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2B" w:rsidRDefault="000919E1">
      <w:r>
        <w:t>Jenkins email notifications:</w:t>
      </w:r>
    </w:p>
    <w:p w:rsidR="000919E1" w:rsidRDefault="000919E1">
      <w:r>
        <w:t>Step 1: Now, we need to install the email-notification plugin follow the bellow steps.</w:t>
      </w:r>
    </w:p>
    <w:p w:rsidR="000919E1" w:rsidRDefault="000919E1"/>
    <w:p w:rsidR="000919E1" w:rsidRDefault="000919E1">
      <w:r>
        <w:t>1.1Go to Jenkins Dashboard choose the manage_jenkins and double click as shown below screen shot.</w:t>
      </w:r>
    </w:p>
    <w:p w:rsidR="000919E1" w:rsidRDefault="000919E1"/>
    <w:p w:rsidR="000919E1" w:rsidRDefault="000919E1">
      <w:r>
        <w:t xml:space="preserve">Double click on Configure System as shown below screen shot </w:t>
      </w:r>
    </w:p>
    <w:p w:rsidR="000919E1" w:rsidRDefault="000919E1"/>
    <w:p w:rsidR="000919E1" w:rsidRDefault="000919E1">
      <w:r>
        <w:rPr>
          <w:noProof/>
        </w:rPr>
        <w:drawing>
          <wp:inline distT="0" distB="0" distL="0" distR="0" wp14:anchorId="1922B279" wp14:editId="126B94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>
      <w:r>
        <w:lastRenderedPageBreak/>
        <w:t xml:space="preserve">Step2: After, double click on configure system we will get the new pop window then scroll </w:t>
      </w:r>
      <w:proofErr w:type="gramStart"/>
      <w:r>
        <w:t>down  up</w:t>
      </w:r>
      <w:proofErr w:type="gramEnd"/>
      <w:r>
        <w:t xml:space="preserve"> to </w:t>
      </w:r>
    </w:p>
    <w:p w:rsidR="000919E1" w:rsidRDefault="000919E1">
      <w:r>
        <w:t xml:space="preserve">Email notification option </w:t>
      </w:r>
    </w:p>
    <w:p w:rsidR="000919E1" w:rsidRDefault="000919E1"/>
    <w:p w:rsidR="000919E1" w:rsidRDefault="000919E1">
      <w:r>
        <w:rPr>
          <w:noProof/>
        </w:rPr>
        <w:drawing>
          <wp:inline distT="0" distB="0" distL="0" distR="0" wp14:anchorId="279DC4FB" wp14:editId="71E6733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/>
    <w:p w:rsidR="000919E1" w:rsidRDefault="000919E1">
      <w:r>
        <w:lastRenderedPageBreak/>
        <w:t>Step 3:  An email notification we need to enter the mail server details and mail id suffix as shown below screen shot.</w:t>
      </w:r>
    </w:p>
    <w:p w:rsidR="000919E1" w:rsidRDefault="000919E1"/>
    <w:p w:rsidR="000919E1" w:rsidRDefault="00210BD7">
      <w:r>
        <w:rPr>
          <w:noProof/>
        </w:rPr>
        <w:t xml:space="preserve">    </w:t>
      </w:r>
      <w:r w:rsidR="000919E1">
        <w:rPr>
          <w:noProof/>
        </w:rPr>
        <w:drawing>
          <wp:inline distT="0" distB="0" distL="0" distR="0" wp14:anchorId="4AACAEEF" wp14:editId="4DD0D90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E1" w:rsidRDefault="000919E1"/>
    <w:p w:rsidR="000919E1" w:rsidRDefault="000919E1"/>
    <w:p w:rsidR="000919E1" w:rsidRDefault="00210BD7">
      <w:r>
        <w:rPr>
          <w:noProof/>
        </w:rPr>
        <w:drawing>
          <wp:inline distT="0" distB="0" distL="0" distR="0" wp14:anchorId="0DB78E9F" wp14:editId="747F7941">
            <wp:extent cx="5943600" cy="1381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0" w:rsidRDefault="005A2C80">
      <w:r>
        <w:rPr>
          <w:noProof/>
        </w:rPr>
        <w:drawing>
          <wp:inline distT="0" distB="0" distL="0" distR="0" wp14:anchorId="3CF2FFED" wp14:editId="2A02B6FC">
            <wp:extent cx="5943600" cy="99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0" w:rsidRDefault="005A2C80"/>
    <w:p w:rsidR="005A2C80" w:rsidRDefault="005A2C80">
      <w:proofErr w:type="spellStart"/>
      <w:r>
        <w:t>Git</w:t>
      </w:r>
      <w:proofErr w:type="spellEnd"/>
      <w:r>
        <w:t xml:space="preserve"> hub:</w:t>
      </w:r>
    </w:p>
    <w:p w:rsidR="005A2C80" w:rsidRDefault="005A2C80">
      <w:pPr>
        <w:rPr>
          <w:noProof/>
        </w:rPr>
      </w:pPr>
    </w:p>
    <w:p w:rsidR="005A2C80" w:rsidRDefault="005A2C80">
      <w:pPr>
        <w:rPr>
          <w:noProof/>
        </w:rPr>
      </w:pPr>
      <w:r>
        <w:rPr>
          <w:noProof/>
        </w:rPr>
        <w:drawing>
          <wp:inline distT="0" distB="0" distL="0" distR="0" wp14:anchorId="60B58068" wp14:editId="6CDDB6DD">
            <wp:extent cx="5943600" cy="532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C80" w:rsidRDefault="005A2C80"/>
    <w:p w:rsidR="005A2C80" w:rsidRDefault="005A2C80"/>
    <w:p w:rsidR="005A2C80" w:rsidRDefault="005A2C80">
      <w:r>
        <w:rPr>
          <w:noProof/>
        </w:rPr>
        <w:drawing>
          <wp:inline distT="0" distB="0" distL="0" distR="0" wp14:anchorId="1B6D6026" wp14:editId="2EDA884B">
            <wp:extent cx="5943600" cy="1407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E4" w:rsidRDefault="000644E4">
      <w:r>
        <w:rPr>
          <w:noProof/>
        </w:rPr>
        <w:drawing>
          <wp:inline distT="0" distB="0" distL="0" distR="0" wp14:anchorId="0256AE73" wp14:editId="71E2251D">
            <wp:extent cx="5943600" cy="1504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31" w:rsidRDefault="00B67C31">
      <w:r>
        <w:rPr>
          <w:noProof/>
        </w:rPr>
        <w:drawing>
          <wp:inline distT="0" distB="0" distL="0" distR="0" wp14:anchorId="0213F678" wp14:editId="1D02AF8A">
            <wp:extent cx="5943600" cy="30245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6D" w:rsidRDefault="0014406D">
      <w:r>
        <w:rPr>
          <w:noProof/>
        </w:rPr>
        <w:lastRenderedPageBreak/>
        <w:drawing>
          <wp:inline distT="0" distB="0" distL="0" distR="0" wp14:anchorId="50E835F0" wp14:editId="5A50D055">
            <wp:extent cx="5943600" cy="3245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E1"/>
    <w:rsid w:val="000644E4"/>
    <w:rsid w:val="000919E1"/>
    <w:rsid w:val="0014406D"/>
    <w:rsid w:val="00210BD7"/>
    <w:rsid w:val="005A2C80"/>
    <w:rsid w:val="007F4B8F"/>
    <w:rsid w:val="00B67C31"/>
    <w:rsid w:val="00D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1C36"/>
  <w15:chartTrackingRefBased/>
  <w15:docId w15:val="{51419493-6641-4D6C-9827-87C03398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NagendraAndra, Naraiah</dc:creator>
  <cp:keywords/>
  <dc:description/>
  <cp:lastModifiedBy>NagendraAndra, Naraiah</cp:lastModifiedBy>
  <cp:revision>10</cp:revision>
  <dcterms:created xsi:type="dcterms:W3CDTF">2019-03-01T04:45:00Z</dcterms:created>
  <dcterms:modified xsi:type="dcterms:W3CDTF">2019-03-01T05:12:00Z</dcterms:modified>
</cp:coreProperties>
</file>