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A2B" w:rsidRDefault="00682FA6">
      <w:r>
        <w:t>Jenkins with nexus:</w:t>
      </w:r>
    </w:p>
    <w:p w:rsidR="003A4D86" w:rsidRDefault="003A4D86">
      <w:r>
        <w:t>Step 1: We need to move below mentioned path.</w:t>
      </w:r>
    </w:p>
    <w:p w:rsidR="003A4D86" w:rsidRDefault="003A4D86">
      <w:pPr>
        <w:rPr>
          <w:rFonts w:ascii="Georgia" w:hAnsi="Georgia"/>
          <w:color w:val="000000"/>
          <w:shd w:val="clear" w:color="auto" w:fill="FFFFFF"/>
        </w:rPr>
      </w:pPr>
      <w:r>
        <w:t xml:space="preserve">&gt;&gt; </w:t>
      </w:r>
      <w:r>
        <w:rPr>
          <w:rFonts w:ascii="Georgia" w:hAnsi="Georgia"/>
          <w:color w:val="000000"/>
          <w:shd w:val="clear" w:color="auto" w:fill="FFFFFF"/>
        </w:rPr>
        <w:t>cd /usr/local</w:t>
      </w:r>
    </w:p>
    <w:p w:rsidR="002642DD" w:rsidRDefault="002642DD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&gt;&gt;</w:t>
      </w:r>
      <w:r>
        <w:rPr>
          <w:rFonts w:ascii="Georgia" w:hAnsi="Georgia"/>
          <w:color w:val="000000"/>
          <w:shd w:val="clear" w:color="auto" w:fill="FFFFFF"/>
        </w:rPr>
        <w:t>sudo mkdir nexus</w:t>
      </w:r>
      <w:r>
        <w:rPr>
          <w:rFonts w:ascii="Georgia" w:hAnsi="Georgia"/>
          <w:color w:val="000000"/>
          <w:shd w:val="clear" w:color="auto" w:fill="FFFFFF"/>
        </w:rPr>
        <w:t xml:space="preserve"> </w:t>
      </w:r>
      <w:r w:rsidRPr="002642DD">
        <w:rPr>
          <w:rFonts w:ascii="Georgia" w:hAnsi="Georgia"/>
          <w:color w:val="000000"/>
          <w:shd w:val="clear" w:color="auto" w:fill="FFFFFF"/>
        </w:rPr>
        <w:sym w:font="Wingdings" w:char="F0E0"/>
      </w:r>
      <w:r>
        <w:rPr>
          <w:rFonts w:ascii="Georgia" w:hAnsi="Georgia"/>
          <w:color w:val="000000"/>
          <w:shd w:val="clear" w:color="auto" w:fill="FFFFFF"/>
        </w:rPr>
        <w:t xml:space="preserve">  to create the directory</w:t>
      </w:r>
    </w:p>
    <w:p w:rsidR="002642DD" w:rsidRDefault="002642DD"/>
    <w:p w:rsidR="00682FA6" w:rsidRDefault="00682FA6">
      <w:r>
        <w:t xml:space="preserve"> Step 1: Download the nexus package using below command.</w:t>
      </w:r>
    </w:p>
    <w:p w:rsidR="002642DD" w:rsidRDefault="002642DD">
      <w:r>
        <w:t xml:space="preserve">&gt;&gt; </w:t>
      </w:r>
      <w:r w:rsidRPr="002642DD">
        <w:t>wget https://sonatype-download.global.ssl.fastly.net/nexus/oss/nexus-2.11.3-01-bundle.tar.gz</w:t>
      </w:r>
    </w:p>
    <w:p w:rsidR="00682FA6" w:rsidRDefault="00682FA6">
      <w:r>
        <w:t>Step 2: Now, we need to un tar the file</w:t>
      </w:r>
    </w:p>
    <w:p w:rsidR="00682FA6" w:rsidRDefault="00682FA6">
      <w:r>
        <w:t xml:space="preserve">&gt;&gt; </w:t>
      </w:r>
      <w:r w:rsidRPr="00682FA6">
        <w:t>tar -xvf nexus-latest-bundle.tar.gz</w:t>
      </w:r>
    </w:p>
    <w:p w:rsidR="002642DD" w:rsidRDefault="002642DD">
      <w:r>
        <w:t>After the untar we will get the below directory.</w:t>
      </w:r>
    </w:p>
    <w:p w:rsidR="002642DD" w:rsidRDefault="002642DD">
      <w:r>
        <w:t xml:space="preserve">&gt;&gt; </w:t>
      </w:r>
      <w:r w:rsidRPr="002642DD">
        <w:t>nexus-2.11.3-01</w:t>
      </w:r>
    </w:p>
    <w:p w:rsidR="00682FA6" w:rsidRDefault="00682FA6">
      <w:r>
        <w:t xml:space="preserve">Step 3: Now, we need to create the new directory </w:t>
      </w:r>
      <w:r w:rsidR="002642DD">
        <w:t>and copy</w:t>
      </w:r>
      <w:r>
        <w:t xml:space="preserve"> files from</w:t>
      </w:r>
      <w:r w:rsidRPr="00682FA6">
        <w:t>nexus-2.14.11-01</w:t>
      </w:r>
      <w:r>
        <w:t xml:space="preserve"> to nexus directory </w:t>
      </w:r>
    </w:p>
    <w:p w:rsidR="00682FA6" w:rsidRDefault="00682FA6">
      <w:r>
        <w:t>&gt;&gt; mkdir nexus</w:t>
      </w:r>
    </w:p>
    <w:p w:rsidR="002642DD" w:rsidRDefault="002642DD">
      <w:r>
        <w:t>Step 4: Now, we need to create the soft link</w:t>
      </w:r>
    </w:p>
    <w:p w:rsidR="00682FA6" w:rsidRDefault="00682FA6">
      <w:r>
        <w:t xml:space="preserve">&gt;&gt; </w:t>
      </w:r>
      <w:r w:rsidR="002642DD" w:rsidRPr="002642DD">
        <w:t xml:space="preserve">ln -s nexus-2.11.3-01/ </w:t>
      </w:r>
      <w:r w:rsidR="002642DD">
        <w:t>nexus</w:t>
      </w:r>
    </w:p>
    <w:p w:rsidR="00682FA6" w:rsidRDefault="002642DD">
      <w:r>
        <w:t>Step 5: Now we set the environmental or nexus_home</w:t>
      </w:r>
    </w:p>
    <w:p w:rsidR="002642DD" w:rsidRDefault="002642DD">
      <w:r>
        <w:t>&gt;&gt; vi /etc/profile</w:t>
      </w:r>
    </w:p>
    <w:p w:rsidR="002642DD" w:rsidRDefault="002642DD" w:rsidP="002642DD">
      <w:r>
        <w:t>export NEXUS_PLATFORM=linux-x86-64</w:t>
      </w:r>
    </w:p>
    <w:p w:rsidR="002642DD" w:rsidRDefault="002642DD" w:rsidP="002642DD">
      <w:r>
        <w:t>export NEXUS_HOME=/usr/local/nexus-2.11.3-01</w:t>
      </w:r>
    </w:p>
    <w:p w:rsidR="002642DD" w:rsidRDefault="002642DD" w:rsidP="002642DD">
      <w:r>
        <w:t>export NEXUS_EXEC=$NEXUS_HOME/usr/local/nexus-2.11.3-01/bin/$NEXUS_PLATFORM</w:t>
      </w:r>
    </w:p>
    <w:p w:rsidR="002642DD" w:rsidRDefault="002642DD" w:rsidP="002642DD">
      <w:r>
        <w:t>export PATH=$NEXUS_EXEC:$PAT</w:t>
      </w:r>
      <w:r w:rsidR="006447C1">
        <w:t>H</w:t>
      </w:r>
    </w:p>
    <w:p w:rsidR="006447C1" w:rsidRDefault="006447C1" w:rsidP="002642DD">
      <w:r>
        <w:t xml:space="preserve">step 5: we need to edit nexus file </w:t>
      </w:r>
    </w:p>
    <w:p w:rsidR="006447C1" w:rsidRDefault="006447C1" w:rsidP="002642DD">
      <w:r>
        <w:t>vi &lt;nexus-how&gt;/bin/nexus</w:t>
      </w:r>
    </w:p>
    <w:p w:rsidR="006447C1" w:rsidRDefault="006447C1" w:rsidP="002642DD">
      <w:r>
        <w:t xml:space="preserve">#RUN_AS_USER= </w:t>
      </w:r>
      <w:r>
        <w:sym w:font="Wingdings" w:char="F0E0"/>
      </w:r>
      <w:r>
        <w:t xml:space="preserve"> by default like we need to un-comment </w:t>
      </w:r>
      <w:r w:rsidR="00E02932">
        <w:t xml:space="preserve">enter the user name inside double code “ ” </w:t>
      </w:r>
    </w:p>
    <w:p w:rsidR="006447C1" w:rsidRDefault="006447C1" w:rsidP="002642DD">
      <w:r w:rsidRPr="006447C1">
        <w:t>RUN_AS_USER="root"</w:t>
      </w:r>
    </w:p>
    <w:p w:rsidR="00E02932" w:rsidRDefault="00E02932" w:rsidP="00E02932">
      <w:r>
        <w:t xml:space="preserve">Step 6:  export the user name </w:t>
      </w:r>
    </w:p>
    <w:p w:rsidR="00E02932" w:rsidRDefault="00E02932" w:rsidP="00E02932">
      <w:r>
        <w:t>&gt;&gt; export RUN</w:t>
      </w:r>
      <w:r w:rsidRPr="006447C1">
        <w:t>_AS_USER="root"</w:t>
      </w:r>
    </w:p>
    <w:p w:rsidR="00E02932" w:rsidRDefault="00E02932" w:rsidP="00E02932"/>
    <w:p w:rsidR="00E02932" w:rsidRDefault="00E02932" w:rsidP="00E02932">
      <w:r>
        <w:lastRenderedPageBreak/>
        <w:t>Step 7: Now, we need to start the nexus using below commad</w:t>
      </w:r>
    </w:p>
    <w:p w:rsidR="00E02932" w:rsidRDefault="00E02932" w:rsidP="00E02932">
      <w:r>
        <w:t>&gt;&gt; nexus start</w:t>
      </w:r>
    </w:p>
    <w:p w:rsidR="00E02932" w:rsidRDefault="00E02932" w:rsidP="00E02932"/>
    <w:p w:rsidR="00E02932" w:rsidRDefault="00E02932" w:rsidP="00E02932">
      <w:r>
        <w:t xml:space="preserve">Step 8: next we need to go our favorite brow then </w:t>
      </w:r>
    </w:p>
    <w:p w:rsidR="00E02932" w:rsidRDefault="00E02932" w:rsidP="00E02932">
      <w:r>
        <w:t xml:space="preserve">&gt;&gt; </w:t>
      </w:r>
      <w:hyperlink r:id="rId5" w:history="1">
        <w:r w:rsidRPr="00CA0CF3">
          <w:rPr>
            <w:rStyle w:val="Hyperlink"/>
          </w:rPr>
          <w:t>http://3.83.175.228:8081/nexus/</w:t>
        </w:r>
      </w:hyperlink>
    </w:p>
    <w:p w:rsidR="00E02932" w:rsidRDefault="00E02932" w:rsidP="00E02932">
      <w:r>
        <w:t xml:space="preserve"> </w:t>
      </w:r>
    </w:p>
    <w:p w:rsidR="006B050F" w:rsidRDefault="006B050F" w:rsidP="00E02932">
      <w:r>
        <w:t>Nexus integrate with Jenkins:</w:t>
      </w:r>
    </w:p>
    <w:p w:rsidR="006B050F" w:rsidRDefault="006B050F" w:rsidP="00E02932"/>
    <w:p w:rsidR="006B050F" w:rsidRDefault="006B050F" w:rsidP="00E02932">
      <w:r>
        <w:t xml:space="preserve"> Step 1: we need to install the nexus plugin from Jenkins dashboard</w:t>
      </w:r>
    </w:p>
    <w:p w:rsidR="006B050F" w:rsidRDefault="006B050F" w:rsidP="00E02932"/>
    <w:p w:rsidR="006B050F" w:rsidRDefault="006B050F" w:rsidP="00E02932">
      <w:r>
        <w:t>&gt;&gt;click on manage Jenkins</w:t>
      </w:r>
    </w:p>
    <w:p w:rsidR="006B050F" w:rsidRDefault="006B050F" w:rsidP="00E02932">
      <w:r>
        <w:t>&gt;&gt; next click on manage plugins</w:t>
      </w:r>
    </w:p>
    <w:p w:rsidR="006B050F" w:rsidRDefault="006B050F" w:rsidP="00E02932">
      <w:r>
        <w:t xml:space="preserve">&gt;&gt; Here we need to click on available then search plugin </w:t>
      </w:r>
      <w:r w:rsidR="00070CA8">
        <w:t>using search plugin(nexus)</w:t>
      </w:r>
    </w:p>
    <w:p w:rsidR="00070CA8" w:rsidRDefault="00070CA8" w:rsidP="00E02932">
      <w:r>
        <w:t xml:space="preserve">&gt;&gt; Here we need to choose the nexus platform then click on install </w:t>
      </w:r>
    </w:p>
    <w:p w:rsidR="0018623F" w:rsidRDefault="0018623F" w:rsidP="00E02932">
      <w:r>
        <w:t xml:space="preserve">Step </w:t>
      </w:r>
      <w:r w:rsidR="00CC69FD">
        <w:t>2</w:t>
      </w:r>
      <w:r>
        <w:t xml:space="preserve">: Now we </w:t>
      </w:r>
      <w:r w:rsidR="00CC69FD">
        <w:t xml:space="preserve">need to configure the nexus details. We need to go manage_jenkins </w:t>
      </w:r>
      <w:r w:rsidR="00CC69FD">
        <w:sym w:font="Wingdings" w:char="F0E0"/>
      </w:r>
      <w:r w:rsidR="00CC69FD">
        <w:t>configure -</w:t>
      </w:r>
      <w:r w:rsidR="00CC69FD">
        <w:sym w:font="Wingdings" w:char="F0E0"/>
      </w:r>
      <w:r w:rsidR="00CC69FD">
        <w:t>click sonar nexus  fill the all the  details click on apply and save</w:t>
      </w:r>
    </w:p>
    <w:p w:rsidR="0018623F" w:rsidRDefault="0018623F" w:rsidP="00E02932"/>
    <w:p w:rsidR="0018623F" w:rsidRDefault="00CC69FD" w:rsidP="00E02932">
      <w:r>
        <w:rPr>
          <w:noProof/>
        </w:rPr>
        <w:drawing>
          <wp:inline distT="0" distB="0" distL="0" distR="0" wp14:anchorId="247DD194" wp14:editId="34510A55">
            <wp:extent cx="5943600" cy="171175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593" cy="171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10" w:rsidRDefault="00F91B10" w:rsidP="00E02932"/>
    <w:p w:rsidR="00F91B10" w:rsidRDefault="00F91B10" w:rsidP="00E02932"/>
    <w:p w:rsidR="00F91B10" w:rsidRDefault="00F91B10" w:rsidP="00E02932"/>
    <w:p w:rsidR="00F91B10" w:rsidRDefault="00F91B10" w:rsidP="00E02932"/>
    <w:p w:rsidR="00F91B10" w:rsidRDefault="00F91B10" w:rsidP="00E02932"/>
    <w:p w:rsidR="00CC69FD" w:rsidRDefault="00CC69FD" w:rsidP="00E02932"/>
    <w:p w:rsidR="0018623F" w:rsidRDefault="0018623F" w:rsidP="00E02932">
      <w:r>
        <w:lastRenderedPageBreak/>
        <w:t xml:space="preserve">Step </w:t>
      </w:r>
      <w:r w:rsidR="00CC69FD">
        <w:t>3</w:t>
      </w:r>
      <w:r>
        <w:t>:</w:t>
      </w:r>
      <w:r w:rsidR="00F91B10">
        <w:t xml:space="preserve"> We need to edit the pom.xml file</w:t>
      </w:r>
    </w:p>
    <w:p w:rsidR="00F91B10" w:rsidRDefault="00F91B10" w:rsidP="00E02932">
      <w:r>
        <w:t>&lt;</w:t>
      </w:r>
      <w:r w:rsidRPr="00F91B10">
        <w:t xml:space="preserve"> distributionManagement</w:t>
      </w:r>
      <w:r>
        <w:t>&gt;</w:t>
      </w:r>
    </w:p>
    <w:p w:rsidR="00F91B10" w:rsidRDefault="00F91B10" w:rsidP="00E02932">
      <w:r w:rsidRPr="00F91B10">
        <w:t>&lt;repository&gt;</w:t>
      </w:r>
    </w:p>
    <w:p w:rsidR="00F91B10" w:rsidRDefault="00F91B10" w:rsidP="00E02932">
      <w:r>
        <w:t xml:space="preserve">       </w:t>
      </w:r>
      <w:r w:rsidRPr="00F91B10">
        <w:t>&lt;id&gt;releases&lt;/id&gt;</w:t>
      </w:r>
    </w:p>
    <w:p w:rsidR="00F91B10" w:rsidRDefault="00F91B10" w:rsidP="00E02932">
      <w:r>
        <w:t xml:space="preserve">        &lt;name&gt;Releases&lt;/name&gt;</w:t>
      </w:r>
    </w:p>
    <w:p w:rsidR="00F91B10" w:rsidRDefault="00F91B10" w:rsidP="00E02932">
      <w:r>
        <w:t xml:space="preserve">        </w:t>
      </w:r>
      <w:r w:rsidRPr="00F91B10">
        <w:t>&lt;url&gt;http://3.83.175.228:8081/nexus/content/repositories/ &lt;/url&gt;</w:t>
      </w:r>
    </w:p>
    <w:p w:rsidR="00F91B10" w:rsidRDefault="00F91B10" w:rsidP="00E02932">
      <w:r>
        <w:t xml:space="preserve">         </w:t>
      </w:r>
      <w:r w:rsidRPr="00F91B10">
        <w:t>&lt;snapshots&gt;&lt;enabled&gt;true&lt;/enabled&gt;&lt;/snapshots&gt;</w:t>
      </w:r>
    </w:p>
    <w:p w:rsidR="00F91B10" w:rsidRDefault="00F91B10" w:rsidP="00E02932">
      <w:r>
        <w:t>&lt;/repository&gt;</w:t>
      </w:r>
    </w:p>
    <w:p w:rsidR="00F91B10" w:rsidRDefault="00F91B10" w:rsidP="00F91B10">
      <w:r>
        <w:t>&lt;/</w:t>
      </w:r>
      <w:r w:rsidRPr="00F91B10">
        <w:t>distributionManagement</w:t>
      </w:r>
      <w:r>
        <w:t>&gt;</w:t>
      </w:r>
    </w:p>
    <w:p w:rsidR="00F91B10" w:rsidRDefault="00F91B10" w:rsidP="00E02932"/>
    <w:p w:rsidR="00F91B10" w:rsidRDefault="00F91B10" w:rsidP="00E02932">
      <w:r>
        <w:t xml:space="preserve">Step </w:t>
      </w:r>
      <w:r w:rsidR="00CC69FD">
        <w:t>4</w:t>
      </w:r>
      <w:r>
        <w:t>:  we need to edit the setting.xml file then add the below code this file</w:t>
      </w:r>
    </w:p>
    <w:p w:rsidR="00F91B10" w:rsidRDefault="00F91B10" w:rsidP="00E02932">
      <w:r>
        <w:t>&lt;server&gt;</w:t>
      </w:r>
    </w:p>
    <w:p w:rsidR="00F91B10" w:rsidRDefault="00F91B10" w:rsidP="00E02932">
      <w:r>
        <w:t>&lt;id&gt; &lt;/id&gt;</w:t>
      </w:r>
    </w:p>
    <w:p w:rsidR="00F91B10" w:rsidRDefault="00F91B10" w:rsidP="00E02932">
      <w:r>
        <w:t>&lt;username&gt;&lt;/username&gt;</w:t>
      </w:r>
    </w:p>
    <w:p w:rsidR="00F91B10" w:rsidRDefault="00F91B10" w:rsidP="00E02932">
      <w:r>
        <w:t>&lt;password&gt;&lt;/password&gt;</w:t>
      </w:r>
    </w:p>
    <w:p w:rsidR="00F91B10" w:rsidRDefault="00F91B10" w:rsidP="00E02932">
      <w:r>
        <w:t xml:space="preserve">&lt;/server&gt; </w:t>
      </w:r>
    </w:p>
    <w:p w:rsidR="00F91B10" w:rsidRDefault="00F91B10" w:rsidP="00E02932"/>
    <w:p w:rsidR="00CC69FD" w:rsidRDefault="00CC69FD" w:rsidP="00E02932">
      <w:r>
        <w:t>Step 5: Now we need to create the new job then configure nexus as shown as below screen shot.</w:t>
      </w:r>
    </w:p>
    <w:p w:rsidR="00CC69FD" w:rsidRDefault="00CC69FD" w:rsidP="00E02932"/>
    <w:p w:rsidR="00CC69FD" w:rsidRDefault="00CC69FD" w:rsidP="00E02932">
      <w:r>
        <w:rPr>
          <w:noProof/>
        </w:rPr>
        <w:drawing>
          <wp:inline distT="0" distB="0" distL="0" distR="0" wp14:anchorId="2BE19593" wp14:editId="7D7610FA">
            <wp:extent cx="5943600" cy="263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10" w:rsidRDefault="00CC69FD" w:rsidP="00E02932">
      <w:r>
        <w:lastRenderedPageBreak/>
        <w:t>Step 6: click on the build now. If build is complete succ</w:t>
      </w:r>
      <w:r w:rsidR="00EC05BB">
        <w:t>ess</w:t>
      </w:r>
      <w:r>
        <w:t>fu</w:t>
      </w:r>
      <w:r w:rsidR="00EC05BB">
        <w:t xml:space="preserve">lly, war file deploys to the nexus. </w:t>
      </w:r>
    </w:p>
    <w:p w:rsidR="00EC05BB" w:rsidRDefault="00EC05BB" w:rsidP="00E02932">
      <w:bookmarkStart w:id="0" w:name="_GoBack"/>
      <w:bookmarkEnd w:id="0"/>
    </w:p>
    <w:p w:rsidR="00CC69FD" w:rsidRDefault="00CC69FD" w:rsidP="00E02932">
      <w:r>
        <w:rPr>
          <w:noProof/>
        </w:rPr>
        <w:drawing>
          <wp:inline distT="0" distB="0" distL="0" distR="0" wp14:anchorId="06AC6E43" wp14:editId="43D372EB">
            <wp:extent cx="5943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10" w:rsidRDefault="00F91B10" w:rsidP="00E02932"/>
    <w:sectPr w:rsidR="00F9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87738"/>
    <w:multiLevelType w:val="hybridMultilevel"/>
    <w:tmpl w:val="FBC8C868"/>
    <w:lvl w:ilvl="0" w:tplc="DF3EED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53B0E"/>
    <w:multiLevelType w:val="hybridMultilevel"/>
    <w:tmpl w:val="23BA1F26"/>
    <w:lvl w:ilvl="0" w:tplc="37225B9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8A3254"/>
    <w:multiLevelType w:val="hybridMultilevel"/>
    <w:tmpl w:val="551A4ADE"/>
    <w:lvl w:ilvl="0" w:tplc="289430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A6"/>
    <w:rsid w:val="00070CA8"/>
    <w:rsid w:val="0018623F"/>
    <w:rsid w:val="002642DD"/>
    <w:rsid w:val="003A4D86"/>
    <w:rsid w:val="006447C1"/>
    <w:rsid w:val="00682FA6"/>
    <w:rsid w:val="006B050F"/>
    <w:rsid w:val="007F4B8F"/>
    <w:rsid w:val="00CC69FD"/>
    <w:rsid w:val="00D06C7A"/>
    <w:rsid w:val="00E02932"/>
    <w:rsid w:val="00EC05BB"/>
    <w:rsid w:val="00F9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B387"/>
  <w15:chartTrackingRefBased/>
  <w15:docId w15:val="{566558FA-2BED-4730-9EB7-2B3A7D49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F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2F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29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3.83.175.228:8081/nex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NagendraAndra, Naraiah</dc:creator>
  <cp:keywords/>
  <dc:description/>
  <cp:lastModifiedBy>NagendraAndra, Naraiah</cp:lastModifiedBy>
  <cp:revision>7</cp:revision>
  <dcterms:created xsi:type="dcterms:W3CDTF">2019-03-07T08:50:00Z</dcterms:created>
  <dcterms:modified xsi:type="dcterms:W3CDTF">2019-03-07T13:16:00Z</dcterms:modified>
</cp:coreProperties>
</file>