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A2B" w:rsidRDefault="001A11E3">
      <w:proofErr w:type="gramStart"/>
      <w:r>
        <w:t>Webhook :</w:t>
      </w:r>
      <w:proofErr w:type="gramEnd"/>
    </w:p>
    <w:p w:rsidR="001A11E3" w:rsidRDefault="001A11E3"/>
    <w:p w:rsidR="001A11E3" w:rsidRDefault="001A11E3">
      <w:r>
        <w:t>Here, we go to settings and double click.</w:t>
      </w:r>
    </w:p>
    <w:p w:rsidR="001A11E3" w:rsidRDefault="001A11E3">
      <w:r>
        <w:rPr>
          <w:noProof/>
        </w:rPr>
        <w:drawing>
          <wp:inline distT="0" distB="0" distL="0" distR="0" wp14:anchorId="0C27190E" wp14:editId="08CE824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E3" w:rsidRDefault="001A11E3">
      <w:r>
        <w:t>Step 2: After, double click we will get the below window as shown in below screen shot.</w:t>
      </w:r>
    </w:p>
    <w:p w:rsidR="001A11E3" w:rsidRDefault="001A11E3">
      <w:r>
        <w:rPr>
          <w:noProof/>
        </w:rPr>
        <w:drawing>
          <wp:inline distT="0" distB="0" distL="0" distR="0" wp14:anchorId="091E0754" wp14:editId="328C805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A11E3" w:rsidRDefault="001A11E3"/>
    <w:p w:rsidR="001A11E3" w:rsidRDefault="001A11E3">
      <w:r>
        <w:t xml:space="preserve">Step 3: Now, we double click on the </w:t>
      </w:r>
      <w:r w:rsidR="0010634B">
        <w:t>web-hooks</w:t>
      </w:r>
      <w:r>
        <w:t xml:space="preserve"> option</w:t>
      </w:r>
      <w:r w:rsidR="0010634B">
        <w:t>, then double click on Add webhook.</w:t>
      </w:r>
    </w:p>
    <w:p w:rsidR="001A11E3" w:rsidRDefault="0010634B">
      <w:r>
        <w:rPr>
          <w:noProof/>
        </w:rPr>
        <w:drawing>
          <wp:inline distT="0" distB="0" distL="0" distR="0" wp14:anchorId="07C90D22" wp14:editId="5880D01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E3" w:rsidRDefault="001A11E3"/>
    <w:p w:rsidR="001A11E3" w:rsidRDefault="001A11E3">
      <w:r>
        <w:t>Step 4:</w:t>
      </w:r>
      <w:r w:rsidR="0010634B">
        <w:t xml:space="preserve">  Now we will enter the payload url </w:t>
      </w:r>
      <w:proofErr w:type="gramStart"/>
      <w:r w:rsidR="0010634B">
        <w:t>like(</w:t>
      </w:r>
      <w:proofErr w:type="gramEnd"/>
      <w:r w:rsidR="0010634B">
        <w:t>Jenkins server url).</w:t>
      </w:r>
    </w:p>
    <w:p w:rsidR="0010634B" w:rsidRDefault="0010634B">
      <w:r>
        <w:rPr>
          <w:noProof/>
        </w:rPr>
        <w:drawing>
          <wp:inline distT="0" distB="0" distL="0" distR="0" wp14:anchorId="225BBE2C" wp14:editId="349B562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4B" w:rsidRDefault="0010634B">
      <w:r>
        <w:lastRenderedPageBreak/>
        <w:t>Step 5:  we need to the add ($Jenkins url)/github-webhook/ then click on add webhook as show below screen shot.</w:t>
      </w:r>
    </w:p>
    <w:p w:rsidR="0010634B" w:rsidRDefault="0010634B">
      <w:r>
        <w:rPr>
          <w:noProof/>
        </w:rPr>
        <w:drawing>
          <wp:inline distT="0" distB="0" distL="0" distR="0" wp14:anchorId="2B571CE6" wp14:editId="0FB8F62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4B" w:rsidRDefault="0010634B"/>
    <w:p w:rsidR="0010634B" w:rsidRDefault="0010634B">
      <w:r>
        <w:t>Step</w:t>
      </w:r>
      <w:r w:rsidR="00C83D10">
        <w:t xml:space="preserve"> 6: we will get the below </w:t>
      </w:r>
      <w:proofErr w:type="gramStart"/>
      <w:r w:rsidR="00C83D10">
        <w:t>window ,</w:t>
      </w:r>
      <w:proofErr w:type="gramEnd"/>
      <w:r w:rsidR="00C83D10">
        <w:t xml:space="preserve"> here if  we get the green color right mark connection establish successfully. </w:t>
      </w:r>
      <w:bookmarkStart w:id="0" w:name="_GoBack"/>
      <w:bookmarkEnd w:id="0"/>
      <w:r w:rsidR="00C83D10">
        <w:t xml:space="preserve"> </w:t>
      </w:r>
    </w:p>
    <w:p w:rsidR="00C83D10" w:rsidRDefault="00C83D10">
      <w:r>
        <w:rPr>
          <w:noProof/>
        </w:rPr>
        <w:drawing>
          <wp:inline distT="0" distB="0" distL="0" distR="0" wp14:anchorId="740773ED" wp14:editId="217F3905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E3"/>
    <w:rsid w:val="0010634B"/>
    <w:rsid w:val="001A11E3"/>
    <w:rsid w:val="00263375"/>
    <w:rsid w:val="007F4B8F"/>
    <w:rsid w:val="00C83D10"/>
    <w:rsid w:val="00D0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FD79"/>
  <w15:chartTrackingRefBased/>
  <w15:docId w15:val="{92673871-6971-4EC9-9D88-A6786080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NagendraAndra, Naraiah</dc:creator>
  <cp:keywords/>
  <dc:description/>
  <cp:lastModifiedBy>NagendraAndra, Naraiah</cp:lastModifiedBy>
  <cp:revision>2</cp:revision>
  <dcterms:created xsi:type="dcterms:W3CDTF">2019-03-04T10:54:00Z</dcterms:created>
  <dcterms:modified xsi:type="dcterms:W3CDTF">2019-03-04T11:31:00Z</dcterms:modified>
</cp:coreProperties>
</file>