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D6" w:rsidRDefault="00CB7ED6" w:rsidP="00CB7ED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B7ED6" w:rsidRDefault="00CB7ED6" w:rsidP="00CB7ED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B7ED6" w:rsidRDefault="00CB7ED6" w:rsidP="00CB7ED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B7ED6" w:rsidRDefault="00CB7ED6" w:rsidP="00CB7ED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  have</w:t>
      </w:r>
      <w:proofErr w:type="gramEnd"/>
      <w:r>
        <w:rPr>
          <w:rFonts w:ascii="Calibri" w:hAnsi="Calibri" w:cs="Calibri"/>
          <w:lang w:val="en"/>
        </w:rPr>
        <w:t xml:space="preserve">  already installed old  version of email extraction ,now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'am trying to install new version of email extraction, we get the bellow error</w:t>
      </w:r>
    </w:p>
    <w:p w:rsidR="00CB7ED6" w:rsidRDefault="00CB7ED6" w:rsidP="00CB7ED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B7ED6" w:rsidRDefault="00CB7ED6" w:rsidP="00CB7ED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B7ED6" w:rsidRDefault="00CB7ED6" w:rsidP="00CB7ED6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D6" w:rsidRDefault="00CB7ED6" w:rsidP="00CB7ED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217AA8" w:rsidRDefault="00217AA8">
      <w:bookmarkStart w:id="0" w:name="_GoBack"/>
      <w:bookmarkEnd w:id="0"/>
    </w:p>
    <w:sectPr w:rsidR="00217AA8" w:rsidSect="005025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D6"/>
    <w:rsid w:val="00217AA8"/>
    <w:rsid w:val="00C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NagendraAndra, Naraiah</dc:creator>
  <cp:lastModifiedBy>NagendraAndra, Naraiah</cp:lastModifiedBy>
  <cp:revision>1</cp:revision>
  <dcterms:created xsi:type="dcterms:W3CDTF">2018-05-14T04:42:00Z</dcterms:created>
  <dcterms:modified xsi:type="dcterms:W3CDTF">2018-05-14T04:44:00Z</dcterms:modified>
</cp:coreProperties>
</file>