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83D" w:rsidRPr="0011783D" w:rsidRDefault="0011783D" w:rsidP="0011783D">
      <w:pPr>
        <w:shd w:val="clear" w:color="auto" w:fill="FFFFFF"/>
        <w:spacing w:after="345" w:line="900" w:lineRule="atLeast"/>
        <w:outlineLvl w:val="0"/>
        <w:rPr>
          <w:rFonts w:ascii="Poppins" w:eastAsia="Times New Roman" w:hAnsi="Poppins" w:cs="Times New Roman"/>
          <w:b/>
          <w:bCs/>
          <w:color w:val="222222"/>
          <w:spacing w:val="-14"/>
          <w:kern w:val="36"/>
          <w:sz w:val="60"/>
          <w:szCs w:val="6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4"/>
          <w:kern w:val="36"/>
          <w:sz w:val="60"/>
          <w:szCs w:val="60"/>
        </w:rPr>
        <w:t>Steps to Install PHP manually on Windows 2016 server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In this blog, we will show the steps to install PHP manually on Windows 2016 server.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REQUIREMENTS</w:t>
      </w:r>
    </w:p>
    <w:p w:rsidR="0011783D" w:rsidRPr="0011783D" w:rsidRDefault="0011783D" w:rsidP="0011783D">
      <w:pPr>
        <w:numPr>
          <w:ilvl w:val="0"/>
          <w:numId w:val="1"/>
        </w:numPr>
        <w:shd w:val="clear" w:color="auto" w:fill="FFFFFF"/>
        <w:spacing w:after="21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Virtual Machine</w:t>
      </w:r>
    </w:p>
    <w:p w:rsidR="0011783D" w:rsidRPr="0011783D" w:rsidRDefault="0011783D" w:rsidP="0011783D">
      <w:pPr>
        <w:numPr>
          <w:ilvl w:val="0"/>
          <w:numId w:val="1"/>
        </w:numPr>
        <w:shd w:val="clear" w:color="auto" w:fill="FFFFFF"/>
        <w:spacing w:after="21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IIS Web Server</w:t>
      </w:r>
    </w:p>
    <w:p w:rsidR="0011783D" w:rsidRPr="0011783D" w:rsidRDefault="0011783D" w:rsidP="0011783D">
      <w:pPr>
        <w:numPr>
          <w:ilvl w:val="0"/>
          <w:numId w:val="1"/>
        </w:numPr>
        <w:shd w:val="clear" w:color="auto" w:fill="FFFFFF"/>
        <w:spacing w:after="21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proofErr w:type="spellStart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WinCache</w:t>
      </w:r>
      <w:proofErr w:type="spellEnd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Extension for PHP</w:t>
      </w:r>
    </w:p>
    <w:p w:rsidR="0011783D" w:rsidRPr="0011783D" w:rsidRDefault="0011783D" w:rsidP="0011783D">
      <w:pPr>
        <w:numPr>
          <w:ilvl w:val="0"/>
          <w:numId w:val="1"/>
        </w:numPr>
        <w:shd w:val="clear" w:color="auto" w:fill="FFFFFF"/>
        <w:spacing w:after="21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PHP Binary Files</w:t>
      </w:r>
    </w:p>
    <w:p w:rsidR="0011783D" w:rsidRPr="0011783D" w:rsidRDefault="0011783D" w:rsidP="0011783D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VC++ Compiler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INSTALLING IIS</w:t>
      </w:r>
    </w:p>
    <w:p w:rsidR="0011783D" w:rsidRPr="0011783D" w:rsidRDefault="0011783D" w:rsidP="0011783D">
      <w:pPr>
        <w:numPr>
          <w:ilvl w:val="0"/>
          <w:numId w:val="2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Open the Windows PowerShell and type the below command to install IIS service with CGI extension.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Install-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WindowsFeature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 xml:space="preserve"> -name web-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server</w:t>
      </w:r>
      <w:proofErr w:type="gram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,web</w:t>
      </w:r>
      <w:proofErr w:type="spellEnd"/>
      <w:proofErr w:type="gram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-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cgi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 xml:space="preserve"> –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IncludeManagementTools</w:t>
      </w:r>
      <w:proofErr w:type="spellEnd"/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458075" cy="438150"/>
            <wp:effectExtent l="0" t="0" r="9525" b="0"/>
            <wp:docPr id="30" name="Picture 30" descr="Install PHP manually on Windows 2016 server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PHP manually on Windows 2016 server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3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It will take few minutes to complete the installation.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10591800" cy="1095375"/>
            <wp:effectExtent l="0" t="0" r="0" b="9525"/>
            <wp:docPr id="29" name="Picture 29" descr="Install PHP manually on Windows 2016 serv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PHP manually on Windows 2016 serv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7677150" cy="1219200"/>
            <wp:effectExtent l="0" t="0" r="0" b="0"/>
            <wp:docPr id="28" name="Picture 28" descr="Install PHP manually on Windows 2016 serv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PHP manually on Windows 2016 serv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4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Once the installation is completed, verify the CGI feature was installed in the server using the below command.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Get-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WindowsFeature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 xml:space="preserve"> web-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cgi</w:t>
      </w:r>
      <w:proofErr w:type="spellEnd"/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905875" cy="1266825"/>
            <wp:effectExtent l="0" t="0" r="9525" b="9525"/>
            <wp:docPr id="27" name="Picture 27" descr="Install PHP manually on Windows 2016 serve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PHP manually on Windows 2016 server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INSTALLING PHP</w:t>
      </w:r>
    </w:p>
    <w:p w:rsidR="0011783D" w:rsidRPr="0011783D" w:rsidRDefault="0011783D" w:rsidP="0011783D">
      <w:pPr>
        <w:numPr>
          <w:ilvl w:val="0"/>
          <w:numId w:val="5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Go to the below URL to download the PHP 7.1 version.</w:t>
      </w:r>
    </w:p>
    <w:p w:rsidR="0011783D" w:rsidRPr="0011783D" w:rsidRDefault="008D66FC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hyperlink r:id="rId14" w:tooltip="http://windows.php.net/download/" w:history="1">
        <w:r w:rsidR="0011783D" w:rsidRPr="0011783D">
          <w:rPr>
            <w:rFonts w:ascii="Open Sans" w:eastAsia="Times New Roman" w:hAnsi="Open Sans" w:cs="Times New Roman"/>
            <w:color w:val="85C64F"/>
            <w:sz w:val="21"/>
            <w:szCs w:val="21"/>
          </w:rPr>
          <w:t>http://windows.php.net/download/</w:t>
        </w:r>
      </w:hyperlink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8143875" cy="5162550"/>
            <wp:effectExtent l="0" t="0" r="9525" b="0"/>
            <wp:docPr id="26" name="Picture 26" descr="Install PHP manually on Windows 2016 server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PHP manually on Windows 2016 server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6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Extract the ZIP file to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C:\program files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folder.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6591300" cy="4838700"/>
            <wp:effectExtent l="0" t="0" r="0" b="0"/>
            <wp:docPr id="25" name="Picture 25" descr="Install PHP manually on Windows 2016 serve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PHP manually on Windows 2016 server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7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There will be two PHP.ini files are available in that folder. Rename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php-.ini-development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to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php.ini.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991100" cy="752475"/>
            <wp:effectExtent l="0" t="0" r="0" b="9525"/>
            <wp:docPr id="24" name="Picture 24" descr="Install PHP manually on Windows 2016 serv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PHP manually on Windows 2016 serv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8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Open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php.ini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file Add the following line at the end of the file.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proofErr w:type="gram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extension=</w:t>
      </w:r>
      <w:proofErr w:type="gram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php_wincache.dll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5524500" cy="4429125"/>
            <wp:effectExtent l="0" t="0" r="0" b="9525"/>
            <wp:docPr id="23" name="Picture 23" descr="Install PHP manually on Windows 2016 serve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PHP manually on Windows 2016 serv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numPr>
          <w:ilvl w:val="0"/>
          <w:numId w:val="9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Save and close the php.ini file.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0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Right-click on the windows start menu and click on system.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2152650" cy="4610100"/>
            <wp:effectExtent l="0" t="0" r="0" b="0"/>
            <wp:docPr id="22" name="Picture 22" descr="Install PHP manually on Windows 2016 server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PHP manually on Windows 2016 server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1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on Advanced system settings.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1543050"/>
            <wp:effectExtent l="0" t="0" r="0" b="0"/>
            <wp:docPr id="21" name="Picture 21" descr="Install PHP manually on Windows 2016 server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PHP manually on Windows 2016 serve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2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on Environment Variables.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3400425" cy="3800475"/>
            <wp:effectExtent l="0" t="0" r="9525" b="9525"/>
            <wp:docPr id="20" name="Picture 20" descr="Install PHP manually on Windows 2016 server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PHP manually on Windows 2016 server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3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Under System Variables, select path variable and click on Edit.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5181600" cy="4791075"/>
            <wp:effectExtent l="0" t="0" r="0" b="9525"/>
            <wp:docPr id="19" name="Picture 19" descr="Install PHP manually on Windows 2016 server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PHP manually on Windows 2016 server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4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on New button and add the PHP binary path.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410075" cy="1609725"/>
            <wp:effectExtent l="0" t="0" r="9525" b="9525"/>
            <wp:docPr id="18" name="Picture 18" descr="Install PHP manually on Windows 2016 server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 PHP manually on Windows 2016 server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5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OK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thrice to close the system properties window.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D846C5" w:rsidRDefault="00D846C5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lastRenderedPageBreak/>
        <w:t>INSTALL WINCACHE EXTENSION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6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Browse the below URL to download the </w:t>
      </w:r>
      <w:proofErr w:type="spellStart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Wincache</w:t>
      </w:r>
      <w:proofErr w:type="spellEnd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extension for PHP.</w:t>
      </w:r>
    </w:p>
    <w:p w:rsidR="0011783D" w:rsidRPr="0011783D" w:rsidRDefault="008D66FC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hyperlink r:id="rId33" w:tooltip="https://www.iis.net/downloads/microsoft/wincache-extension" w:history="1">
        <w:r w:rsidR="0011783D" w:rsidRPr="0011783D">
          <w:rPr>
            <w:rFonts w:ascii="Open Sans" w:eastAsia="Times New Roman" w:hAnsi="Open Sans" w:cs="Times New Roman"/>
            <w:color w:val="85C64F"/>
            <w:sz w:val="21"/>
            <w:szCs w:val="21"/>
          </w:rPr>
          <w:t>https://www.iis.net/downloads/microsoft/wincache-extension</w:t>
        </w:r>
      </w:hyperlink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248650" cy="5057775"/>
            <wp:effectExtent l="0" t="0" r="0" b="9525"/>
            <wp:docPr id="17" name="Picture 17" descr="Install PHP manually on Windows 2016 server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PHP manually on Windows 2016 server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numPr>
          <w:ilvl w:val="0"/>
          <w:numId w:val="17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Scroll down and download 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WinCache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 xml:space="preserve"> 2.0 for PHP 7.1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under download section.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4819650" cy="4505325"/>
            <wp:effectExtent l="0" t="0" r="0" b="9525"/>
            <wp:docPr id="16" name="Picture 16" descr="Install PHP manually on Windows 2016 server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 PHP manually on Windows 2016 server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2F2F2"/>
        <w:spacing w:line="390" w:lineRule="atLeast"/>
        <w:rPr>
          <w:rFonts w:ascii="Open Sans" w:eastAsia="Times New Roman" w:hAnsi="Open Sans" w:cs="Times New Roman"/>
          <w:i/>
          <w:iCs/>
          <w:color w:val="222222"/>
          <w:sz w:val="24"/>
          <w:szCs w:val="24"/>
        </w:rPr>
      </w:pPr>
      <w:proofErr w:type="gramStart"/>
      <w:r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>Note :</w:t>
      </w:r>
      <w:proofErr w:type="gramEnd"/>
      <w:r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 xml:space="preserve"> In this demo, we are installing PHP 7.1, so we are downloading corresponding </w:t>
      </w:r>
      <w:proofErr w:type="spellStart"/>
      <w:r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>wincache</w:t>
      </w:r>
      <w:proofErr w:type="spellEnd"/>
      <w:r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 xml:space="preserve"> version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8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Once you download, double-click on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wincache-2.0.0.8-dev-7.1-nts-vc14-x64.exe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file and extract the files to a folder.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076700" cy="1352550"/>
            <wp:effectExtent l="0" t="0" r="0" b="0"/>
            <wp:docPr id="15" name="Picture 15" descr="Install PHP manually on Windows 2016 server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 PHP manually on Windows 2016 server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3095625" cy="1123950"/>
            <wp:effectExtent l="0" t="0" r="9525" b="0"/>
            <wp:docPr id="14" name="Picture 14" descr="Install PHP manually on Windows 2016 server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PHP manually on Windows 2016 server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5753100" cy="2028825"/>
            <wp:effectExtent l="0" t="0" r="0" b="9525"/>
            <wp:docPr id="13" name="Picture 13" descr="Install PHP manually on Windows 2016 server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 PHP manually on Windows 2016 server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19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Copy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php.wincache.dll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file to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C:\Program Files\php-7.1\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ext</w:t>
      </w:r>
      <w:proofErr w:type="spellEnd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folder.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6610350" cy="4305300"/>
            <wp:effectExtent l="0" t="0" r="0" b="0"/>
            <wp:docPr id="12" name="Picture 12" descr="Install PHP manually on Windows 2016 server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 PHP manually on Windows 2016 server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CONFIGURE PHP IN IIS</w:t>
      </w:r>
    </w:p>
    <w:p w:rsidR="0011783D" w:rsidRPr="0011783D" w:rsidRDefault="0011783D" w:rsidP="0011783D">
      <w:pPr>
        <w:numPr>
          <w:ilvl w:val="0"/>
          <w:numId w:val="20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Open IIS snap-in and click on the server name.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2362200"/>
            <wp:effectExtent l="0" t="0" r="0" b="0"/>
            <wp:docPr id="11" name="Picture 11" descr="Install PHP manually on Windows 2016 server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 PHP manually on Windows 2016 server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1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Double click on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Handler Mappings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icon.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6134100" cy="2381250"/>
            <wp:effectExtent l="0" t="0" r="0" b="0"/>
            <wp:docPr id="10" name="Picture 10" descr="Install PHP manually on Windows 2016 server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 PHP manually on Windows 2016 server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2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on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Add Module Mapping…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under actions menu.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9163050" cy="1352550"/>
            <wp:effectExtent l="0" t="0" r="0" b="0"/>
            <wp:docPr id="9" name="Picture 9" descr="Install PHP manually on Windows 2016 server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 PHP manually on Windows 2016 server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3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Provide the below information as shown below. And click on Request Restrictions, under Mapping make sure you have select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File or Folder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button.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2628900"/>
            <wp:effectExtent l="0" t="0" r="0" b="0"/>
            <wp:docPr id="8" name="Picture 8" descr="Install PHP manually on Windows 2016 server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 PHP manually on Windows 2016 server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4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OK twice to close configuration window. Now the PHP will be listed under Handler Mappings List.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7334250" cy="2247900"/>
            <wp:effectExtent l="0" t="0" r="0" b="0"/>
            <wp:docPr id="7" name="Picture 7" descr="Install PHP manually on Windows 2016 server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l PHP manually on Windows 2016 server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INSTALLING VC++</w:t>
      </w:r>
    </w:p>
    <w:p w:rsidR="0011783D" w:rsidRPr="0011783D" w:rsidRDefault="0011783D" w:rsidP="0011783D">
      <w:pPr>
        <w:numPr>
          <w:ilvl w:val="0"/>
          <w:numId w:val="25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Browse the below URL and download the Microsoft Visual C++ 2015 Redistributable Update 3 RC package.</w:t>
      </w:r>
    </w:p>
    <w:p w:rsidR="0011783D" w:rsidRPr="0011783D" w:rsidRDefault="008D66FC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hyperlink r:id="rId56" w:tooltip="https://www.microsoft.com/en-us/download/details.aspx?id=52685" w:history="1">
        <w:r w:rsidR="0011783D" w:rsidRPr="0011783D">
          <w:rPr>
            <w:rFonts w:ascii="Open Sans" w:eastAsia="Times New Roman" w:hAnsi="Open Sans" w:cs="Times New Roman"/>
            <w:color w:val="85C64F"/>
            <w:sz w:val="21"/>
            <w:szCs w:val="21"/>
          </w:rPr>
          <w:t>https://www.microsoft.com/en-us/download/details.aspx?id=52685</w:t>
        </w:r>
      </w:hyperlink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896225" cy="4581525"/>
            <wp:effectExtent l="0" t="0" r="9525" b="9525"/>
            <wp:docPr id="6" name="Picture 6" descr="imag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6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Click on Download and select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vc_redist.x86.exe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 and click </w:t>
      </w:r>
      <w:proofErr w:type="gramStart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Next</w:t>
      </w:r>
      <w:proofErr w:type="gramEnd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2581275"/>
            <wp:effectExtent l="0" t="0" r="0" b="9525"/>
            <wp:docPr id="5" name="Picture 5" descr="imag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numPr>
          <w:ilvl w:val="0"/>
          <w:numId w:val="27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Once the download is complete, double-click on the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vc_redist.x86.exe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file. Accept the License Agreement and click on Install button.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038600" cy="2457450"/>
            <wp:effectExtent l="0" t="0" r="0" b="0"/>
            <wp:docPr id="4" name="Picture 4" descr="imag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  <w:bookmarkStart w:id="0" w:name="_GoBack"/>
      <w:bookmarkEnd w:id="0"/>
    </w:p>
    <w:p w:rsidR="0011783D" w:rsidRPr="0011783D" w:rsidRDefault="0011783D" w:rsidP="0011783D">
      <w:pPr>
        <w:numPr>
          <w:ilvl w:val="0"/>
          <w:numId w:val="28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Once the installation is successful click on close button.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VERIFYING PHP</w:t>
      </w:r>
    </w:p>
    <w:p w:rsidR="0011783D" w:rsidRPr="0011783D" w:rsidRDefault="0011783D" w:rsidP="0011783D">
      <w:pPr>
        <w:numPr>
          <w:ilvl w:val="0"/>
          <w:numId w:val="29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To Verify the PHP extension, place a file named </w:t>
      </w:r>
      <w:proofErr w:type="spellStart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phpinfo.php</w:t>
      </w:r>
      <w:proofErr w:type="spellEnd"/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in your root folder of IIS website and add the below lines in that file.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proofErr w:type="gram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lastRenderedPageBreak/>
        <w:t>&lt;?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</w:t>
      </w:r>
      <w:proofErr w:type="spellEnd"/>
      <w:proofErr w:type="gram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br/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phpinfo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();</w:t>
      </w:r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br/>
        <w:t>?&gt;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448675" cy="2762250"/>
            <wp:effectExtent l="0" t="0" r="9525" b="0"/>
            <wp:docPr id="3" name="Picture 3" descr="Install PHP manually on Windows 2016 server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stall PHP manually on Windows 2016 server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696075" cy="2457450"/>
            <wp:effectExtent l="0" t="0" r="9525" b="0"/>
            <wp:docPr id="2" name="Picture 2" descr="Install PHP manually on Windows 2016 server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l PHP manually on Windows 2016 server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numPr>
          <w:ilvl w:val="0"/>
          <w:numId w:val="30"/>
        </w:numPr>
        <w:shd w:val="clear" w:color="auto" w:fill="FFFFFF"/>
        <w:spacing w:after="0" w:line="270" w:lineRule="atLeast"/>
        <w:ind w:left="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Open the web browser and access the URL </w:t>
      </w:r>
      <w:hyperlink r:id="rId67" w:history="1">
        <w:r w:rsidRPr="0011783D">
          <w:rPr>
            <w:rFonts w:ascii="Open Sans" w:eastAsia="Times New Roman" w:hAnsi="Open Sans" w:cs="Times New Roman"/>
            <w:color w:val="85C64F"/>
            <w:sz w:val="20"/>
            <w:szCs w:val="20"/>
          </w:rPr>
          <w:t>http://localhost/phpinfo.php</w:t>
        </w:r>
      </w:hyperlink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and able to see the PHP configuration information.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6134100" cy="4124325"/>
            <wp:effectExtent l="0" t="0" r="0" b="9525"/>
            <wp:docPr id="1" name="Picture 1" descr="Install PHP manually on Windows 2016 server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stall PHP manually on Windows 2016 server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Default="0011783D"/>
    <w:sectPr w:rsidR="00117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46F5"/>
    <w:multiLevelType w:val="multilevel"/>
    <w:tmpl w:val="DF46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4E0A9B"/>
    <w:multiLevelType w:val="multilevel"/>
    <w:tmpl w:val="1496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2E4417"/>
    <w:multiLevelType w:val="multilevel"/>
    <w:tmpl w:val="EC3A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5541B7"/>
    <w:multiLevelType w:val="multilevel"/>
    <w:tmpl w:val="769C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0B481E"/>
    <w:multiLevelType w:val="multilevel"/>
    <w:tmpl w:val="AFF2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C8553C"/>
    <w:multiLevelType w:val="multilevel"/>
    <w:tmpl w:val="3D3A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223774"/>
    <w:multiLevelType w:val="multilevel"/>
    <w:tmpl w:val="371A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23009C"/>
    <w:multiLevelType w:val="multilevel"/>
    <w:tmpl w:val="37401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4D4EE2"/>
    <w:multiLevelType w:val="multilevel"/>
    <w:tmpl w:val="1694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DC07B1"/>
    <w:multiLevelType w:val="multilevel"/>
    <w:tmpl w:val="A5E6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2E41B7E"/>
    <w:multiLevelType w:val="multilevel"/>
    <w:tmpl w:val="CF9E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F31200"/>
    <w:multiLevelType w:val="multilevel"/>
    <w:tmpl w:val="99C4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8D280D"/>
    <w:multiLevelType w:val="multilevel"/>
    <w:tmpl w:val="54D0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C294148"/>
    <w:multiLevelType w:val="multilevel"/>
    <w:tmpl w:val="2CD2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A4771D"/>
    <w:multiLevelType w:val="multilevel"/>
    <w:tmpl w:val="D250C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BB404D"/>
    <w:multiLevelType w:val="multilevel"/>
    <w:tmpl w:val="1F8C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6E5EC8"/>
    <w:multiLevelType w:val="multilevel"/>
    <w:tmpl w:val="F51E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BC376A"/>
    <w:multiLevelType w:val="multilevel"/>
    <w:tmpl w:val="2850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540E81"/>
    <w:multiLevelType w:val="multilevel"/>
    <w:tmpl w:val="38FA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9D2735"/>
    <w:multiLevelType w:val="multilevel"/>
    <w:tmpl w:val="C912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D56DE8"/>
    <w:multiLevelType w:val="multilevel"/>
    <w:tmpl w:val="77E29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DE498F"/>
    <w:multiLevelType w:val="multilevel"/>
    <w:tmpl w:val="496A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9773FA"/>
    <w:multiLevelType w:val="multilevel"/>
    <w:tmpl w:val="23CC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4D04898"/>
    <w:multiLevelType w:val="multilevel"/>
    <w:tmpl w:val="48BE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EBA1D38"/>
    <w:multiLevelType w:val="multilevel"/>
    <w:tmpl w:val="4AEA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F863D50"/>
    <w:multiLevelType w:val="multilevel"/>
    <w:tmpl w:val="C114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2090C48"/>
    <w:multiLevelType w:val="multilevel"/>
    <w:tmpl w:val="B0B0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3DC0AB3"/>
    <w:multiLevelType w:val="multilevel"/>
    <w:tmpl w:val="294A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54A5AFD"/>
    <w:multiLevelType w:val="multilevel"/>
    <w:tmpl w:val="E1B8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8250319"/>
    <w:multiLevelType w:val="multilevel"/>
    <w:tmpl w:val="EB30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25"/>
  </w:num>
  <w:num w:numId="5">
    <w:abstractNumId w:val="6"/>
  </w:num>
  <w:num w:numId="6">
    <w:abstractNumId w:val="0"/>
  </w:num>
  <w:num w:numId="7">
    <w:abstractNumId w:val="2"/>
  </w:num>
  <w:num w:numId="8">
    <w:abstractNumId w:val="22"/>
  </w:num>
  <w:num w:numId="9">
    <w:abstractNumId w:val="26"/>
  </w:num>
  <w:num w:numId="10">
    <w:abstractNumId w:val="15"/>
  </w:num>
  <w:num w:numId="11">
    <w:abstractNumId w:val="18"/>
  </w:num>
  <w:num w:numId="12">
    <w:abstractNumId w:val="11"/>
  </w:num>
  <w:num w:numId="13">
    <w:abstractNumId w:val="5"/>
  </w:num>
  <w:num w:numId="14">
    <w:abstractNumId w:val="19"/>
  </w:num>
  <w:num w:numId="15">
    <w:abstractNumId w:val="17"/>
  </w:num>
  <w:num w:numId="16">
    <w:abstractNumId w:val="20"/>
  </w:num>
  <w:num w:numId="17">
    <w:abstractNumId w:val="24"/>
  </w:num>
  <w:num w:numId="18">
    <w:abstractNumId w:val="29"/>
  </w:num>
  <w:num w:numId="19">
    <w:abstractNumId w:val="10"/>
  </w:num>
  <w:num w:numId="20">
    <w:abstractNumId w:val="23"/>
  </w:num>
  <w:num w:numId="21">
    <w:abstractNumId w:val="4"/>
  </w:num>
  <w:num w:numId="22">
    <w:abstractNumId w:val="8"/>
  </w:num>
  <w:num w:numId="23">
    <w:abstractNumId w:val="3"/>
  </w:num>
  <w:num w:numId="24">
    <w:abstractNumId w:val="27"/>
  </w:num>
  <w:num w:numId="25">
    <w:abstractNumId w:val="14"/>
  </w:num>
  <w:num w:numId="26">
    <w:abstractNumId w:val="12"/>
  </w:num>
  <w:num w:numId="27">
    <w:abstractNumId w:val="13"/>
  </w:num>
  <w:num w:numId="28">
    <w:abstractNumId w:val="28"/>
  </w:num>
  <w:num w:numId="29">
    <w:abstractNumId w:val="7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83D"/>
    <w:rsid w:val="0011783D"/>
    <w:rsid w:val="008D66FC"/>
    <w:rsid w:val="00D8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8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117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1178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7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78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178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178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8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117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1178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7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78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178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178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40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23" w:color="85C64F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hyperlink" Target="https://www.assistanz.com/wp-content/uploads/2017/09/image-23.png" TargetMode="External"/><Relationship Id="rId34" Type="http://schemas.openxmlformats.org/officeDocument/2006/relationships/hyperlink" Target="https://www.assistanz.com/wp-content/uploads/2017/09/image-29.png" TargetMode="External"/><Relationship Id="rId42" Type="http://schemas.openxmlformats.org/officeDocument/2006/relationships/hyperlink" Target="https://www.assistanz.com/wp-content/uploads/2017/09/image-33.png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www.assistanz.com/wp-content/uploads/2017/09/image-37.png" TargetMode="External"/><Relationship Id="rId55" Type="http://schemas.openxmlformats.org/officeDocument/2006/relationships/image" Target="media/image24.png"/><Relationship Id="rId63" Type="http://schemas.openxmlformats.org/officeDocument/2006/relationships/hyperlink" Target="https://www.assistanz.com/wp-content/uploads/2017/09/image-40.png" TargetMode="External"/><Relationship Id="rId68" Type="http://schemas.openxmlformats.org/officeDocument/2006/relationships/hyperlink" Target="https://www.assistanz.com/wp-content/uploads/2017/09/image-42.png" TargetMode="Externa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www.assistanz.com/wp-content/uploads/2017/09/image-27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ssistanz.com/wp-content/uploads/2017/09/image-16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www.assistanz.com/wp-content/uploads/2017/09/image-32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www.assistanz.com/wp-content/uploads/2017/09/image-20.png" TargetMode="External"/><Relationship Id="rId23" Type="http://schemas.openxmlformats.org/officeDocument/2006/relationships/hyperlink" Target="https://www.assistanz.com/wp-content/uploads/2017/09/image-24.png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www.assistanz.com/wp-content/uploads/2017/09/image-30.png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www.assistanz.com/wp-content/uploads/2017/09/image-43.png" TargetMode="External"/><Relationship Id="rId61" Type="http://schemas.openxmlformats.org/officeDocument/2006/relationships/hyperlink" Target="https://www.assistanz.com/wp-content/uploads/2017/09/image-45.png" TargetMode="External"/><Relationship Id="rId10" Type="http://schemas.openxmlformats.org/officeDocument/2006/relationships/hyperlink" Target="https://www.assistanz.com/wp-content/uploads/2017/09/image-18.png" TargetMode="External"/><Relationship Id="rId19" Type="http://schemas.openxmlformats.org/officeDocument/2006/relationships/hyperlink" Target="https://www.assistanz.com/wp-content/uploads/2017/09/image-22.png" TargetMode="External"/><Relationship Id="rId31" Type="http://schemas.openxmlformats.org/officeDocument/2006/relationships/hyperlink" Target="https://www.assistanz.com/wp-content/uploads/2017/09/image-28.png" TargetMode="External"/><Relationship Id="rId44" Type="http://schemas.openxmlformats.org/officeDocument/2006/relationships/hyperlink" Target="https://www.assistanz.com/wp-content/uploads/2017/09/image-34.png" TargetMode="External"/><Relationship Id="rId52" Type="http://schemas.openxmlformats.org/officeDocument/2006/relationships/hyperlink" Target="https://www.assistanz.com/wp-content/uploads/2017/09/image-38.png" TargetMode="External"/><Relationship Id="rId60" Type="http://schemas.openxmlformats.org/officeDocument/2006/relationships/image" Target="media/image26.png"/><Relationship Id="rId65" Type="http://schemas.openxmlformats.org/officeDocument/2006/relationships/hyperlink" Target="https://www.assistanz.com/wp-content/uploads/2017/09/image-4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indows.php.net/download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assistanz.com/wp-content/uploads/2017/09/image-26.pn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www.assistanz.com/wp-content/uploads/2017/09/image-36.png" TargetMode="External"/><Relationship Id="rId56" Type="http://schemas.openxmlformats.org/officeDocument/2006/relationships/hyperlink" Target="https://www.microsoft.com/en-us/download/details.aspx?id=52685" TargetMode="External"/><Relationship Id="rId64" Type="http://schemas.openxmlformats.org/officeDocument/2006/relationships/image" Target="media/image28.png"/><Relationship Id="rId69" Type="http://schemas.openxmlformats.org/officeDocument/2006/relationships/image" Target="media/image30.png"/><Relationship Id="rId8" Type="http://schemas.openxmlformats.org/officeDocument/2006/relationships/hyperlink" Target="https://www.assistanz.com/wp-content/uploads/2017/09/image-17.png" TargetMode="External"/><Relationship Id="rId51" Type="http://schemas.openxmlformats.org/officeDocument/2006/relationships/image" Target="media/image22.png"/><Relationship Id="rId3" Type="http://schemas.microsoft.com/office/2007/relationships/stylesWithEffects" Target="stylesWithEffects.xml"/><Relationship Id="rId12" Type="http://schemas.openxmlformats.org/officeDocument/2006/relationships/hyperlink" Target="https://www.assistanz.com/wp-content/uploads/2017/09/image-19.png" TargetMode="External"/><Relationship Id="rId17" Type="http://schemas.openxmlformats.org/officeDocument/2006/relationships/hyperlink" Target="https://www.assistanz.com/wp-content/uploads/2017/09/image-21.png" TargetMode="External"/><Relationship Id="rId25" Type="http://schemas.openxmlformats.org/officeDocument/2006/relationships/hyperlink" Target="https://www.assistanz.com/wp-content/uploads/2017/09/image-25.png" TargetMode="External"/><Relationship Id="rId33" Type="http://schemas.openxmlformats.org/officeDocument/2006/relationships/hyperlink" Target="https://www.iis.net/downloads/microsoft/wincache-extension" TargetMode="External"/><Relationship Id="rId38" Type="http://schemas.openxmlformats.org/officeDocument/2006/relationships/hyperlink" Target="https://www.assistanz.com/wp-content/uploads/2017/09/image-31.png" TargetMode="External"/><Relationship Id="rId46" Type="http://schemas.openxmlformats.org/officeDocument/2006/relationships/hyperlink" Target="https://www.assistanz.com/wp-content/uploads/2017/09/image-35.png" TargetMode="External"/><Relationship Id="rId59" Type="http://schemas.openxmlformats.org/officeDocument/2006/relationships/hyperlink" Target="https://www.assistanz.com/wp-content/uploads/2017/09/image-44.png" TargetMode="External"/><Relationship Id="rId67" Type="http://schemas.openxmlformats.org/officeDocument/2006/relationships/hyperlink" Target="http://localhost/phpinfo.php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hyperlink" Target="https://www.assistanz.com/wp-content/uploads/2017/09/image-39.png" TargetMode="External"/><Relationship Id="rId62" Type="http://schemas.openxmlformats.org/officeDocument/2006/relationships/image" Target="media/image2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17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laser</dc:creator>
  <cp:lastModifiedBy>laser</cp:lastModifiedBy>
  <cp:revision>2</cp:revision>
  <dcterms:created xsi:type="dcterms:W3CDTF">2018-02-20T06:39:00Z</dcterms:created>
  <dcterms:modified xsi:type="dcterms:W3CDTF">2018-02-22T08:02:00Z</dcterms:modified>
</cp:coreProperties>
</file>