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F665E" w14:textId="77777777" w:rsidR="0069601F" w:rsidRPr="0069601F" w:rsidRDefault="0069601F" w:rsidP="0069601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1</w:t>
      </w:r>
      <w:r w:rsidRPr="0069601F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:</w:t>
      </w:r>
    </w:p>
    <w:p w14:paraId="28171418" w14:textId="77777777" w:rsidR="00B570F9" w:rsidRPr="00B570F9" w:rsidRDefault="00B570F9" w:rsidP="00B570F9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color w:val="24292E"/>
          <w:lang w:eastAsia="es-ES_tradnl"/>
        </w:rPr>
        <w:t>Transformar el siguiente modelo conceptual en un modelo lógico:</w:t>
      </w:r>
    </w:p>
    <w:p w14:paraId="186A9E6F" w14:textId="77777777" w:rsidR="00B570F9" w:rsidRDefault="004216BD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>
        <w:rPr>
          <w:rFonts w:ascii="Helvetica" w:hAnsi="Helvetica" w:cs="Times New Roman"/>
          <w:noProof/>
          <w:color w:val="24292E"/>
          <w:lang w:eastAsia="es-ES_tradnl"/>
        </w:rPr>
        <w:drawing>
          <wp:inline distT="0" distB="0" distL="0" distR="0" wp14:anchorId="0B86F239" wp14:editId="53072C27">
            <wp:extent cx="2922248" cy="2415540"/>
            <wp:effectExtent l="0" t="0" r="0" b="0"/>
            <wp:docPr id="7" name="Imagen 7" descr="/Users/andres/Downloads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ndres/Downloads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26" cy="24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0F9" w:rsidRPr="00B570F9">
        <w:rPr>
          <w:rFonts w:ascii="Helvetica" w:hAnsi="Helvetica" w:cs="Times New Roman"/>
          <w:noProof/>
          <w:color w:val="0366D6"/>
          <w:lang w:eastAsia="es-ES_tradnl"/>
        </w:rPr>
        <w:drawing>
          <wp:inline distT="0" distB="0" distL="0" distR="0" wp14:anchorId="7EEAA0C9" wp14:editId="0A274C57">
            <wp:extent cx="5293019" cy="3533140"/>
            <wp:effectExtent l="0" t="0" r="0" b="0"/>
            <wp:docPr id="5" name="Imagen 5" descr="odelo conceptua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lo conceptua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27" cy="35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C743" w14:textId="77777777" w:rsidR="004216BD" w:rsidRDefault="004216BD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</w:p>
    <w:p w14:paraId="1585455C" w14:textId="77777777" w:rsidR="004216BD" w:rsidRDefault="004216BD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</w:p>
    <w:p w14:paraId="34C2A31A" w14:textId="77777777" w:rsidR="004216BD" w:rsidRPr="00B570F9" w:rsidRDefault="004216BD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</w:p>
    <w:p w14:paraId="29F7FDA1" w14:textId="77777777" w:rsidR="00B570F9" w:rsidRPr="00B570F9" w:rsidRDefault="00B570F9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B570F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lastRenderedPageBreak/>
        <w:t>Ejercicio 2:</w:t>
      </w:r>
    </w:p>
    <w:p w14:paraId="29C9D385" w14:textId="77777777" w:rsidR="00B570F9" w:rsidRPr="00B570F9" w:rsidRDefault="00B570F9" w:rsidP="00B570F9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color w:val="24292E"/>
          <w:lang w:eastAsia="es-ES_tradnl"/>
        </w:rPr>
        <w:t>Transformar el siguiente modelo conceptual en un modelo lógico:</w:t>
      </w:r>
    </w:p>
    <w:p w14:paraId="3EC45A7A" w14:textId="77777777" w:rsidR="00B570F9" w:rsidRDefault="00B570F9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noProof/>
          <w:color w:val="0366D6"/>
          <w:lang w:eastAsia="es-ES_tradnl"/>
        </w:rPr>
        <w:drawing>
          <wp:inline distT="0" distB="0" distL="0" distR="0" wp14:anchorId="0E3F5745" wp14:editId="2F039CA1">
            <wp:extent cx="4572635" cy="2865912"/>
            <wp:effectExtent l="0" t="0" r="0" b="4445"/>
            <wp:docPr id="4" name="Imagen 4" descr="odelo conceptual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elo conceptual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70" cy="287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C6E7" w14:textId="75CA607E" w:rsidR="004216BD" w:rsidRPr="00B570F9" w:rsidRDefault="00F13805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>
        <w:rPr>
          <w:rFonts w:ascii="Helvetica" w:hAnsi="Helvetica" w:cs="Times New Roman"/>
          <w:noProof/>
          <w:color w:val="24292E"/>
          <w:lang w:eastAsia="es-ES_tradnl"/>
        </w:rPr>
        <w:drawing>
          <wp:inline distT="0" distB="0" distL="0" distR="0" wp14:anchorId="0FB62128" wp14:editId="3666BB59">
            <wp:extent cx="4984247" cy="3368040"/>
            <wp:effectExtent l="0" t="0" r="0" b="10160"/>
            <wp:docPr id="8" name="Imagen 8" descr="../../../Downloads/Untitled%20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Untitled%20Diagram%2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55" cy="337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0F24" w14:textId="77777777" w:rsidR="00F13805" w:rsidRDefault="00F13805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</w:p>
    <w:p w14:paraId="770E3174" w14:textId="77777777" w:rsidR="00B570F9" w:rsidRPr="00B570F9" w:rsidRDefault="00B570F9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bookmarkStart w:id="0" w:name="_GoBack"/>
      <w:bookmarkEnd w:id="0"/>
      <w:r w:rsidRPr="00B570F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3:</w:t>
      </w:r>
    </w:p>
    <w:p w14:paraId="768C2F6A" w14:textId="77777777" w:rsidR="00B570F9" w:rsidRPr="00B570F9" w:rsidRDefault="00B570F9" w:rsidP="00B570F9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color w:val="24292E"/>
          <w:lang w:eastAsia="es-ES_tradnl"/>
        </w:rPr>
        <w:t>Transformar el siguiente modelo conceptual en un modelo lógico:</w:t>
      </w:r>
    </w:p>
    <w:p w14:paraId="7B03F482" w14:textId="77777777" w:rsidR="00B570F9" w:rsidRPr="00B570F9" w:rsidRDefault="00B570F9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noProof/>
          <w:color w:val="0366D6"/>
          <w:lang w:eastAsia="es-ES_tradnl"/>
        </w:rPr>
        <w:drawing>
          <wp:inline distT="0" distB="0" distL="0" distR="0" wp14:anchorId="389C868F" wp14:editId="67E2ED05">
            <wp:extent cx="4494122" cy="2708184"/>
            <wp:effectExtent l="0" t="0" r="1905" b="10160"/>
            <wp:docPr id="3" name="Imagen 3" descr="odelo conceptua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lo conceptua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62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1AEE" w14:textId="77777777" w:rsidR="00B570F9" w:rsidRPr="00B570F9" w:rsidRDefault="00B570F9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B570F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4:</w:t>
      </w:r>
    </w:p>
    <w:p w14:paraId="54BE1877" w14:textId="77777777" w:rsidR="00B570F9" w:rsidRPr="00B570F9" w:rsidRDefault="00B570F9" w:rsidP="00B570F9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color w:val="24292E"/>
          <w:lang w:eastAsia="es-ES_tradnl"/>
        </w:rPr>
        <w:t>Transformar el siguiente modelo conceptual en un modelo lógico:</w:t>
      </w:r>
    </w:p>
    <w:p w14:paraId="1BBD7EAD" w14:textId="77777777" w:rsidR="00B570F9" w:rsidRPr="00B570F9" w:rsidRDefault="00B570F9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noProof/>
          <w:color w:val="0366D6"/>
          <w:lang w:eastAsia="es-ES_tradnl"/>
        </w:rPr>
        <w:drawing>
          <wp:inline distT="0" distB="0" distL="0" distR="0" wp14:anchorId="07ABC731" wp14:editId="64054544">
            <wp:extent cx="4697612" cy="2777071"/>
            <wp:effectExtent l="0" t="0" r="1905" b="0"/>
            <wp:docPr id="2" name="Imagen 2" descr="odelo conceptual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delo conceptual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31" cy="27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6679" w14:textId="77777777" w:rsidR="00B570F9" w:rsidRPr="00B570F9" w:rsidRDefault="00B570F9" w:rsidP="00B570F9">
      <w:pPr>
        <w:shd w:val="clear" w:color="auto" w:fill="FFFFFF"/>
        <w:ind w:left="720"/>
        <w:rPr>
          <w:rFonts w:ascii="Helvetica" w:hAnsi="Helvetica" w:cs="Times New Roman"/>
          <w:color w:val="6A737D"/>
          <w:lang w:eastAsia="es-ES_tradnl"/>
        </w:rPr>
      </w:pPr>
      <w:r w:rsidRPr="00B570F9">
        <w:rPr>
          <w:rFonts w:ascii="Helvetica" w:hAnsi="Helvetica" w:cs="Times New Roman"/>
          <w:color w:val="6A737D"/>
          <w:lang w:eastAsia="es-ES_tradnl"/>
        </w:rPr>
        <w:t xml:space="preserve">HINT: La relación entre película y </w:t>
      </w:r>
      <w:proofErr w:type="spellStart"/>
      <w:r w:rsidRPr="00B570F9">
        <w:rPr>
          <w:rFonts w:ascii="Helvetica" w:hAnsi="Helvetica" w:cs="Times New Roman"/>
          <w:color w:val="6A737D"/>
          <w:lang w:eastAsia="es-ES_tradnl"/>
        </w:rPr>
        <w:t>tags</w:t>
      </w:r>
      <w:proofErr w:type="spellEnd"/>
      <w:r w:rsidRPr="00B570F9">
        <w:rPr>
          <w:rFonts w:ascii="Helvetica" w:hAnsi="Helvetica" w:cs="Times New Roman"/>
          <w:color w:val="6A737D"/>
          <w:lang w:eastAsia="es-ES_tradnl"/>
        </w:rPr>
        <w:t xml:space="preserve"> es de tipo N a N.</w:t>
      </w:r>
    </w:p>
    <w:p w14:paraId="63B50F90" w14:textId="77777777" w:rsidR="00B570F9" w:rsidRPr="00B570F9" w:rsidRDefault="00B570F9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B570F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5:</w:t>
      </w:r>
    </w:p>
    <w:p w14:paraId="3422FED3" w14:textId="77777777" w:rsidR="00B570F9" w:rsidRPr="00B570F9" w:rsidRDefault="00B570F9" w:rsidP="00B570F9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color w:val="24292E"/>
          <w:lang w:eastAsia="es-ES_tradnl"/>
        </w:rPr>
        <w:t>Transformar el siguiente modelo conceptual en un modelo lógico:</w:t>
      </w:r>
    </w:p>
    <w:p w14:paraId="3D96B3A1" w14:textId="77777777" w:rsidR="00B570F9" w:rsidRPr="00B570F9" w:rsidRDefault="00B570F9" w:rsidP="00B570F9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es-ES_tradnl"/>
        </w:rPr>
      </w:pPr>
      <w:r w:rsidRPr="00B570F9">
        <w:rPr>
          <w:rFonts w:ascii="Helvetica" w:hAnsi="Helvetica" w:cs="Times New Roman"/>
          <w:noProof/>
          <w:color w:val="0366D6"/>
          <w:lang w:eastAsia="es-ES_tradnl"/>
        </w:rPr>
        <w:drawing>
          <wp:inline distT="0" distB="0" distL="0" distR="0" wp14:anchorId="393F30D3" wp14:editId="4840D070">
            <wp:extent cx="4837148" cy="2799582"/>
            <wp:effectExtent l="0" t="0" r="0" b="0"/>
            <wp:docPr id="1" name="Imagen 1" descr="odelo conceptual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elo conceptua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85" cy="2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EC32" w14:textId="77777777" w:rsidR="00B570F9" w:rsidRPr="00B570F9" w:rsidRDefault="00B570F9" w:rsidP="00B570F9">
      <w:pPr>
        <w:shd w:val="clear" w:color="auto" w:fill="FFFFFF"/>
        <w:ind w:left="720"/>
        <w:rPr>
          <w:rFonts w:ascii="Helvetica" w:hAnsi="Helvetica" w:cs="Times New Roman"/>
          <w:color w:val="6A737D"/>
          <w:lang w:eastAsia="es-ES_tradnl"/>
        </w:rPr>
      </w:pPr>
      <w:r w:rsidRPr="00B570F9">
        <w:rPr>
          <w:rFonts w:ascii="Helvetica" w:hAnsi="Helvetica" w:cs="Times New Roman"/>
          <w:color w:val="6A737D"/>
          <w:lang w:eastAsia="es-ES_tradnl"/>
        </w:rPr>
        <w:t>HINT: La relación entre factura y productos es de tipo N a N.</w:t>
      </w:r>
    </w:p>
    <w:p w14:paraId="1BF329A9" w14:textId="77777777" w:rsidR="00B570F9" w:rsidRPr="00B570F9" w:rsidRDefault="00B570F9" w:rsidP="00B570F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</w:pPr>
      <w:r w:rsidRPr="00B570F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ES_tradnl"/>
        </w:rPr>
        <w:t>Ejercicio 6:</w:t>
      </w:r>
    </w:p>
    <w:p w14:paraId="5A91F6A9" w14:textId="77777777" w:rsidR="00B570F9" w:rsidRPr="00B570F9" w:rsidRDefault="00B570F9" w:rsidP="00B570F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B570F9">
        <w:rPr>
          <w:rFonts w:ascii="Helvetica" w:eastAsia="Times New Roman" w:hAnsi="Helvetica" w:cs="Times New Roman"/>
          <w:color w:val="24292E"/>
          <w:lang w:eastAsia="es-ES_tradnl"/>
        </w:rPr>
        <w:t xml:space="preserve">Transformar los modelos lógicos creados en modelos físicos para su implementación en </w:t>
      </w:r>
      <w:proofErr w:type="spellStart"/>
      <w:r w:rsidRPr="00B570F9">
        <w:rPr>
          <w:rFonts w:ascii="Helvetica" w:eastAsia="Times New Roman" w:hAnsi="Helvetica" w:cs="Times New Roman"/>
          <w:color w:val="24292E"/>
          <w:lang w:eastAsia="es-ES_tradnl"/>
        </w:rPr>
        <w:t>PostgreSQL</w:t>
      </w:r>
      <w:proofErr w:type="spellEnd"/>
    </w:p>
    <w:p w14:paraId="2CB08910" w14:textId="77777777" w:rsidR="009312F7" w:rsidRDefault="009312F7"/>
    <w:sectPr w:rsidR="009312F7" w:rsidSect="0085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5414"/>
    <w:multiLevelType w:val="multilevel"/>
    <w:tmpl w:val="7CE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85CB7"/>
    <w:multiLevelType w:val="multilevel"/>
    <w:tmpl w:val="53B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B6F45"/>
    <w:multiLevelType w:val="multilevel"/>
    <w:tmpl w:val="EA3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74C52"/>
    <w:multiLevelType w:val="multilevel"/>
    <w:tmpl w:val="3FF6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A94C5B"/>
    <w:multiLevelType w:val="multilevel"/>
    <w:tmpl w:val="1B4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8222D"/>
    <w:multiLevelType w:val="multilevel"/>
    <w:tmpl w:val="9FF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F9"/>
    <w:rsid w:val="00302F8E"/>
    <w:rsid w:val="004216BD"/>
    <w:rsid w:val="0069601F"/>
    <w:rsid w:val="0085061F"/>
    <w:rsid w:val="009312F7"/>
    <w:rsid w:val="00B570F9"/>
    <w:rsid w:val="00E66391"/>
    <w:rsid w:val="00F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CE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70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70F9"/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570F9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69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19545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er-images.githubusercontent.com/18556541/29691147-5ee791ce-8900-11e7-8312-5e1aa3ecb1bf.png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user-images.githubusercontent.com/18556541/29691148-6053dc98-8900-11e7-9275-4763b4610170.png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user-images.githubusercontent.com/18556541/29691149-61a400fa-8900-11e7-9f4a-081d693ffa85.png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user-images.githubusercontent.com/18556541/29691144-5c4554ce-8900-11e7-8f0e-774112dcfd9e.p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user-images.githubusercontent.com/18556541/29691145-5d3bac16-8900-11e7-99c4-c25a7e90d3c9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Ejercicio 1:</vt:lpstr>
      <vt:lpstr>    Ejercicio 2:</vt:lpstr>
      <vt:lpstr>    </vt:lpstr>
      <vt:lpstr>    Ejercicio 3:</vt:lpstr>
      <vt:lpstr>    Ejercicio 4:</vt:lpstr>
      <vt:lpstr>    Ejercicio 5:</vt:lpstr>
      <vt:lpstr>    Ejercicio 6:</vt:lpstr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2019-01-11T01:00:00Z</dcterms:created>
  <dcterms:modified xsi:type="dcterms:W3CDTF">2019-01-11T01:49:00Z</dcterms:modified>
</cp:coreProperties>
</file>