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83A1D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688A5F7F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1F7E79CF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5213B88A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99B64C4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9759CDA" w14:textId="49D80D92" w:rsidR="001478DC" w:rsidRDefault="001478DC" w:rsidP="001478DC">
      <w:pPr>
        <w:shd w:val="clear" w:color="auto" w:fill="FFFFFF"/>
        <w:tabs>
          <w:tab w:val="left" w:pos="787"/>
        </w:tabs>
        <w:spacing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803A6A" wp14:editId="7A9539D1">
                <wp:simplePos x="0" y="0"/>
                <wp:positionH relativeFrom="column">
                  <wp:posOffset>3121660</wp:posOffset>
                </wp:positionH>
                <wp:positionV relativeFrom="paragraph">
                  <wp:posOffset>67945</wp:posOffset>
                </wp:positionV>
                <wp:extent cx="3200400" cy="1839595"/>
                <wp:effectExtent l="0" t="0" r="0" b="8255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DE9C6" w14:textId="77777777" w:rsidR="009E7BD4" w:rsidRDefault="009E7BD4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380E0EBF" w14:textId="77777777" w:rsidR="009E7BD4" w:rsidRDefault="009E7BD4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0E58899C" w14:textId="77777777" w:rsidR="009E7BD4" w:rsidRDefault="009E7BD4" w:rsidP="001478DC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75A3DF70" w14:textId="77777777" w:rsidR="009E7BD4" w:rsidRDefault="009E7BD4" w:rsidP="001478DC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2ABFCD9D" w14:textId="77777777" w:rsidR="009E7BD4" w:rsidRDefault="009E7BD4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803A6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45.8pt;margin-top:5.35pt;width:252pt;height:14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" stroked="f">
                <v:textbox>
                  <w:txbxContent>
                    <w:p w14:paraId="304DE9C6" w14:textId="77777777" w:rsidR="009E7BD4" w:rsidRDefault="009E7BD4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380E0EBF" w14:textId="77777777" w:rsidR="009E7BD4" w:rsidRDefault="009E7BD4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0E58899C" w14:textId="77777777" w:rsidR="009E7BD4" w:rsidRDefault="009E7BD4" w:rsidP="001478DC">
                      <w:pPr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75A3DF70" w14:textId="77777777" w:rsidR="009E7BD4" w:rsidRDefault="009E7BD4" w:rsidP="001478DC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2ABFCD9D" w14:textId="77777777" w:rsidR="009E7BD4" w:rsidRDefault="009E7BD4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700F3561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127FB072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47A0AF99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7A7D6488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3786C173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47B81EFC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7D898AF3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  <w:t>КУРСОВАЯ РАБОТА</w:t>
      </w:r>
    </w:p>
    <w:tbl>
      <w:tblPr>
        <w:tblW w:w="1035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1"/>
      </w:tblGrid>
      <w:tr w:rsidR="001478DC" w14:paraId="7439A8E2" w14:textId="77777777" w:rsidTr="001478DC">
        <w:tc>
          <w:tcPr>
            <w:tcW w:w="2209" w:type="dxa"/>
            <w:hideMark/>
          </w:tcPr>
          <w:p w14:paraId="20A49194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8140" w:type="dxa"/>
            <w:hideMark/>
          </w:tcPr>
          <w:p w14:paraId="647193A2" w14:textId="58BBCEE8" w:rsidR="001478DC" w:rsidRDefault="001478DC" w:rsidP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478DC">
              <w:rPr>
                <w:rFonts w:ascii="Times New Roman" w:hAnsi="Times New Roman"/>
                <w:sz w:val="28"/>
                <w:szCs w:val="28"/>
              </w:rPr>
              <w:t>Создание Web-сайта учебного курса «Вычислительные системы, сети и</w:t>
            </w:r>
            <w:r w:rsidR="00B86AB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478DC">
              <w:rPr>
                <w:rFonts w:ascii="Times New Roman" w:hAnsi="Times New Roman"/>
                <w:sz w:val="28"/>
                <w:szCs w:val="28"/>
              </w:rPr>
              <w:t>телекоммуникации»</w:t>
            </w:r>
          </w:p>
        </w:tc>
      </w:tr>
      <w:tr w:rsidR="001478DC" w14:paraId="6543D3C0" w14:textId="77777777" w:rsidTr="001478DC">
        <w:tc>
          <w:tcPr>
            <w:tcW w:w="2209" w:type="dxa"/>
            <w:hideMark/>
          </w:tcPr>
          <w:p w14:paraId="6310C9AE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МДК 09.01</w:t>
            </w:r>
          </w:p>
        </w:tc>
        <w:tc>
          <w:tcPr>
            <w:tcW w:w="8140" w:type="dxa"/>
            <w:hideMark/>
          </w:tcPr>
          <w:p w14:paraId="1616017D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1478DC" w14:paraId="2CA2AF1E" w14:textId="77777777" w:rsidTr="001478DC">
        <w:tc>
          <w:tcPr>
            <w:tcW w:w="2209" w:type="dxa"/>
          </w:tcPr>
          <w:p w14:paraId="761F678E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DD4A7A0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522F7479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1942D83" w14:textId="0A2A3621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Семернин А.В.</w:t>
            </w:r>
          </w:p>
        </w:tc>
      </w:tr>
      <w:tr w:rsidR="001478DC" w14:paraId="1D9CF565" w14:textId="77777777" w:rsidTr="001478DC">
        <w:tc>
          <w:tcPr>
            <w:tcW w:w="2209" w:type="dxa"/>
          </w:tcPr>
          <w:p w14:paraId="7824D209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79A9B31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41408908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3D5D6C3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курс, группа ИС-4</w:t>
            </w:r>
          </w:p>
        </w:tc>
      </w:tr>
      <w:tr w:rsidR="001478DC" w14:paraId="08C8FE40" w14:textId="77777777" w:rsidTr="001478DC">
        <w:tc>
          <w:tcPr>
            <w:tcW w:w="2209" w:type="dxa"/>
          </w:tcPr>
          <w:p w14:paraId="297EF584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69D89EB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64C0C25A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1ECE98F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1478DC" w14:paraId="4AAB2BF6" w14:textId="77777777" w:rsidTr="001478DC">
        <w:tc>
          <w:tcPr>
            <w:tcW w:w="2209" w:type="dxa"/>
          </w:tcPr>
          <w:p w14:paraId="21CE94ED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D33FA01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1E0AAACB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A46EA97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DA26937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23C25310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70F9465B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260CFE15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5B7C2A31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456B8D57" w14:textId="77777777" w:rsidR="001478DC" w:rsidRDefault="001478DC" w:rsidP="001478DC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F0A135B" w14:textId="77777777" w:rsidR="001478DC" w:rsidRDefault="001478DC" w:rsidP="001478DC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10954328" w14:textId="77777777" w:rsidR="001478DC" w:rsidRDefault="001478DC" w:rsidP="001478DC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6E48083D" w14:textId="5AD4978B" w:rsidR="000C29D1" w:rsidRDefault="001478DC" w:rsidP="000C29D1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202</w:t>
      </w:r>
      <w:r w:rsidR="000C29D1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 г.</w:t>
      </w:r>
    </w:p>
    <w:p w14:paraId="224BEFFC" w14:textId="48D0EF9E" w:rsidR="00FD0DF7" w:rsidRPr="00FD0DF7" w:rsidRDefault="000C29D1">
      <w:pPr>
        <w:rPr>
          <w:rFonts w:ascii="Times New Roman" w:hAnsi="Times New Roman"/>
          <w:bCs/>
          <w:kern w:val="2"/>
          <w:sz w:val="28"/>
          <w:szCs w:val="28"/>
          <w14:ligatures w14:val="standardContextual"/>
        </w:rPr>
      </w:pPr>
      <w:r>
        <w:rPr>
          <w:b/>
          <w:sz w:val="28"/>
          <w:szCs w:val="28"/>
        </w:rP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-1984144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424EF8" w14:textId="73BA0BA2" w:rsidR="00FD0DF7" w:rsidRPr="00EB4FB1" w:rsidRDefault="00FD0DF7" w:rsidP="00EB4FB1">
          <w:pPr>
            <w:pStyle w:val="a9"/>
            <w:shd w:val="clear" w:color="auto" w:fill="FFFFFF" w:themeFill="background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B4FB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559D254" w14:textId="726DDB05" w:rsidR="00C9170F" w:rsidRPr="00EB4FB1" w:rsidRDefault="00FD0DF7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EB4FB1">
            <w:fldChar w:fldCharType="begin"/>
          </w:r>
          <w:r w:rsidRPr="00EB4FB1">
            <w:instrText xml:space="preserve"> TOC \o "1-3" \h \z \u </w:instrText>
          </w:r>
          <w:r w:rsidRPr="00EB4FB1">
            <w:fldChar w:fldCharType="separate"/>
          </w:r>
          <w:hyperlink w:anchor="_Toc153265751" w:history="1">
            <w:r w:rsidR="00C9170F" w:rsidRPr="00EB4FB1">
              <w:rPr>
                <w:rStyle w:val="aa"/>
              </w:rPr>
              <w:t>ВВЕДЕНИЕ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_Toc153265751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FD390D">
              <w:rPr>
                <w:webHidden/>
              </w:rPr>
              <w:t>3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61E6A107" w14:textId="39541933" w:rsidR="00C9170F" w:rsidRPr="00EB4FB1" w:rsidRDefault="00000000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52" w:history="1">
            <w:r w:rsidR="00C9170F" w:rsidRPr="00EB4FB1">
              <w:rPr>
                <w:rStyle w:val="aa"/>
              </w:rPr>
              <w:t>1. АНАЛИТИЧЕСКАЯ ЧАСТЬ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_Toc153265752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FD390D">
              <w:rPr>
                <w:webHidden/>
              </w:rPr>
              <w:t>5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67BC7271" w14:textId="7722DC17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3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 Анализ предметной области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_Toc153265753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F3E47" w14:textId="2EABB714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u w:val="single"/>
              <w:lang w:eastAsia="ru-RU"/>
              <w14:ligatures w14:val="standardContextual"/>
            </w:rPr>
          </w:pPr>
          <w:hyperlink w:anchor="_Toc153265754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1.2 Цели и задачи выпо</w:t>
            </w:r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л</w:t>
            </w:r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няемой системы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_Toc153265754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512D9" w14:textId="5560955B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5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1.3 Метод реализации процесса проектирования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_Toc153265755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0B546" w14:textId="3DDB88E5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6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1.4 </w:t>
            </w:r>
            <w:r w:rsidR="00D20E16" w:rsidRPr="00D20E16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Обоснование проектных решений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_Toc153265756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676EE" w14:textId="2CB746BC" w:rsidR="00C9170F" w:rsidRPr="00EB4FB1" w:rsidRDefault="00000000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58" w:history="1">
            <w:r w:rsidR="00C9170F" w:rsidRPr="00EB4FB1">
              <w:rPr>
                <w:rStyle w:val="aa"/>
              </w:rPr>
              <w:t>2. ПРОЕКТНАЯ ЧАСТЬ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_Toc153265758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FD390D">
              <w:rPr>
                <w:webHidden/>
              </w:rPr>
              <w:t>19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3B2D3BDD" w14:textId="31325932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9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2.1 Техническое задание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_Toc153265759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E57FD" w14:textId="6274A7E7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60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2.2 Программное обеспечение информационной системы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_Toc153265760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2626C" w14:textId="1AE0DCD6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61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2.3 Руководство пользователя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_Toc153265761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69715" w14:textId="7632AF02" w:rsidR="00C9170F" w:rsidRPr="00EB4FB1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62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2.4 Руководство адми</w:t>
            </w:r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н</w:t>
            </w:r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истратора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_Toc153265762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D390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EF645" w14:textId="0A149936" w:rsidR="00C9170F" w:rsidRPr="00EB4FB1" w:rsidRDefault="00000000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63" w:history="1">
            <w:r w:rsidR="00C9170F" w:rsidRPr="00EB4FB1">
              <w:rPr>
                <w:rStyle w:val="aa"/>
              </w:rPr>
              <w:t>ЗАКЛЮЧЕ</w:t>
            </w:r>
            <w:r w:rsidR="00C9170F" w:rsidRPr="00EB4FB1">
              <w:rPr>
                <w:rStyle w:val="aa"/>
              </w:rPr>
              <w:t>Н</w:t>
            </w:r>
            <w:r w:rsidR="00C9170F" w:rsidRPr="00EB4FB1">
              <w:rPr>
                <w:rStyle w:val="aa"/>
              </w:rPr>
              <w:t>ИЕ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_Toc153265763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FD390D">
              <w:rPr>
                <w:webHidden/>
              </w:rPr>
              <w:t>25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42FA6F70" w14:textId="1E144A5F" w:rsidR="00C9170F" w:rsidRPr="00EB4FB1" w:rsidRDefault="00000000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64" w:history="1">
            <w:r w:rsidR="00C9170F" w:rsidRPr="00EB4FB1">
              <w:rPr>
                <w:rStyle w:val="aa"/>
              </w:rPr>
              <w:t>СПИСОК ИСПОЛЬЗОВАННЫХ ИСТОЧНИКОВ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_Toc153265764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FD390D">
              <w:rPr>
                <w:webHidden/>
              </w:rPr>
              <w:t>26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1C91E246" w14:textId="77263F4B" w:rsidR="00C9170F" w:rsidRPr="00EB4FB1" w:rsidRDefault="00000000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65" w:history="1">
            <w:r w:rsidR="00C9170F" w:rsidRPr="00EB4FB1">
              <w:rPr>
                <w:rStyle w:val="aa"/>
              </w:rPr>
              <w:t>ПРИЛОЖЕН</w:t>
            </w:r>
            <w:r w:rsidR="00C9170F" w:rsidRPr="00EB4FB1">
              <w:rPr>
                <w:rStyle w:val="aa"/>
              </w:rPr>
              <w:t>И</w:t>
            </w:r>
            <w:r w:rsidR="00C9170F" w:rsidRPr="00EB4FB1">
              <w:rPr>
                <w:rStyle w:val="aa"/>
              </w:rPr>
              <w:t>Е</w:t>
            </w:r>
            <w:r w:rsidR="00C9170F" w:rsidRPr="00EB4FB1">
              <w:rPr>
                <w:webHidden/>
              </w:rPr>
              <w:tab/>
            </w:r>
          </w:hyperlink>
        </w:p>
        <w:p w14:paraId="48DC5151" w14:textId="23A24EF4" w:rsidR="00FD0DF7" w:rsidRDefault="00FD0DF7" w:rsidP="00FD0DF7">
          <w:pPr>
            <w:shd w:val="clear" w:color="auto" w:fill="FFFFFF" w:themeFill="background1"/>
          </w:pPr>
          <w:r w:rsidRPr="00EB4FB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255943" w14:textId="10CCF7D2" w:rsidR="00660CCC" w:rsidRDefault="00660CCC">
      <w:pPr>
        <w:rPr>
          <w:rFonts w:ascii="Times New Roman" w:hAnsi="Times New Roman"/>
          <w:sz w:val="28"/>
          <w:szCs w:val="28"/>
        </w:rPr>
      </w:pPr>
    </w:p>
    <w:p w14:paraId="4E5B8662" w14:textId="5B7E698C" w:rsidR="00FD0DF7" w:rsidRDefault="00C857EA">
      <w:pPr>
        <w:rPr>
          <w:rFonts w:ascii="Times New Roman" w:eastAsiaTheme="majorEastAsia" w:hAnsi="Times New Roman" w:cstheme="majorBidi"/>
          <w:sz w:val="28"/>
          <w:szCs w:val="28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C97D7A0" wp14:editId="1BA4059E">
                <wp:simplePos x="0" y="0"/>
                <wp:positionH relativeFrom="margin">
                  <wp:align>center</wp:align>
                </wp:positionH>
                <wp:positionV relativeFrom="paragraph">
                  <wp:posOffset>3018610</wp:posOffset>
                </wp:positionV>
                <wp:extent cx="457200" cy="336430"/>
                <wp:effectExtent l="0" t="0" r="19050" b="26035"/>
                <wp:wrapNone/>
                <wp:docPr id="1265566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33CE9" id="Прямоугольник 1" o:spid="_x0000_s1026" style="position:absolute;margin-left:0;margin-top:237.7pt;width:36pt;height:26.5pt;z-index: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" fillcolor="white [3212]" strokecolor="white [3212]" strokeweight="1pt">
                <w10:wrap anchorx="margin"/>
              </v:rect>
            </w:pict>
          </mc:Fallback>
        </mc:AlternateContent>
      </w:r>
      <w:r w:rsidR="00FD0DF7">
        <w:rPr>
          <w:rFonts w:ascii="Times New Roman" w:hAnsi="Times New Roman"/>
          <w:sz w:val="28"/>
          <w:szCs w:val="28"/>
        </w:rPr>
        <w:br w:type="page"/>
      </w:r>
    </w:p>
    <w:p w14:paraId="0E9E60A6" w14:textId="2F93A632" w:rsidR="000C29D1" w:rsidRPr="00660CCC" w:rsidRDefault="000C29D1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0" w:name="_Toc153265751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CEE6EAF" w14:textId="77777777" w:rsidR="000C29D1" w:rsidRDefault="000C29D1" w:rsidP="000C29D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2191A20" w14:textId="77777777" w:rsidR="000C29D1" w:rsidRDefault="000C29D1" w:rsidP="00DA4D44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Актуальность исследования – успехи в учебе студентов напрямую связаны с системой обучения. В зависимости от того, как реализовано обучение, изучение информации и ее усвоение зависит успех в изучении продукта, предоставленных преподавателями. Создание учебного курса подразумевает создание сайта, способного помочь студентам усвоить нужные ему темы предметов. Актуальность темы заключается в том, что учебный курс поможет закрепить усвоенную информацию на занятиях или же с нуля.</w:t>
      </w:r>
    </w:p>
    <w:p w14:paraId="680BFC7D" w14:textId="77777777" w:rsidR="000C29D1" w:rsidRDefault="000C29D1" w:rsidP="000C29D1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 исследование – информационная система учебного курса.</w:t>
      </w:r>
    </w:p>
    <w:p w14:paraId="2EE23076" w14:textId="77777777" w:rsidR="000C29D1" w:rsidRDefault="000C29D1" w:rsidP="000C29D1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Предмет исследования – предметом исследования являются процессы создания, изучения и прохождение тестирования по изученным темам.</w:t>
      </w:r>
    </w:p>
    <w:p w14:paraId="3669EBAB" w14:textId="4D49EDE8" w:rsidR="000C29D1" w:rsidRDefault="000C29D1" w:rsidP="000C29D1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исследования – рассмотреть и установить повышение эффективности процессов обучения, создания тем для изучения и внедрение информационной системы учебного курс</w:t>
      </w:r>
      <w:r w:rsidR="00125B02">
        <w:rPr>
          <w:rFonts w:ascii="Times New Roman" w:hAnsi="Times New Roman"/>
          <w:sz w:val="28"/>
          <w:szCs w:val="28"/>
        </w:rPr>
        <w:t>а</w:t>
      </w:r>
    </w:p>
    <w:p w14:paraId="1882DFEE" w14:textId="77777777" w:rsidR="000C29D1" w:rsidRDefault="000C29D1" w:rsidP="000C29D1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исследования:</w:t>
      </w:r>
    </w:p>
    <w:p w14:paraId="6FD57B02" w14:textId="77777777" w:rsidR="000C29D1" w:rsidRDefault="000C29D1" w:rsidP="000C29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изучить предметную область;</w:t>
      </w:r>
    </w:p>
    <w:p w14:paraId="6BDCFBDA" w14:textId="77777777" w:rsidR="000C29D1" w:rsidRDefault="000C29D1" w:rsidP="000C29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рассмотреть ряд существующих разработок для решения поставленной цели;</w:t>
      </w:r>
    </w:p>
    <w:p w14:paraId="17B6CB6A" w14:textId="77777777" w:rsidR="000C29D1" w:rsidRDefault="000C29D1" w:rsidP="000C29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выбрать метод реализации работы учебного курса;</w:t>
      </w:r>
    </w:p>
    <w:p w14:paraId="5AA666AA" w14:textId="77777777" w:rsidR="000C29D1" w:rsidRDefault="000C29D1" w:rsidP="000C29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спроектировать работу разрабатываемой системы учебного курса;</w:t>
      </w:r>
    </w:p>
    <w:p w14:paraId="3CBD7AB3" w14:textId="77777777" w:rsidR="000C29D1" w:rsidRDefault="000C29D1" w:rsidP="000C29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разработать информационную систему;</w:t>
      </w:r>
    </w:p>
    <w:p w14:paraId="4C18F0EE" w14:textId="77777777" w:rsidR="000C29D1" w:rsidRDefault="000C29D1" w:rsidP="000C29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протестировать разработанную информационную систему учебного курса.</w:t>
      </w:r>
    </w:p>
    <w:p w14:paraId="73DFB45F" w14:textId="59686429" w:rsidR="000C29D1" w:rsidRPr="005C6C98" w:rsidRDefault="000C29D1" w:rsidP="000C29D1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5C6C98">
        <w:rPr>
          <w:rFonts w:ascii="Times New Roman" w:hAnsi="Times New Roman"/>
          <w:sz w:val="28"/>
          <w:szCs w:val="28"/>
        </w:rPr>
        <w:t>Методы исследования</w:t>
      </w:r>
      <w:r w:rsidR="005C6C98" w:rsidRPr="005C6C98">
        <w:rPr>
          <w:rFonts w:ascii="Times New Roman" w:hAnsi="Times New Roman"/>
          <w:sz w:val="28"/>
          <w:szCs w:val="28"/>
        </w:rPr>
        <w:t>:</w:t>
      </w:r>
    </w:p>
    <w:p w14:paraId="0ED80385" w14:textId="77777777" w:rsidR="005C6C98" w:rsidRPr="00892D67" w:rsidRDefault="005C6C98" w:rsidP="005C6C98">
      <w:pPr>
        <w:pStyle w:val="a4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Анализ лучших практик в создании веб-учебников.</w:t>
      </w:r>
    </w:p>
    <w:p w14:paraId="100BB799" w14:textId="77777777" w:rsidR="005C6C98" w:rsidRPr="00892D67" w:rsidRDefault="005C6C98" w:rsidP="005C6C98">
      <w:pPr>
        <w:pStyle w:val="a4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Эксперимент с различными методами обучения, чтобы выбрать наилучшие для целевой аудитории.</w:t>
      </w:r>
    </w:p>
    <w:p w14:paraId="32B2C262" w14:textId="77777777" w:rsidR="005C6C98" w:rsidRDefault="005C6C98" w:rsidP="000C29D1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3B4343C" w14:textId="243A4036" w:rsidR="00DA4D44" w:rsidRDefault="000C29D1" w:rsidP="00DA4D4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Учебный курс</w:t>
      </w:r>
      <w:r w:rsidRPr="007E0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подразумевает постоянную возможность изучения нужных студенту тем или создания их преподавателем.</w:t>
      </w:r>
    </w:p>
    <w:p w14:paraId="3DDB8570" w14:textId="3CE2D5E6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Данный </w:t>
      </w:r>
      <w:r>
        <w:rPr>
          <w:rFonts w:ascii="Times New Roman" w:hAnsi="Times New Roman"/>
          <w:sz w:val="28"/>
          <w:szCs w:val="28"/>
        </w:rPr>
        <w:t>учебный курс</w:t>
      </w:r>
      <w:r w:rsidRPr="00892D67">
        <w:rPr>
          <w:rFonts w:ascii="Times New Roman" w:hAnsi="Times New Roman"/>
          <w:sz w:val="28"/>
          <w:szCs w:val="28"/>
        </w:rPr>
        <w:t xml:space="preserve"> может быть полезен студентам программистского направления и всем, кто желает освоить основы программирования</w:t>
      </w:r>
      <w:r>
        <w:rPr>
          <w:rFonts w:ascii="Times New Roman" w:hAnsi="Times New Roman"/>
          <w:sz w:val="28"/>
          <w:szCs w:val="28"/>
        </w:rPr>
        <w:t xml:space="preserve"> и связанных с программированием тем</w:t>
      </w:r>
      <w:r w:rsidRPr="00892D67">
        <w:rPr>
          <w:rFonts w:ascii="Times New Roman" w:hAnsi="Times New Roman"/>
          <w:sz w:val="28"/>
          <w:szCs w:val="28"/>
        </w:rPr>
        <w:t xml:space="preserve">. Благодаря понятному материалу, практическим заданиям и интерактивным элементам, он предоставляет возможность эффективного изучения </w:t>
      </w:r>
      <w:r>
        <w:rPr>
          <w:rFonts w:ascii="Times New Roman" w:hAnsi="Times New Roman"/>
          <w:sz w:val="28"/>
          <w:szCs w:val="28"/>
        </w:rPr>
        <w:t>деятельности программиста и связанных с ними представителей</w:t>
      </w:r>
      <w:r w:rsidRPr="00892D67">
        <w:rPr>
          <w:rFonts w:ascii="Times New Roman" w:hAnsi="Times New Roman"/>
          <w:sz w:val="28"/>
          <w:szCs w:val="28"/>
        </w:rPr>
        <w:t>, что делает его интересным и полезным ресурсом.</w:t>
      </w:r>
    </w:p>
    <w:p w14:paraId="69BE1FEC" w14:textId="77777777" w:rsidR="005C6C98" w:rsidRDefault="005C6C98" w:rsidP="00DA4D44">
      <w:pPr>
        <w:rPr>
          <w:rFonts w:ascii="Times New Roman" w:hAnsi="Times New Roman"/>
          <w:sz w:val="28"/>
          <w:szCs w:val="28"/>
        </w:rPr>
      </w:pPr>
    </w:p>
    <w:p w14:paraId="0C91E867" w14:textId="77777777" w:rsidR="00DA4D44" w:rsidRDefault="00DA4D4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48D6B44" w14:textId="32228D0C" w:rsidR="00DA4D44" w:rsidRPr="00660CCC" w:rsidRDefault="00DA4D44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" w:name="_Toc153265752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 xml:space="preserve">1. </w:t>
      </w:r>
      <w:r w:rsidR="006A620E" w:rsidRPr="00660CCC">
        <w:rPr>
          <w:rFonts w:ascii="Times New Roman" w:hAnsi="Times New Roman"/>
          <w:color w:val="auto"/>
          <w:sz w:val="28"/>
          <w:szCs w:val="28"/>
        </w:rPr>
        <w:t>АНАЛИТИЧЕСКАЯ ЧАСТЬ</w:t>
      </w:r>
      <w:bookmarkEnd w:id="1"/>
    </w:p>
    <w:p w14:paraId="50590437" w14:textId="77777777" w:rsidR="00DA4D44" w:rsidRDefault="00DA4D44" w:rsidP="00DA4D4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FAFCB16" w14:textId="2968F7DE" w:rsidR="00DA4D44" w:rsidRDefault="00DA4D44" w:rsidP="005C6C98">
      <w:pPr>
        <w:pStyle w:val="2"/>
        <w:numPr>
          <w:ilvl w:val="1"/>
          <w:numId w:val="5"/>
        </w:numPr>
        <w:rPr>
          <w:rFonts w:ascii="Times New Roman" w:hAnsi="Times New Roman"/>
          <w:color w:val="auto"/>
          <w:sz w:val="28"/>
          <w:szCs w:val="28"/>
        </w:rPr>
      </w:pPr>
      <w:bookmarkStart w:id="2" w:name="_Toc153265753"/>
      <w:r w:rsidRPr="00660CCC">
        <w:rPr>
          <w:rFonts w:ascii="Times New Roman" w:hAnsi="Times New Roman"/>
          <w:color w:val="auto"/>
          <w:sz w:val="28"/>
          <w:szCs w:val="28"/>
        </w:rPr>
        <w:t>Анализ предметной области</w:t>
      </w:r>
      <w:bookmarkEnd w:id="2"/>
    </w:p>
    <w:p w14:paraId="5F21A94E" w14:textId="77777777" w:rsidR="005C6C98" w:rsidRPr="005C6C98" w:rsidRDefault="005C6C98" w:rsidP="005C6C98"/>
    <w:p w14:paraId="760EEB80" w14:textId="77777777" w:rsidR="00DA4D44" w:rsidRDefault="00DA4D44" w:rsidP="00DA4D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Разрабатываемая система предназначена для более удобного и легкого изучения тем, с помощью учебного курса.</w:t>
      </w:r>
    </w:p>
    <w:p w14:paraId="356D7C8B" w14:textId="77777777" w:rsidR="00DA4D44" w:rsidRDefault="00DA4D44" w:rsidP="00DA4D44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будет очень удобной, лёгкой в своём использовании.  Для преподавателей и студентов будет всё понятно и доступно.</w:t>
      </w:r>
    </w:p>
    <w:p w14:paraId="444FC1D4" w14:textId="77777777" w:rsidR="00DA4D44" w:rsidRDefault="00DA4D44" w:rsidP="00DA4D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 сможет очень легко и быстро создавать темы и тесты для изучения их студентами. Тем самым будет очень легко и просто давать студентам лекции с возможностью улучшения их знаний. Работа учебного курса не будет заторможенной, соответственно будет хорошая оптимизация, понятный интерфейс, доступный преподавателям и студентам.</w:t>
      </w:r>
    </w:p>
    <w:p w14:paraId="42CBB9FB" w14:textId="77777777" w:rsidR="00DA4D44" w:rsidRDefault="00DA4D44" w:rsidP="00DA4D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00638E" w14:textId="6534B5FD" w:rsidR="00DA4D44" w:rsidRDefault="00DA4D4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3" w:name="_Toc153265754"/>
      <w:r w:rsidRPr="00660CCC">
        <w:rPr>
          <w:rFonts w:ascii="Times New Roman" w:hAnsi="Times New Roman"/>
          <w:color w:val="auto"/>
          <w:sz w:val="28"/>
          <w:szCs w:val="28"/>
        </w:rPr>
        <w:t>1.2 Цели и задачи выполняемой системы</w:t>
      </w:r>
      <w:bookmarkEnd w:id="3"/>
    </w:p>
    <w:p w14:paraId="32369828" w14:textId="77777777" w:rsidR="005C6C98" w:rsidRPr="005C6C98" w:rsidRDefault="005C6C98" w:rsidP="005C6C98"/>
    <w:p w14:paraId="390C3547" w14:textId="77777777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Основные цели системы:</w:t>
      </w:r>
    </w:p>
    <w:p w14:paraId="2464B5CB" w14:textId="54A120AA" w:rsidR="005C6C98" w:rsidRPr="00892D67" w:rsidRDefault="005C6C98" w:rsidP="005C6C98">
      <w:pPr>
        <w:pStyle w:val="a4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Разработать удобный интерфейс для обучения.</w:t>
      </w:r>
    </w:p>
    <w:p w14:paraId="469EEDC9" w14:textId="77777777" w:rsidR="005C6C98" w:rsidRPr="00892D67" w:rsidRDefault="005C6C98" w:rsidP="005C6C98">
      <w:pPr>
        <w:pStyle w:val="a4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Реализовать функциональность регистрации и авторизации пользователей.</w:t>
      </w:r>
    </w:p>
    <w:p w14:paraId="736C8CD6" w14:textId="77777777" w:rsidR="005C6C98" w:rsidRPr="00892D67" w:rsidRDefault="005C6C98" w:rsidP="005C6C98">
      <w:pPr>
        <w:pStyle w:val="a4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Структурировать материалы учебника для последовательного и логического изучения.</w:t>
      </w:r>
    </w:p>
    <w:p w14:paraId="2663D96B" w14:textId="77777777" w:rsidR="005C6C98" w:rsidRPr="00892D67" w:rsidRDefault="005C6C98" w:rsidP="005C6C98">
      <w:pPr>
        <w:pStyle w:val="a4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Обеспечить систему автоматического обновления обучающего контента.</w:t>
      </w:r>
    </w:p>
    <w:p w14:paraId="5F989218" w14:textId="77777777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Задачами являются:</w:t>
      </w:r>
    </w:p>
    <w:p w14:paraId="7B2993B5" w14:textId="77777777" w:rsidR="005C6C98" w:rsidRPr="00892D67" w:rsidRDefault="005C6C98" w:rsidP="005C6C98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Достичь поставленных целей;</w:t>
      </w:r>
    </w:p>
    <w:p w14:paraId="051483AA" w14:textId="77777777" w:rsidR="005C6C98" w:rsidRPr="00892D67" w:rsidRDefault="005C6C98" w:rsidP="005C6C98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Автоматическое обновление данных;</w:t>
      </w:r>
    </w:p>
    <w:p w14:paraId="7F0BBC70" w14:textId="77777777" w:rsidR="005C6C98" w:rsidRPr="00892D67" w:rsidRDefault="005C6C98" w:rsidP="005C6C98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Освоить навыки, полученные на учении;</w:t>
      </w:r>
    </w:p>
    <w:p w14:paraId="004910EC" w14:textId="77777777" w:rsidR="005C6C98" w:rsidRPr="00892D67" w:rsidRDefault="005C6C98" w:rsidP="005C6C98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lastRenderedPageBreak/>
        <w:t>Связать учебник с базой данных для эффективного хранения информации.</w:t>
      </w:r>
    </w:p>
    <w:p w14:paraId="0E1AE782" w14:textId="77777777" w:rsidR="005C6C98" w:rsidRPr="00892D67" w:rsidRDefault="005C6C98" w:rsidP="005C6C98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Создать отчет о выполненной работе и результатах обучения.</w:t>
      </w:r>
    </w:p>
    <w:p w14:paraId="6FE25D87" w14:textId="77777777" w:rsidR="007E0580" w:rsidRDefault="007E0580" w:rsidP="00DA4D4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E50541B" w14:textId="57335239" w:rsidR="00155764" w:rsidRDefault="0015576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4" w:name="_Toc153265755"/>
      <w:r w:rsidRPr="00660CCC">
        <w:rPr>
          <w:rFonts w:ascii="Times New Roman" w:hAnsi="Times New Roman"/>
          <w:color w:val="auto"/>
          <w:sz w:val="28"/>
          <w:szCs w:val="28"/>
        </w:rPr>
        <w:t>1.3 Метод реализации процесса проектирования</w:t>
      </w:r>
      <w:bookmarkEnd w:id="4"/>
    </w:p>
    <w:p w14:paraId="58E8397F" w14:textId="77777777" w:rsidR="00660CCC" w:rsidRPr="00660CCC" w:rsidRDefault="00660CCC" w:rsidP="00660CCC"/>
    <w:p w14:paraId="5CE9DC17" w14:textId="2A05C976" w:rsidR="00110B00" w:rsidRPr="00892D67" w:rsidRDefault="00110B00" w:rsidP="00110B0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 xml:space="preserve">При разработке </w:t>
      </w:r>
      <w:r>
        <w:rPr>
          <w:rFonts w:ascii="Times New Roman" w:hAnsi="Times New Roman"/>
          <w:sz w:val="28"/>
          <w:szCs w:val="28"/>
        </w:rPr>
        <w:t xml:space="preserve">учебного курса </w:t>
      </w:r>
      <w:r w:rsidRPr="00892D67">
        <w:rPr>
          <w:rFonts w:ascii="Times New Roman" w:hAnsi="Times New Roman"/>
          <w:sz w:val="28"/>
          <w:szCs w:val="28"/>
        </w:rPr>
        <w:t>внедряются инновационные методы, направленные на обеспечение эффективности обучения и управления контентом. Процесс проектирования системы включает в себя автоматизацию проверки знаний, и управление пользователями, обеспечивая легкий доступ к образовательному материалу.</w:t>
      </w:r>
    </w:p>
    <w:p w14:paraId="12AD4922" w14:textId="77777777" w:rsidR="00110B00" w:rsidRPr="00892D67" w:rsidRDefault="00110B00" w:rsidP="00110B0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В ходе внедрения системы будут достигнуты следующие цели:</w:t>
      </w:r>
    </w:p>
    <w:p w14:paraId="1CDB4A9C" w14:textId="2191FF27" w:rsidR="00110B00" w:rsidRPr="00892D67" w:rsidRDefault="00110B00" w:rsidP="00110B00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Предоставление администраторам возможности удаления устаревших данных.</w:t>
      </w:r>
    </w:p>
    <w:p w14:paraId="23CA116C" w14:textId="77777777" w:rsidR="00110B00" w:rsidRPr="00892D67" w:rsidRDefault="00110B00" w:rsidP="00110B00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Обеспечение удобной и правильной работы системы, способствующей повышению интереса пользователей и формированию положительного рейтинга.</w:t>
      </w:r>
    </w:p>
    <w:p w14:paraId="1A0B3268" w14:textId="77777777" w:rsidR="00110B00" w:rsidRPr="00892D67" w:rsidRDefault="00110B00" w:rsidP="00110B0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Объекты автоматизации включают в себя:</w:t>
      </w:r>
    </w:p>
    <w:p w14:paraId="3A996EE9" w14:textId="77777777" w:rsidR="00110B00" w:rsidRPr="00892D67" w:rsidRDefault="00110B00" w:rsidP="00110B00">
      <w:pPr>
        <w:pStyle w:val="a4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Обеспечение максимальной интерактивности и учебной эффективности системы.</w:t>
      </w:r>
    </w:p>
    <w:p w14:paraId="2B40C427" w14:textId="77777777" w:rsidR="00110B00" w:rsidRPr="00892D67" w:rsidRDefault="00110B00" w:rsidP="00110B00">
      <w:pPr>
        <w:pStyle w:val="a4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Создание технологичной и надежной платформы для обучения.</w:t>
      </w:r>
    </w:p>
    <w:p w14:paraId="6EB1C808" w14:textId="77777777" w:rsidR="00110B00" w:rsidRPr="00892D67" w:rsidRDefault="00110B00" w:rsidP="00110B00">
      <w:pPr>
        <w:pStyle w:val="a4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Минимизация необходимости человеческого вмешательства в процессы обновления и поддержки системы.</w:t>
      </w:r>
    </w:p>
    <w:p w14:paraId="3553E021" w14:textId="77777777" w:rsidR="00110B00" w:rsidRPr="00892D67" w:rsidRDefault="00110B00" w:rsidP="00110B00">
      <w:pPr>
        <w:pStyle w:val="a4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Регулярное обновление и совершенствование материалов учебника.</w:t>
      </w:r>
    </w:p>
    <w:p w14:paraId="7410FFBF" w14:textId="447613DB" w:rsidR="00155764" w:rsidRDefault="00110B00" w:rsidP="00110B0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В результате внедрения данной системы ожидается создание инновационного образовательного ресурса, способствующего развитию</w:t>
      </w:r>
      <w:r>
        <w:rPr>
          <w:rFonts w:ascii="Times New Roman" w:hAnsi="Times New Roman"/>
          <w:sz w:val="28"/>
          <w:szCs w:val="28"/>
        </w:rPr>
        <w:t xml:space="preserve"> студентов, изучающих материал</w:t>
      </w:r>
      <w:r w:rsidRPr="00892D67">
        <w:rPr>
          <w:rFonts w:ascii="Times New Roman" w:hAnsi="Times New Roman"/>
          <w:sz w:val="28"/>
          <w:szCs w:val="28"/>
        </w:rPr>
        <w:t xml:space="preserve"> и удовлетворяющего потребности пользователей в современных методах обучения.</w:t>
      </w:r>
    </w:p>
    <w:p w14:paraId="4B3044C3" w14:textId="5A13C72A" w:rsidR="00155764" w:rsidRPr="00660CCC" w:rsidRDefault="0015576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5" w:name="_Toc153265756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 xml:space="preserve">1.4 </w:t>
      </w:r>
      <w:bookmarkEnd w:id="5"/>
      <w:r w:rsidR="00D20E16" w:rsidRPr="00D20E16">
        <w:rPr>
          <w:rFonts w:ascii="Times New Roman" w:hAnsi="Times New Roman"/>
          <w:color w:val="auto"/>
          <w:sz w:val="28"/>
          <w:szCs w:val="28"/>
        </w:rPr>
        <w:t>Обоснование проектных решений</w:t>
      </w:r>
    </w:p>
    <w:p w14:paraId="772FC303" w14:textId="77777777" w:rsidR="00093C2D" w:rsidRDefault="00093C2D" w:rsidP="00093C2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7E594079" w14:textId="56EF13B3" w:rsidR="00093C2D" w:rsidRDefault="00093C2D" w:rsidP="00093C2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должная предполагать наличие следующих модулей, представленных на рисунке 1.1: </w:t>
      </w:r>
    </w:p>
    <w:p w14:paraId="10152C62" w14:textId="4B988A25" w:rsidR="00093C2D" w:rsidRDefault="00093C2D" w:rsidP="00093C2D">
      <w:pPr>
        <w:spacing w:after="0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093C2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5F89C90" wp14:editId="58C9071F">
            <wp:extent cx="3015048" cy="1691070"/>
            <wp:effectExtent l="0" t="0" r="0" b="4445"/>
            <wp:docPr id="328163941" name="Рисунок 1" descr="Изображение выглядит как текст, визитная карточк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3941" name="Рисунок 1" descr="Изображение выглядит как текст, визитная карточка, снимок экрана, Прямоугольн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170" cy="17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EE4" w14:textId="77777777" w:rsidR="003F0D7E" w:rsidRDefault="003F0D7E" w:rsidP="003F0D7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 – Модули которые должны быть в программе</w:t>
      </w:r>
    </w:p>
    <w:p w14:paraId="5970CA2C" w14:textId="77777777" w:rsidR="00CD6995" w:rsidRDefault="00CD6995" w:rsidP="00CD6995">
      <w:pPr>
        <w:tabs>
          <w:tab w:val="left" w:pos="8325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2833E29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данном этапе необходимо описать примерную архитектуру разрабатываемой системы. </w:t>
      </w:r>
    </w:p>
    <w:p w14:paraId="3C51FAA9" w14:textId="63DCF99E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сделать программу для учебного курса, мы будем использовать клиент-серверную архитектуру. Чтобы убедиться, что она нам точно подходит рассмотрим ее подробнее. В клиент-серверной архитектуре имеется три звена:</w:t>
      </w:r>
    </w:p>
    <w:p w14:paraId="3009F233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Представление данных — на стороне клиента.</w:t>
      </w:r>
    </w:p>
    <w:p w14:paraId="089D48FA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Прикладной компонент — на выделенном сервере приложений, здесь происходит вся бизнес-логика.</w:t>
      </w:r>
    </w:p>
    <w:p w14:paraId="15054603" w14:textId="1FD5AD4F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Управление ресурсами — сервер БД (базу данных), который и представляет запрашиваемые данные. </w:t>
      </w:r>
    </w:p>
    <w:p w14:paraId="2F9112EA" w14:textId="7F9F7FDD" w:rsidR="00110B00" w:rsidRDefault="00110B00" w:rsidP="00110B0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892D67">
        <w:rPr>
          <w:rFonts w:ascii="Times New Roman" w:hAnsi="Times New Roman"/>
          <w:sz w:val="28"/>
          <w:szCs w:val="28"/>
        </w:rPr>
        <w:t>труктура трехзвенной клиент-серверной архитектуры</w:t>
      </w:r>
      <w:r>
        <w:rPr>
          <w:rFonts w:ascii="Times New Roman" w:hAnsi="Times New Roman"/>
          <w:sz w:val="28"/>
          <w:szCs w:val="28"/>
        </w:rPr>
        <w:t xml:space="preserve"> представлена на рисунке 1.2:</w:t>
      </w:r>
    </w:p>
    <w:p w14:paraId="6B8F61BD" w14:textId="232E92DA" w:rsidR="00110B00" w:rsidRDefault="00110B00" w:rsidP="00110B0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C4819F" wp14:editId="29AD9518">
            <wp:extent cx="3190875" cy="87111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963" cy="8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8258" w14:textId="06348316" w:rsidR="00110B00" w:rsidRDefault="00110B00" w:rsidP="00110B00">
      <w:pPr>
        <w:tabs>
          <w:tab w:val="left" w:pos="8325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1.2 – </w:t>
      </w:r>
      <w:r w:rsidRPr="00892D67">
        <w:rPr>
          <w:rFonts w:ascii="Times New Roman" w:hAnsi="Times New Roman"/>
          <w:sz w:val="28"/>
          <w:szCs w:val="28"/>
        </w:rPr>
        <w:t>3-х звенная клиент серверная архитектура</w:t>
      </w:r>
    </w:p>
    <w:p w14:paraId="065B947F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данного проекта выбрана эта архитектура, так как у нее есть ряд преимуществ перед другими архитектурами: </w:t>
      </w:r>
    </w:p>
    <w:p w14:paraId="025C707B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Высокую степень гибкости и масштабируемости.</w:t>
      </w:r>
    </w:p>
    <w:p w14:paraId="2F53D5D5" w14:textId="11297CD6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CD69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Высокую безопасность.</w:t>
      </w:r>
    </w:p>
    <w:p w14:paraId="3E3F1A3B" w14:textId="7FA6D051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CD69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Высокую производительность (т.к. задачи распределены между Серверами).</w:t>
      </w:r>
    </w:p>
    <w:p w14:paraId="15DE2FB7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MySQL</w:t>
      </w:r>
      <w:r w:rsidRPr="003F0D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это система управления базами данных. База данных представляет собой структурированную совокупность данных. Эти данные могут быть любыми - от простого списка предстоящих покупок до перечня экспонатов картинной галереи или огромного количества информации в корпоративной сети.</w:t>
      </w:r>
    </w:p>
    <w:p w14:paraId="485E64D6" w14:textId="77777777" w:rsidR="003F0D7E" w:rsidRDefault="003F0D7E" w:rsidP="003F0D7E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Требования к системе разработаны в соответствии со стандартом качества программного обеспечения ISO 9126:2001, описывающим многоуровневую модель характеристик качества и соответствующий им набор атрибутов.     </w:t>
      </w:r>
    </w:p>
    <w:p w14:paraId="684F3670" w14:textId="77A7B16E" w:rsidR="003F0D7E" w:rsidRDefault="003F0D7E" w:rsidP="003F0D7E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системе (</w:t>
      </w:r>
      <w:r w:rsidR="00CD6995">
        <w:rPr>
          <w:rFonts w:ascii="Times New Roman" w:hAnsi="Times New Roman"/>
          <w:sz w:val="28"/>
          <w:szCs w:val="28"/>
        </w:rPr>
        <w:t>учебный курс</w:t>
      </w:r>
      <w:r>
        <w:rPr>
          <w:rFonts w:ascii="Times New Roman" w:hAnsi="Times New Roman"/>
          <w:sz w:val="28"/>
          <w:szCs w:val="28"/>
        </w:rPr>
        <w:t>) представлены в таблице 1.1.</w:t>
      </w:r>
    </w:p>
    <w:p w14:paraId="1367321F" w14:textId="2AC44AA7" w:rsidR="003F0D7E" w:rsidRDefault="003F0D7E" w:rsidP="00660CCC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1.1 – Требования к системе</w:t>
      </w:r>
      <w:r w:rsidR="00CD6995">
        <w:rPr>
          <w:rFonts w:ascii="Times New Roman" w:hAnsi="Times New Roman"/>
          <w:sz w:val="28"/>
          <w:szCs w:val="28"/>
        </w:rPr>
        <w:t xml:space="preserve"> учебного курса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31"/>
        <w:gridCol w:w="3088"/>
        <w:gridCol w:w="15"/>
        <w:gridCol w:w="3111"/>
      </w:tblGrid>
      <w:tr w:rsidR="003F0D7E" w14:paraId="2CF55B5D" w14:textId="77777777" w:rsidTr="00CD699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B0334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A8C6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Метки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58753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1E435B" w14:paraId="40B93A5B" w14:textId="77777777" w:rsidTr="00A30806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4FBFF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4B63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D086D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3F0D7E" w14:paraId="52B0822E" w14:textId="77777777" w:rsidTr="00CD6995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E6333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</w:t>
            </w:r>
          </w:p>
        </w:tc>
      </w:tr>
      <w:tr w:rsidR="003F0D7E" w14:paraId="47E9BEA6" w14:textId="77777777" w:rsidTr="00CD699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F2DB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94BA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время, необходимое </w:t>
            </w:r>
          </w:p>
          <w:p w14:paraId="04515CE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пользователю, чтобы найти </w:t>
            </w:r>
          </w:p>
          <w:p w14:paraId="40656EF2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необходимый элемент в программе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E04C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 отдельного элемента интерфейса не должен занимать более 1 секунды</w:t>
            </w:r>
          </w:p>
        </w:tc>
      </w:tr>
      <w:tr w:rsidR="003F0D7E" w14:paraId="68F25504" w14:textId="77777777" w:rsidTr="00CD699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3D246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BDD1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Соответствие интерфейса </w:t>
            </w:r>
          </w:p>
          <w:p w14:paraId="780CD476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требованиям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B56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99% элементов должны быть работоспособны для </w:t>
            </w:r>
          </w:p>
          <w:p w14:paraId="6A1EA759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  <w:p w14:paraId="3507025C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D7E" w14:paraId="5C5D335C" w14:textId="77777777" w:rsidTr="00CD699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4733D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Обучаемость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BD82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Показатель, затрачиваемый </w:t>
            </w:r>
          </w:p>
          <w:p w14:paraId="5333EF9B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пользователями на обучение </w:t>
            </w:r>
          </w:p>
          <w:p w14:paraId="0A7BDCD0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работе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2C053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должен изучить работу ПО за первые 3-5 минут </w:t>
            </w:r>
          </w:p>
          <w:p w14:paraId="4C2902CC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использования</w:t>
            </w:r>
          </w:p>
        </w:tc>
      </w:tr>
      <w:tr w:rsidR="003F0D7E" w14:paraId="4A84CA18" w14:textId="77777777" w:rsidTr="00CD6995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835CC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</w:tr>
      <w:tr w:rsidR="003F0D7E" w14:paraId="538722E5" w14:textId="77777777" w:rsidTr="00CD699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3094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580F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1D6D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</w:t>
            </w:r>
          </w:p>
          <w:p w14:paraId="500CC09A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обслуживать любую функцию не дольше 1 сек </w:t>
            </w:r>
          </w:p>
          <w:p w14:paraId="4984A00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(не включая задержки в сети);</w:t>
            </w:r>
          </w:p>
          <w:p w14:paraId="1445C444" w14:textId="44A481A1" w:rsidR="009E7BD4" w:rsidRDefault="009E7BD4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7A787" w14:textId="72A8D7A2" w:rsidR="004154D5" w:rsidRDefault="004154D5" w:rsidP="004154D5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</w:t>
      </w:r>
      <w:r w:rsidR="005A2F79">
        <w:rPr>
          <w:rFonts w:ascii="Times New Roman" w:hAnsi="Times New Roman"/>
          <w:sz w:val="28"/>
          <w:szCs w:val="28"/>
        </w:rPr>
        <w:t xml:space="preserve"> 1.1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31"/>
        <w:gridCol w:w="3088"/>
        <w:gridCol w:w="15"/>
        <w:gridCol w:w="3111"/>
      </w:tblGrid>
      <w:tr w:rsidR="001E435B" w14:paraId="330592F9" w14:textId="77777777" w:rsidTr="00A30806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6EB51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E4CC0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36925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4154D5" w:rsidRPr="008C3C6A" w14:paraId="085DAEBA" w14:textId="77777777" w:rsidTr="005A2F79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388BED6" w14:textId="77777777" w:rsidR="004154D5" w:rsidRPr="008C3C6A" w:rsidRDefault="004154D5" w:rsidP="009A31B5">
            <w:pPr>
              <w:tabs>
                <w:tab w:val="left" w:pos="1102"/>
              </w:tabs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30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00DEC25" w14:textId="61ACF039" w:rsidR="004154D5" w:rsidRPr="005A2F79" w:rsidRDefault="005A2F79" w:rsidP="009A31B5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A2F79"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31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294C36" w14:textId="77777777" w:rsidR="004154D5" w:rsidRPr="008C3C6A" w:rsidRDefault="004154D5" w:rsidP="009A31B5">
            <w:pPr>
              <w:tabs>
                <w:tab w:val="left" w:pos="1102"/>
              </w:tabs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4154D5" w14:paraId="5D0A1C25" w14:textId="77777777" w:rsidTr="009A31B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BE0C8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Эффективность использования ресурсов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B2D67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98C9B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Постоянная память, </w:t>
            </w:r>
          </w:p>
          <w:p w14:paraId="1693D507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используемая программой – не более 10МБ;</w:t>
            </w:r>
          </w:p>
          <w:p w14:paraId="4060224B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потреблять не более 3МБ </w:t>
            </w:r>
          </w:p>
          <w:p w14:paraId="43106C4A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памяти на каждый неактивный сеанс с </w:t>
            </w:r>
          </w:p>
          <w:p w14:paraId="681732F0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пользователем;</w:t>
            </w:r>
          </w:p>
        </w:tc>
      </w:tr>
      <w:tr w:rsidR="001E435B" w14:paraId="3EB755A0" w14:textId="77777777" w:rsidTr="00A30806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EC76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822B0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A024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4154D5" w14:paraId="13CAA40C" w14:textId="77777777" w:rsidTr="009A31B5"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6940D" w14:textId="77777777" w:rsidR="004154D5" w:rsidRDefault="004154D5" w:rsidP="009A31B5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Переносимость</w:t>
            </w:r>
          </w:p>
        </w:tc>
      </w:tr>
      <w:tr w:rsidR="004154D5" w14:paraId="3B481698" w14:textId="77777777" w:rsidTr="009A31B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7DFE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34E78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193A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Необходима установка: </w:t>
            </w:r>
          </w:p>
          <w:p w14:paraId="3AD2926C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mpp,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mysql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admin</w:t>
            </w:r>
            <w:r w:rsidRPr="003F0D7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php</w:t>
            </w:r>
          </w:p>
        </w:tc>
      </w:tr>
      <w:tr w:rsidR="004154D5" w14:paraId="19510667" w14:textId="77777777" w:rsidTr="009A31B5"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AB7F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Способность к сосуществованию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FEA6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ПО сосуществовать с другими </w:t>
            </w:r>
          </w:p>
          <w:p w14:paraId="05282C81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программами в общем окружении</w:t>
            </w:r>
          </w:p>
        </w:tc>
        <w:tc>
          <w:tcPr>
            <w:tcW w:w="3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10A0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Программа не должна </w:t>
            </w:r>
          </w:p>
          <w:p w14:paraId="41CABA11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занимать большие объемы памяти устройства (максимум 3МБ)</w:t>
            </w:r>
          </w:p>
        </w:tc>
      </w:tr>
      <w:tr w:rsidR="004154D5" w14:paraId="5BDF72F8" w14:textId="77777777" w:rsidTr="009A31B5">
        <w:tc>
          <w:tcPr>
            <w:tcW w:w="3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F6A4B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 замены другого ПО данным</w:t>
            </w:r>
          </w:p>
        </w:tc>
        <w:tc>
          <w:tcPr>
            <w:tcW w:w="3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DA705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Совместимость структур данных</w:t>
            </w:r>
          </w:p>
        </w:tc>
        <w:tc>
          <w:tcPr>
            <w:tcW w:w="312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5A9C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Должна поддерживать</w:t>
            </w:r>
          </w:p>
          <w:p w14:paraId="3A59ECD0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внедрение новых версий;</w:t>
            </w:r>
          </w:p>
          <w:p w14:paraId="26DEAEBF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быть применима вместо других </w:t>
            </w:r>
          </w:p>
          <w:p w14:paraId="47E29E4B" w14:textId="77777777" w:rsidR="004154D5" w:rsidRDefault="004154D5" w:rsidP="009A31B5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программных систем для решения тех же задач в определенном окружении.</w:t>
            </w:r>
          </w:p>
        </w:tc>
      </w:tr>
    </w:tbl>
    <w:p w14:paraId="12362DD3" w14:textId="77777777" w:rsidR="004154D5" w:rsidRDefault="004154D5" w:rsidP="005A2F79">
      <w:pPr>
        <w:spacing w:after="0"/>
        <w:rPr>
          <w:rFonts w:ascii="Times New Roman" w:hAnsi="Times New Roman"/>
          <w:sz w:val="28"/>
          <w:szCs w:val="28"/>
        </w:rPr>
      </w:pPr>
    </w:p>
    <w:p w14:paraId="34A83FBC" w14:textId="2C5F8901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работы:</w:t>
      </w:r>
    </w:p>
    <w:p w14:paraId="55EA67AF" w14:textId="2304123A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системе существуют 2 группы пользователей: Преподаватели и Студенты. Студент выполняет функцию: просмотра, обновления, поиск. </w:t>
      </w:r>
    </w:p>
    <w:p w14:paraId="1C987D11" w14:textId="53319D8E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 выполняет функцию: просмотра, занесение данных, редактирование, удаление данных, обновления, поиск, доступ к функциям БД.</w:t>
      </w:r>
    </w:p>
    <w:p w14:paraId="2102BC82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 системы должны иметь опыт работы с персональным компьютером на базе операционных систем Microsoft Windows на уровне пользователя.</w:t>
      </w:r>
    </w:p>
    <w:p w14:paraId="4D002DE7" w14:textId="25DEE864" w:rsidR="005A0107" w:rsidRDefault="00095E5D" w:rsidP="00CD699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1.2 представлены требования к надежности. </w:t>
      </w:r>
    </w:p>
    <w:p w14:paraId="1C664394" w14:textId="0A2BCA65" w:rsidR="00095E5D" w:rsidRDefault="00095E5D" w:rsidP="00095E5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1.2 – Требования к надёжности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09"/>
        <w:gridCol w:w="22"/>
        <w:gridCol w:w="3081"/>
        <w:gridCol w:w="22"/>
        <w:gridCol w:w="3111"/>
      </w:tblGrid>
      <w:tr w:rsidR="00095E5D" w14:paraId="48F9778D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B3642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D479F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8573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1E435B" w14:paraId="0CB95EB9" w14:textId="77777777" w:rsidTr="00A30806">
        <w:tc>
          <w:tcPr>
            <w:tcW w:w="3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DF9E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B6753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79419" w14:textId="77777777" w:rsidR="001E435B" w:rsidRDefault="001E435B" w:rsidP="00A3080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095E5D" w14:paraId="42744038" w14:textId="77777777" w:rsidTr="00DA1613"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2FD8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Надёжность</w:t>
            </w:r>
          </w:p>
        </w:tc>
      </w:tr>
      <w:tr w:rsidR="00095E5D" w14:paraId="7DAC493F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7A84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Устойчивость к отказу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C915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аварийных </w:t>
            </w:r>
          </w:p>
          <w:p w14:paraId="5B470E22" w14:textId="2E5BE1DD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61C0C" w14:textId="662631B2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Не менее 90% ошибок</w:t>
            </w:r>
          </w:p>
          <w:p w14:paraId="05B7F7DB" w14:textId="15F4A9E3" w:rsidR="00095E5D" w:rsidRDefault="00095E5D" w:rsidP="005A2F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99C2D9F" w14:textId="758F9779" w:rsidR="00095E5D" w:rsidRDefault="00DA1613" w:rsidP="00DA1613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1.2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09"/>
        <w:gridCol w:w="3103"/>
        <w:gridCol w:w="3133"/>
      </w:tblGrid>
      <w:tr w:rsidR="00DA1613" w14:paraId="7148E351" w14:textId="77777777" w:rsidTr="009A31B5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ACEFA" w14:textId="77777777" w:rsidR="00DA1613" w:rsidRDefault="00DA1613" w:rsidP="009A31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12F4" w14:textId="77777777" w:rsidR="00DA1613" w:rsidRDefault="00DA1613" w:rsidP="009A31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F515" w14:textId="77777777" w:rsidR="00DA1613" w:rsidRDefault="00DA1613" w:rsidP="009A31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DA1613" w14:paraId="3C44C742" w14:textId="77777777" w:rsidTr="009A31B5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59F94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79BB3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EF1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62FD2004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23C229B3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6AC66F3F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бесперебойного питание </w:t>
            </w:r>
          </w:p>
          <w:p w14:paraId="59A6BF11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активного сетевого </w:t>
            </w:r>
          </w:p>
          <w:p w14:paraId="6CFCE0B1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DA1613" w14:paraId="2ADAE053" w14:textId="77777777" w:rsidTr="009A31B5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D0A9D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Способность к восстановлению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087E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Отношение количества числа успешного восстановление работы системы к ее аварийному завершению за определённый промежуток времени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B359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Восстановление</w:t>
            </w:r>
          </w:p>
          <w:p w14:paraId="708C348C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4DC8C92F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системы не должно превышать 5 минут;</w:t>
            </w:r>
          </w:p>
        </w:tc>
      </w:tr>
      <w:tr w:rsidR="00DA1613" w14:paraId="146EB4C3" w14:textId="77777777" w:rsidTr="009A31B5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C983C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90599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Среднее время работы без сбоев</w:t>
            </w:r>
          </w:p>
        </w:tc>
        <w:tc>
          <w:tcPr>
            <w:tcW w:w="3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88337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02FEBD82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01B8E69E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Система должна оповещать</w:t>
            </w:r>
          </w:p>
          <w:p w14:paraId="2D73EC55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Система должна оповещать пользователя при некорректных действиях в системе;</w:t>
            </w:r>
          </w:p>
          <w:p w14:paraId="533E3471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Данные, которые вводит пользователь, должны сохраняться.</w:t>
            </w:r>
          </w:p>
        </w:tc>
      </w:tr>
    </w:tbl>
    <w:p w14:paraId="20B2E1BD" w14:textId="77777777" w:rsidR="00DA1613" w:rsidRDefault="00DA1613" w:rsidP="00DA1613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15F43D1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Средняя доступность приложения должна составлять не менее 99%</w:t>
      </w:r>
    </w:p>
    <w:p w14:paraId="1EB986AA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Среднее время между сбоями — это среднее время, за которое компонент или модуль может выполнять свои функции без перерыва. </w:t>
      </w:r>
    </w:p>
    <w:p w14:paraId="4E6FE426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Измеряется от начала работы до момента следующего сбоя.</w:t>
      </w:r>
    </w:p>
    <w:p w14:paraId="35906F14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Среднее временя работы без сбоев должно составлять не менее 1500 часов.</w:t>
      </w:r>
    </w:p>
    <w:p w14:paraId="010233FA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1.3 представлен перечень и критерии отказов для каждой функции, по которой задаются требования по надежности.</w:t>
      </w:r>
    </w:p>
    <w:p w14:paraId="4C90ABE7" w14:textId="77777777" w:rsidR="00095E5D" w:rsidRDefault="00095E5D" w:rsidP="00095E5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1.3 – Перечень и критерии отказов для каждой функции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83"/>
        <w:gridCol w:w="4662"/>
      </w:tblGrid>
      <w:tr w:rsidR="00095E5D" w14:paraId="25694FB3" w14:textId="77777777" w:rsidTr="00A3221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F8B98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B20E3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Критерии отказа</w:t>
            </w:r>
          </w:p>
        </w:tc>
      </w:tr>
      <w:tr w:rsidR="00A32216" w14:paraId="143EBADA" w14:textId="77777777" w:rsidTr="00A3221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E6E3" w14:textId="4592EE93" w:rsidR="00A32216" w:rsidRDefault="00A32216" w:rsidP="001B21E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5B98" w14:textId="30D74BC7" w:rsidR="00A32216" w:rsidRDefault="00A32216" w:rsidP="001B21E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095E5D" w14:paraId="3AC8C501" w14:textId="77777777" w:rsidTr="00A3221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5873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данных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061F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095E5D" w14:paraId="0C3B06DF" w14:textId="77777777" w:rsidTr="00A32216">
        <w:trPr>
          <w:trHeight w:val="210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4160A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E5BF8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5A2F79" w14:paraId="0DEDDB0C" w14:textId="77777777" w:rsidTr="009A31B5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87BD" w14:textId="77777777" w:rsidR="005A2F79" w:rsidRDefault="005A2F79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3793" w14:textId="77777777" w:rsidR="005A2F79" w:rsidRDefault="005A2F79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5A2F79" w14:paraId="3FDB7783" w14:textId="77777777" w:rsidTr="009A31B5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2FA4" w14:textId="77777777" w:rsidR="005A2F79" w:rsidRDefault="005A2F79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6FA1" w14:textId="77777777" w:rsidR="005A2F79" w:rsidRDefault="005A2F79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</w:tbl>
    <w:p w14:paraId="3734A321" w14:textId="77777777" w:rsidR="001E435B" w:rsidRDefault="00DA1613" w:rsidP="00DA1613">
      <w:pPr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1.3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83"/>
        <w:gridCol w:w="4662"/>
      </w:tblGrid>
      <w:tr w:rsidR="001E435B" w14:paraId="133C8A9C" w14:textId="77777777" w:rsidTr="001E435B">
        <w:tc>
          <w:tcPr>
            <w:tcW w:w="4683" w:type="dxa"/>
          </w:tcPr>
          <w:p w14:paraId="79630D04" w14:textId="77777777" w:rsidR="001E435B" w:rsidRDefault="001E435B" w:rsidP="00A3080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62" w:type="dxa"/>
          </w:tcPr>
          <w:p w14:paraId="67F73F19" w14:textId="77777777" w:rsidR="001E435B" w:rsidRDefault="001E435B" w:rsidP="00A3080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DA1613" w14:paraId="0849ED72" w14:textId="77777777" w:rsidTr="001E435B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7D475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E679E" w14:textId="77777777" w:rsidR="00DA1613" w:rsidRDefault="00DA1613" w:rsidP="009A3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</w:tbl>
    <w:p w14:paraId="53CED4D5" w14:textId="77777777" w:rsidR="00DA1613" w:rsidRDefault="00DA1613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09DA8CD" w14:textId="27521078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функциям учебного курса, выполняемым программным обеспечением</w:t>
      </w:r>
    </w:p>
    <w:p w14:paraId="61D57B0D" w14:textId="1FB2918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Имя: Вход с</w:t>
      </w:r>
      <w:r w:rsidR="005144EA">
        <w:rPr>
          <w:rFonts w:ascii="Times New Roman" w:hAnsi="Times New Roman"/>
          <w:sz w:val="28"/>
          <w:szCs w:val="28"/>
        </w:rPr>
        <w:t>тудента</w:t>
      </w:r>
    </w:p>
    <w:p w14:paraId="55DE8B5F" w14:textId="20EA0F9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Описание: Один из </w:t>
      </w:r>
      <w:r w:rsidR="005144EA">
        <w:rPr>
          <w:rFonts w:ascii="Times New Roman" w:hAnsi="Times New Roman"/>
          <w:sz w:val="28"/>
          <w:szCs w:val="28"/>
        </w:rPr>
        <w:t xml:space="preserve">студентов </w:t>
      </w:r>
      <w:r>
        <w:rPr>
          <w:rFonts w:ascii="Times New Roman" w:hAnsi="Times New Roman"/>
          <w:sz w:val="28"/>
          <w:szCs w:val="28"/>
        </w:rPr>
        <w:t>мог зайти по уникальному адресу</w:t>
      </w:r>
    </w:p>
    <w:p w14:paraId="559599B2" w14:textId="337B3DEB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Действующий субъект: С</w:t>
      </w:r>
      <w:r w:rsidR="005144EA">
        <w:rPr>
          <w:rFonts w:ascii="Times New Roman" w:hAnsi="Times New Roman"/>
          <w:sz w:val="28"/>
          <w:szCs w:val="28"/>
        </w:rPr>
        <w:t>тудент</w:t>
      </w:r>
    </w:p>
    <w:p w14:paraId="23A44033" w14:textId="1FA0FE8B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Предусловие: специалист сотрудник зашел в программу учебного курса Сценарий: </w:t>
      </w:r>
    </w:p>
    <w:p w14:paraId="6F3FA21E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сотруднику предоставляется персональный компьютер</w:t>
      </w:r>
    </w:p>
    <w:p w14:paraId="773B3E93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пользователь заходит на сайт по уникальному адресу</w:t>
      </w:r>
    </w:p>
    <w:p w14:paraId="36DC79F9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пользователь успешно зашёл на сайт</w:t>
      </w:r>
    </w:p>
    <w:p w14:paraId="434026F0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Расширения: в случае некорректного формата введенных данных в БД, при попытки зайти по уникальному адресу, выведется сообщение с описанием ошибки «Ошибка подключения». </w:t>
      </w:r>
    </w:p>
    <w:p w14:paraId="49739CB4" w14:textId="682DF93F" w:rsidR="009E35D5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</w:t>
      </w:r>
      <w:r w:rsidR="00CB4255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представлена диаграмма последовательности сценария "Входа </w:t>
      </w:r>
      <w:r w:rsidR="00CB4255">
        <w:rPr>
          <w:rFonts w:ascii="Times New Roman" w:hAnsi="Times New Roman"/>
          <w:sz w:val="28"/>
          <w:szCs w:val="28"/>
        </w:rPr>
        <w:t>студента</w:t>
      </w:r>
      <w:r>
        <w:rPr>
          <w:rFonts w:ascii="Times New Roman" w:hAnsi="Times New Roman"/>
          <w:sz w:val="28"/>
          <w:szCs w:val="28"/>
        </w:rPr>
        <w:t>".</w:t>
      </w:r>
      <w:r w:rsidR="009E35D5">
        <w:rPr>
          <w:rFonts w:ascii="Times New Roman" w:hAnsi="Times New Roman"/>
          <w:sz w:val="28"/>
          <w:szCs w:val="28"/>
        </w:rPr>
        <w:tab/>
      </w:r>
    </w:p>
    <w:p w14:paraId="19F97C46" w14:textId="6A165AB6" w:rsidR="00095E5D" w:rsidRDefault="005144EA" w:rsidP="001E435B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5144E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AC9EE2" wp14:editId="6CC2ED53">
            <wp:extent cx="3662005" cy="1399430"/>
            <wp:effectExtent l="0" t="0" r="0" b="0"/>
            <wp:docPr id="1189971753" name="Рисунок 1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71753" name="Рисунок 1" descr="Изображение выглядит как линия, текст, диаграмма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960" cy="14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DD69" w14:textId="483EB0CF" w:rsidR="005144EA" w:rsidRDefault="005144EA" w:rsidP="005144E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CB4255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Диаграмма последовательности сценария "Входа студента"</w:t>
      </w:r>
    </w:p>
    <w:p w14:paraId="18CC405D" w14:textId="77777777" w:rsidR="005144EA" w:rsidRDefault="005144EA" w:rsidP="005144EA">
      <w:pPr>
        <w:spacing w:after="160" w:line="256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Имя: поиск товаров на складе</w:t>
      </w:r>
    </w:p>
    <w:p w14:paraId="6ECDE415" w14:textId="77777777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Описание: сотрудник имеет возможность найти нужный ему товаров на складе</w:t>
      </w:r>
    </w:p>
    <w:p w14:paraId="6BB3F196" w14:textId="3F6698C6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Действующий субъект: </w:t>
      </w:r>
      <w:r w:rsidR="00CD0D7F">
        <w:rPr>
          <w:rFonts w:ascii="Times New Roman" w:hAnsi="Times New Roman"/>
          <w:sz w:val="28"/>
          <w:szCs w:val="28"/>
        </w:rPr>
        <w:t>преподаватель</w:t>
      </w:r>
    </w:p>
    <w:p w14:paraId="71480059" w14:textId="75AF7049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Предусловие: </w:t>
      </w:r>
      <w:r w:rsidR="00CD0D7F">
        <w:rPr>
          <w:rFonts w:ascii="Times New Roman" w:hAnsi="Times New Roman"/>
          <w:sz w:val="28"/>
          <w:szCs w:val="28"/>
        </w:rPr>
        <w:t>преподаватель</w:t>
      </w:r>
      <w:r>
        <w:rPr>
          <w:rFonts w:ascii="Times New Roman" w:hAnsi="Times New Roman"/>
          <w:sz w:val="28"/>
          <w:szCs w:val="28"/>
        </w:rPr>
        <w:t xml:space="preserve"> успешно зашел в систему, используя уникальный адрес</w:t>
      </w:r>
    </w:p>
    <w:p w14:paraId="72425615" w14:textId="77777777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Сценарий: </w:t>
      </w:r>
    </w:p>
    <w:p w14:paraId="75ED584A" w14:textId="14C7ABBD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система отображает весь список доступных тем</w:t>
      </w:r>
    </w:p>
    <w:p w14:paraId="2D61080B" w14:textId="297DBA5E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сотрудник в поле поиска пишет то, какая тема ему нужна и он хочет найти именно ее</w:t>
      </w:r>
    </w:p>
    <w:p w14:paraId="7E7E5CE4" w14:textId="3C4BF9DD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–студент </w:t>
      </w:r>
      <w:r w:rsidR="00CB4255">
        <w:rPr>
          <w:rFonts w:ascii="Times New Roman" w:hAnsi="Times New Roman"/>
          <w:sz w:val="28"/>
          <w:szCs w:val="28"/>
        </w:rPr>
        <w:t>нажимает на нужный ему проект по изучению</w:t>
      </w:r>
    </w:p>
    <w:p w14:paraId="50BEA14B" w14:textId="7470FDEF" w:rsidR="005144EA" w:rsidRDefault="005144EA" w:rsidP="005144E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система </w:t>
      </w:r>
      <w:r w:rsidR="00CB4255">
        <w:rPr>
          <w:rFonts w:ascii="Times New Roman" w:hAnsi="Times New Roman"/>
          <w:sz w:val="28"/>
          <w:szCs w:val="28"/>
        </w:rPr>
        <w:t>входит в выбранную студентом тему и дает возможность для изучения необходимых данных</w:t>
      </w:r>
    </w:p>
    <w:p w14:paraId="5BE50AE7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Имя: добавление</w:t>
      </w:r>
    </w:p>
    <w:p w14:paraId="7CE01F00" w14:textId="37FD856E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Описание: Преподаватель имеет возможность добавить новые данные </w:t>
      </w:r>
    </w:p>
    <w:p w14:paraId="3D123019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Действующий субъект: сотрудник</w:t>
      </w:r>
    </w:p>
    <w:p w14:paraId="7DCBF48A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Предусловие: сотрудник успешно зашел в систему, используя уникальный адрес</w:t>
      </w:r>
    </w:p>
    <w:p w14:paraId="14713A96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Сценарий: </w:t>
      </w:r>
    </w:p>
    <w:p w14:paraId="56E1480F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система добавляет новые данные</w:t>
      </w:r>
    </w:p>
    <w:p w14:paraId="1B9650CD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сотрудник в полях указывает данные</w:t>
      </w:r>
    </w:p>
    <w:p w14:paraId="70A68AC8" w14:textId="77777777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сотрудник нажимает на кнопку «Добавить»</w:t>
      </w:r>
    </w:p>
    <w:p w14:paraId="40271158" w14:textId="10662802" w:rsidR="00623AB9" w:rsidRDefault="00623AB9" w:rsidP="00623AB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система обновляет приложение и выводит добавленные данные. Те, что ввел </w:t>
      </w:r>
      <w:r w:rsidR="00CB4255">
        <w:rPr>
          <w:rFonts w:ascii="Times New Roman" w:hAnsi="Times New Roman"/>
          <w:sz w:val="28"/>
          <w:szCs w:val="28"/>
        </w:rPr>
        <w:t>преподаватель</w:t>
      </w:r>
    </w:p>
    <w:p w14:paraId="7EB9A422" w14:textId="0DDEF05C" w:rsidR="00F43FD1" w:rsidRDefault="00623AB9" w:rsidP="00F43FD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Расширения: при отсутствии соединения с сервером при нажатии на кнопку «Добавить» выведется сообщение об ошибке.</w:t>
      </w:r>
    </w:p>
    <w:p w14:paraId="63B17D50" w14:textId="7C1613A1" w:rsidR="00705CCA" w:rsidRDefault="00623AB9" w:rsidP="001E435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1.6 представлена диаграмма последовательности сценария</w:t>
      </w:r>
      <w:r w:rsidR="002E3E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"Добавления".</w:t>
      </w:r>
      <w:r w:rsidR="00705CCA" w:rsidRPr="00705CC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A24F72" wp14:editId="46FA91A4">
            <wp:extent cx="4064773" cy="1959425"/>
            <wp:effectExtent l="0" t="0" r="0" b="3175"/>
            <wp:docPr id="62261623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623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271" cy="19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0F4" w14:textId="13C825D7" w:rsidR="00CD0D7F" w:rsidRDefault="00705CCA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1.6 - последовательности сценария "Добавления"</w:t>
      </w:r>
    </w:p>
    <w:p w14:paraId="475ABC0C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Имя: редактирование данных</w:t>
      </w:r>
    </w:p>
    <w:p w14:paraId="7EECF02C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Описание: сотрудник имеет возможность редактировать данные</w:t>
      </w:r>
    </w:p>
    <w:p w14:paraId="62C6C3B0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Действующий субъект: Сотрудник</w:t>
      </w:r>
    </w:p>
    <w:p w14:paraId="7E4E32F1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Предусловие: пользователь успешно зашел в систему, используя уникальный адрес</w:t>
      </w:r>
    </w:p>
    <w:p w14:paraId="190538FF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Сценарий: </w:t>
      </w:r>
    </w:p>
    <w:p w14:paraId="78684269" w14:textId="2DC7D9EB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система редактирует т</w:t>
      </w:r>
      <w:r w:rsidR="00581DEE">
        <w:rPr>
          <w:rFonts w:ascii="Times New Roman" w:hAnsi="Times New Roman"/>
          <w:sz w:val="28"/>
          <w:szCs w:val="28"/>
        </w:rPr>
        <w:t>емы</w:t>
      </w:r>
    </w:p>
    <w:p w14:paraId="52C8A3B0" w14:textId="40B1EDF9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581DEE">
        <w:rPr>
          <w:rFonts w:ascii="Times New Roman" w:hAnsi="Times New Roman"/>
          <w:sz w:val="28"/>
          <w:szCs w:val="28"/>
        </w:rPr>
        <w:t>преподаватель</w:t>
      </w:r>
      <w:r>
        <w:rPr>
          <w:rFonts w:ascii="Times New Roman" w:hAnsi="Times New Roman"/>
          <w:sz w:val="28"/>
          <w:szCs w:val="28"/>
        </w:rPr>
        <w:t xml:space="preserve"> вносит в поля редактирования ту информацию, на какую хочет заменить</w:t>
      </w:r>
    </w:p>
    <w:p w14:paraId="763C865A" w14:textId="0987641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 </w:t>
      </w:r>
      <w:r w:rsidR="00CB4255">
        <w:rPr>
          <w:rFonts w:ascii="Times New Roman" w:hAnsi="Times New Roman"/>
          <w:sz w:val="28"/>
          <w:szCs w:val="28"/>
        </w:rPr>
        <w:t>преподаватель</w:t>
      </w:r>
      <w:r>
        <w:rPr>
          <w:rFonts w:ascii="Times New Roman" w:hAnsi="Times New Roman"/>
          <w:sz w:val="28"/>
          <w:szCs w:val="28"/>
        </w:rPr>
        <w:t xml:space="preserve"> нажимает на кнопку «Редактировать»</w:t>
      </w:r>
    </w:p>
    <w:p w14:paraId="0AFB2EB9" w14:textId="5DA52D0E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 система обновляет сайт и выводит </w:t>
      </w:r>
      <w:r w:rsidR="00CB4255">
        <w:rPr>
          <w:rFonts w:ascii="Times New Roman" w:hAnsi="Times New Roman"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с заменёнными данными</w:t>
      </w:r>
    </w:p>
    <w:p w14:paraId="5B5BE1A0" w14:textId="4A65E396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1.7</w:t>
      </w:r>
      <w:r w:rsidRPr="00E626EE">
        <w:rPr>
          <w:rFonts w:ascii="Times New Roman" w:hAnsi="Times New Roman"/>
          <w:sz w:val="28"/>
          <w:szCs w:val="28"/>
        </w:rPr>
        <w:t xml:space="preserve"> представлена диагра</w:t>
      </w:r>
      <w:r>
        <w:rPr>
          <w:rFonts w:ascii="Times New Roman" w:hAnsi="Times New Roman"/>
          <w:sz w:val="28"/>
          <w:szCs w:val="28"/>
        </w:rPr>
        <w:t xml:space="preserve">мма последовательности сценария </w:t>
      </w:r>
      <w:r w:rsidRPr="00E626EE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Редактирования</w:t>
      </w:r>
      <w:r w:rsidRPr="00E626EE">
        <w:rPr>
          <w:rFonts w:ascii="Times New Roman" w:hAnsi="Times New Roman"/>
          <w:sz w:val="28"/>
          <w:szCs w:val="28"/>
        </w:rPr>
        <w:t>".</w:t>
      </w:r>
    </w:p>
    <w:p w14:paraId="76C9F0AE" w14:textId="3F43CD04" w:rsidR="00CD0D7F" w:rsidRDefault="00DA1613" w:rsidP="00DA161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B425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F3622F" wp14:editId="479D9AF6">
            <wp:extent cx="3619500" cy="119785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2252" cy="12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3EC5" w14:textId="77777777" w:rsidR="00CD0D7F" w:rsidRDefault="00CD0D7F" w:rsidP="00CD0D7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1.7 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E626EE">
        <w:rPr>
          <w:rFonts w:ascii="Times New Roman" w:hAnsi="Times New Roman"/>
          <w:sz w:val="28"/>
          <w:szCs w:val="28"/>
        </w:rPr>
        <w:t>иагра</w:t>
      </w:r>
      <w:r>
        <w:rPr>
          <w:rFonts w:ascii="Times New Roman" w:hAnsi="Times New Roman"/>
          <w:sz w:val="28"/>
          <w:szCs w:val="28"/>
        </w:rPr>
        <w:t xml:space="preserve">мма последовательности сценария </w:t>
      </w:r>
      <w:r w:rsidRPr="00E626EE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Редактирования"</w:t>
      </w:r>
    </w:p>
    <w:p w14:paraId="2F2BD346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Имя: удаление данных</w:t>
      </w:r>
    </w:p>
    <w:p w14:paraId="3F54F7C0" w14:textId="5033853E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Описание: преподаватель имеет возможность удалить данные</w:t>
      </w:r>
    </w:p>
    <w:p w14:paraId="127AA1DD" w14:textId="77777777" w:rsidR="001E435B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Действующий субъект: </w:t>
      </w:r>
    </w:p>
    <w:p w14:paraId="39B159FE" w14:textId="10A7DA9E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</w:t>
      </w:r>
    </w:p>
    <w:p w14:paraId="2EA87BF3" w14:textId="77777777" w:rsidR="001E435B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Предусловие: </w:t>
      </w:r>
    </w:p>
    <w:p w14:paraId="63D6258F" w14:textId="3BC9254B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 успешно зашел в систему, используя уникальный адрес</w:t>
      </w:r>
    </w:p>
    <w:p w14:paraId="296BD94F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Сценарий: </w:t>
      </w:r>
    </w:p>
    <w:p w14:paraId="297C76EE" w14:textId="20EE1CF5" w:rsidR="00CD0D7F" w:rsidRDefault="00CD0D7F" w:rsidP="00CD0D7F">
      <w:pPr>
        <w:tabs>
          <w:tab w:val="center" w:pos="503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система удаления тем</w:t>
      </w:r>
      <w:r>
        <w:rPr>
          <w:rFonts w:ascii="Times New Roman" w:hAnsi="Times New Roman"/>
          <w:sz w:val="28"/>
          <w:szCs w:val="28"/>
        </w:rPr>
        <w:tab/>
      </w:r>
    </w:p>
    <w:p w14:paraId="26EB4A06" w14:textId="00D49FCE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сотрудник выбирает т</w:t>
      </w:r>
      <w:r w:rsidR="00A22FB7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му который хочет удалить</w:t>
      </w:r>
    </w:p>
    <w:p w14:paraId="2B839F8C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сотрудник нажимает на кнопку «Удалить»</w:t>
      </w:r>
    </w:p>
    <w:p w14:paraId="738C8FC1" w14:textId="47EF8A71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система обновляет данные и удаляет выбранную тему</w:t>
      </w:r>
    </w:p>
    <w:p w14:paraId="7273CD68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Расширения: при отсутствии соединения с сервером при нажатии на кнопку «Удаление» выведется сообщение об ошибке</w:t>
      </w:r>
    </w:p>
    <w:p w14:paraId="5F9BF701" w14:textId="3F2397C6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lastRenderedPageBreak/>
        <w:t>На рисунке 1.7 представлена диаграмма последовательности сценария "</w:t>
      </w:r>
      <w:r>
        <w:rPr>
          <w:rFonts w:ascii="Times New Roman" w:hAnsi="Times New Roman"/>
          <w:sz w:val="28"/>
          <w:szCs w:val="28"/>
        </w:rPr>
        <w:t>Удаления</w:t>
      </w:r>
      <w:r w:rsidRPr="00390DEC">
        <w:rPr>
          <w:rFonts w:ascii="Times New Roman" w:hAnsi="Times New Roman"/>
          <w:sz w:val="28"/>
          <w:szCs w:val="28"/>
        </w:rPr>
        <w:t>".</w:t>
      </w:r>
    </w:p>
    <w:p w14:paraId="691B7393" w14:textId="069C788B" w:rsidR="00CD0D7F" w:rsidRDefault="001E435B" w:rsidP="00CD0D7F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1E435B">
        <w:rPr>
          <w:rFonts w:ascii="Times New Roman" w:hAnsi="Times New Roman"/>
          <w:sz w:val="28"/>
          <w:szCs w:val="28"/>
        </w:rPr>
        <w:drawing>
          <wp:inline distT="0" distB="0" distL="0" distR="0" wp14:anchorId="12C8D803" wp14:editId="2A43D058">
            <wp:extent cx="5940425" cy="2021205"/>
            <wp:effectExtent l="0" t="0" r="3175" b="0"/>
            <wp:docPr id="1170867627" name="Рисунок 1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67627" name="Рисунок 1" descr="Изображение выглядит как линия, текст, диаграмма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C457" w14:textId="77777777" w:rsidR="00CD0D7F" w:rsidRDefault="00CD0D7F" w:rsidP="00CD0D7F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Рисунок 1.7 – Диаграмма последовательности сценария "</w:t>
      </w:r>
      <w:r>
        <w:rPr>
          <w:rFonts w:ascii="Times New Roman" w:hAnsi="Times New Roman"/>
          <w:sz w:val="28"/>
          <w:szCs w:val="28"/>
        </w:rPr>
        <w:t>Удаления</w:t>
      </w:r>
      <w:r w:rsidRPr="00390DEC">
        <w:rPr>
          <w:rFonts w:ascii="Times New Roman" w:hAnsi="Times New Roman"/>
          <w:sz w:val="28"/>
          <w:szCs w:val="28"/>
        </w:rPr>
        <w:t>"</w:t>
      </w:r>
    </w:p>
    <w:p w14:paraId="3FD213B3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функционирования системы требуется наличие сервера и клиентских компьютеров, на которых будет производится работа с системой. Перед вводом системы в действие необходимо:</w:t>
      </w:r>
    </w:p>
    <w:p w14:paraId="794A888D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интернет соединение;</w:t>
      </w:r>
    </w:p>
    <w:p w14:paraId="3B6570D9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обеспечить каждого специалиста персональным компьютером;</w:t>
      </w:r>
    </w:p>
    <w:p w14:paraId="3DA716C4" w14:textId="7777777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установить на каждый ПК данную программу;</w:t>
      </w:r>
    </w:p>
    <w:p w14:paraId="4E212030" w14:textId="77777777" w:rsidR="00CD0D7F" w:rsidRPr="00AA15F2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иметь программу xampp;</w:t>
      </w:r>
    </w:p>
    <w:p w14:paraId="67DCBA1C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база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>.</w:t>
      </w:r>
    </w:p>
    <w:p w14:paraId="02C86937" w14:textId="77777777" w:rsidR="00CD0D7F" w:rsidRPr="00AA15F2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Разрабатываемая система требу</w:t>
      </w:r>
      <w:r>
        <w:rPr>
          <w:rFonts w:ascii="Times New Roman" w:hAnsi="Times New Roman"/>
          <w:sz w:val="28"/>
          <w:szCs w:val="28"/>
        </w:rPr>
        <w:t xml:space="preserve">ет в своей архитектуре наличие </w:t>
      </w:r>
      <w:r w:rsidRPr="00AA15F2">
        <w:rPr>
          <w:rFonts w:ascii="Times New Roman" w:hAnsi="Times New Roman"/>
          <w:sz w:val="28"/>
          <w:szCs w:val="28"/>
        </w:rPr>
        <w:t>БД-сервера со свободной реляционной системой у</w:t>
      </w:r>
      <w:r>
        <w:rPr>
          <w:rFonts w:ascii="Times New Roman" w:hAnsi="Times New Roman"/>
          <w:sz w:val="28"/>
          <w:szCs w:val="28"/>
        </w:rPr>
        <w:t>правления – M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AA15F2">
        <w:rPr>
          <w:rFonts w:ascii="Times New Roman" w:hAnsi="Times New Roman"/>
          <w:sz w:val="28"/>
          <w:szCs w:val="28"/>
        </w:rPr>
        <w:t>SQL.</w:t>
      </w:r>
    </w:p>
    <w:p w14:paraId="5D7910C3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База данных информацион</w:t>
      </w:r>
      <w:r>
        <w:rPr>
          <w:rFonts w:ascii="Times New Roman" w:hAnsi="Times New Roman"/>
          <w:sz w:val="28"/>
          <w:szCs w:val="28"/>
        </w:rPr>
        <w:t>ной системы должна состоять из следующих связанных таблиц:</w:t>
      </w:r>
    </w:p>
    <w:p w14:paraId="0884E203" w14:textId="7CD62143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–</w:t>
      </w:r>
      <w:r w:rsidR="00D025DF">
        <w:rPr>
          <w:rFonts w:ascii="Times New Roman" w:hAnsi="Times New Roman"/>
          <w:sz w:val="28"/>
          <w:szCs w:val="28"/>
          <w:lang w:val="en-US"/>
        </w:rPr>
        <w:t>lectures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таблица содержащая</w:t>
      </w:r>
      <w:r w:rsidR="00D025DF">
        <w:rPr>
          <w:rFonts w:ascii="Times New Roman" w:hAnsi="Times New Roman"/>
          <w:sz w:val="28"/>
          <w:szCs w:val="28"/>
        </w:rPr>
        <w:t xml:space="preserve"> данные лекций</w:t>
      </w:r>
      <w:r>
        <w:rPr>
          <w:rFonts w:ascii="Times New Roman" w:hAnsi="Times New Roman"/>
          <w:sz w:val="28"/>
          <w:szCs w:val="28"/>
        </w:rPr>
        <w:t>.</w:t>
      </w:r>
    </w:p>
    <w:p w14:paraId="6CDF370C" w14:textId="65B841F1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–</w:t>
      </w:r>
      <w:r w:rsidR="00D025DF">
        <w:rPr>
          <w:rFonts w:ascii="Times New Roman" w:hAnsi="Times New Roman"/>
          <w:sz w:val="28"/>
          <w:szCs w:val="28"/>
          <w:lang w:val="en-US"/>
        </w:rPr>
        <w:t>users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таблица содержащая информацию о </w:t>
      </w:r>
      <w:r w:rsidR="00D025DF">
        <w:rPr>
          <w:rFonts w:ascii="Times New Roman" w:hAnsi="Times New Roman"/>
          <w:sz w:val="28"/>
          <w:szCs w:val="28"/>
        </w:rPr>
        <w:t>пользователях</w:t>
      </w:r>
      <w:r>
        <w:rPr>
          <w:rFonts w:ascii="Times New Roman" w:hAnsi="Times New Roman"/>
          <w:sz w:val="28"/>
          <w:szCs w:val="28"/>
        </w:rPr>
        <w:t>.</w:t>
      </w:r>
    </w:p>
    <w:p w14:paraId="4A4FBCC6" w14:textId="624E47C4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A1B05">
        <w:rPr>
          <w:rFonts w:ascii="Times New Roman" w:hAnsi="Times New Roman"/>
          <w:sz w:val="28"/>
          <w:szCs w:val="28"/>
        </w:rPr>
        <w:t>темах</w:t>
      </w:r>
      <w:r>
        <w:rPr>
          <w:rFonts w:ascii="Times New Roman" w:hAnsi="Times New Roman"/>
          <w:sz w:val="28"/>
          <w:szCs w:val="28"/>
        </w:rPr>
        <w:t xml:space="preserve"> представлены в таблице </w:t>
      </w:r>
      <w:r w:rsidR="008A1B05">
        <w:rPr>
          <w:rFonts w:ascii="Times New Roman" w:hAnsi="Times New Roman"/>
          <w:sz w:val="28"/>
          <w:szCs w:val="28"/>
          <w:lang w:val="en-US"/>
        </w:rPr>
        <w:t>lectures</w:t>
      </w:r>
      <w:r>
        <w:rPr>
          <w:rFonts w:ascii="Times New Roman" w:hAnsi="Times New Roman"/>
          <w:sz w:val="28"/>
          <w:szCs w:val="28"/>
        </w:rPr>
        <w:t xml:space="preserve"> 1.4.</w:t>
      </w:r>
    </w:p>
    <w:p w14:paraId="7009C3AE" w14:textId="2D912846" w:rsidR="00CD0D7F" w:rsidRDefault="00CD0D7F" w:rsidP="00CD0D7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8A1B05">
        <w:rPr>
          <w:rFonts w:ascii="Times New Roman" w:hAnsi="Times New Roman"/>
          <w:sz w:val="28"/>
          <w:szCs w:val="28"/>
        </w:rPr>
        <w:t>темах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893"/>
        <w:gridCol w:w="1866"/>
        <w:gridCol w:w="1872"/>
        <w:gridCol w:w="1921"/>
        <w:gridCol w:w="1906"/>
      </w:tblGrid>
      <w:tr w:rsidR="00CD0D7F" w14:paraId="1522F9F8" w14:textId="77777777" w:rsidTr="001E435B">
        <w:tc>
          <w:tcPr>
            <w:tcW w:w="1893" w:type="dxa"/>
          </w:tcPr>
          <w:p w14:paraId="41A4DC8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</w:tcPr>
          <w:p w14:paraId="6CADEE4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2" w:type="dxa"/>
          </w:tcPr>
          <w:p w14:paraId="679A161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1" w:type="dxa"/>
          </w:tcPr>
          <w:p w14:paraId="1D4D7E1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06" w:type="dxa"/>
          </w:tcPr>
          <w:p w14:paraId="40EB121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D0D7F" w14:paraId="0B12BCCA" w14:textId="77777777" w:rsidTr="001E435B">
        <w:tc>
          <w:tcPr>
            <w:tcW w:w="1893" w:type="dxa"/>
          </w:tcPr>
          <w:p w14:paraId="79DC563D" w14:textId="7CFF91B7" w:rsidR="00CD0D7F" w:rsidRPr="008A1B05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Reading_id</w:t>
            </w:r>
          </w:p>
        </w:tc>
        <w:tc>
          <w:tcPr>
            <w:tcW w:w="1866" w:type="dxa"/>
          </w:tcPr>
          <w:p w14:paraId="14E55660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3D2F7039" w14:textId="77777777" w:rsidR="00CD0D7F" w:rsidRPr="003E0FEC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5FF12242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06" w:type="dxa"/>
          </w:tcPr>
          <w:p w14:paraId="40BC18D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D0D7F" w14:paraId="3113157A" w14:textId="77777777" w:rsidTr="001E435B">
        <w:tc>
          <w:tcPr>
            <w:tcW w:w="1893" w:type="dxa"/>
          </w:tcPr>
          <w:p w14:paraId="68E15770" w14:textId="0C3DC5F7" w:rsidR="00CD0D7F" w:rsidRPr="003E0FEC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User_id</w:t>
            </w:r>
          </w:p>
        </w:tc>
        <w:tc>
          <w:tcPr>
            <w:tcW w:w="1866" w:type="dxa"/>
          </w:tcPr>
          <w:p w14:paraId="27E45D86" w14:textId="72052C58" w:rsidR="00CD0D7F" w:rsidRPr="008A1B05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72" w:type="dxa"/>
          </w:tcPr>
          <w:p w14:paraId="7EE49E7D" w14:textId="6A300860" w:rsidR="00CD0D7F" w:rsidRPr="008A1B05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23A1262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категории</w:t>
            </w:r>
          </w:p>
        </w:tc>
        <w:tc>
          <w:tcPr>
            <w:tcW w:w="1906" w:type="dxa"/>
          </w:tcPr>
          <w:p w14:paraId="7842ADD1" w14:textId="243A39AE" w:rsidR="00CD0D7F" w:rsidRPr="001944E7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NULL</w:t>
            </w:r>
          </w:p>
        </w:tc>
      </w:tr>
    </w:tbl>
    <w:p w14:paraId="65B2EC96" w14:textId="77777777" w:rsidR="001E435B" w:rsidRDefault="001E435B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C57B074" w14:textId="2A294633" w:rsidR="001E435B" w:rsidRDefault="001E435B" w:rsidP="001E435B">
      <w:pPr>
        <w:tabs>
          <w:tab w:val="left" w:pos="1252"/>
        </w:tabs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1.4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901"/>
        <w:gridCol w:w="1886"/>
        <w:gridCol w:w="1873"/>
        <w:gridCol w:w="1911"/>
        <w:gridCol w:w="1887"/>
      </w:tblGrid>
      <w:tr w:rsidR="001E435B" w14:paraId="70907968" w14:textId="77777777" w:rsidTr="00A30806">
        <w:tc>
          <w:tcPr>
            <w:tcW w:w="1925" w:type="dxa"/>
          </w:tcPr>
          <w:p w14:paraId="4F29D483" w14:textId="77777777" w:rsidR="001E435B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Lecture_id</w:t>
            </w:r>
          </w:p>
        </w:tc>
        <w:tc>
          <w:tcPr>
            <w:tcW w:w="1925" w:type="dxa"/>
          </w:tcPr>
          <w:p w14:paraId="12CA93D0" w14:textId="77777777" w:rsidR="001E435B" w:rsidRPr="008A1B05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00954D76" w14:textId="77777777" w:rsidR="001E435B" w:rsidRPr="004D2C7A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6" w:type="dxa"/>
          </w:tcPr>
          <w:p w14:paraId="7AC95280" w14:textId="77777777" w:rsidR="001E435B" w:rsidRPr="004D2C7A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Уникальный номер лекции</w:t>
            </w:r>
          </w:p>
        </w:tc>
        <w:tc>
          <w:tcPr>
            <w:tcW w:w="1926" w:type="dxa"/>
          </w:tcPr>
          <w:p w14:paraId="186EDFE8" w14:textId="77777777" w:rsidR="001E435B" w:rsidRPr="004D2C7A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NULL</w:t>
            </w:r>
          </w:p>
        </w:tc>
      </w:tr>
      <w:tr w:rsidR="001E435B" w14:paraId="4BC2CAC8" w14:textId="77777777" w:rsidTr="00A30806">
        <w:tc>
          <w:tcPr>
            <w:tcW w:w="1925" w:type="dxa"/>
          </w:tcPr>
          <w:p w14:paraId="718E7879" w14:textId="77777777" w:rsidR="001E435B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Is_read</w:t>
            </w:r>
          </w:p>
        </w:tc>
        <w:tc>
          <w:tcPr>
            <w:tcW w:w="1925" w:type="dxa"/>
          </w:tcPr>
          <w:p w14:paraId="01B0B72B" w14:textId="77777777" w:rsidR="001E435B" w:rsidRPr="008A1B05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926" w:type="dxa"/>
          </w:tcPr>
          <w:p w14:paraId="736F8DD0" w14:textId="77777777" w:rsidR="001E435B" w:rsidRPr="004D2C7A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26" w:type="dxa"/>
          </w:tcPr>
          <w:p w14:paraId="19A05050" w14:textId="77777777" w:rsidR="001E435B" w:rsidRPr="004D2C7A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Когда была прочитана тема</w:t>
            </w:r>
          </w:p>
        </w:tc>
        <w:tc>
          <w:tcPr>
            <w:tcW w:w="1926" w:type="dxa"/>
          </w:tcPr>
          <w:p w14:paraId="3635DF42" w14:textId="77777777" w:rsidR="001E435B" w:rsidRPr="004D2C7A" w:rsidRDefault="001E435B" w:rsidP="00A30806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AEA3267" w14:textId="77777777" w:rsidR="001E435B" w:rsidRDefault="001E435B" w:rsidP="001E435B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B9F647" w14:textId="77777777" w:rsidR="001E435B" w:rsidRDefault="001E435B" w:rsidP="001E435B">
      <w:pPr>
        <w:tabs>
          <w:tab w:val="left" w:pos="1252"/>
        </w:tabs>
        <w:spacing w:after="0"/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17B2BC03" w14:textId="1C2B1880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A1B05">
        <w:rPr>
          <w:rFonts w:ascii="Times New Roman" w:hAnsi="Times New Roman"/>
          <w:sz w:val="28"/>
          <w:szCs w:val="28"/>
        </w:rPr>
        <w:t>пользователе</w:t>
      </w:r>
      <w:r>
        <w:rPr>
          <w:rFonts w:ascii="Times New Roman" w:hAnsi="Times New Roman"/>
          <w:sz w:val="28"/>
          <w:szCs w:val="28"/>
        </w:rPr>
        <w:t xml:space="preserve"> должны размещаться в таблице </w:t>
      </w:r>
      <w:r w:rsidR="008A1B05"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sz w:val="28"/>
          <w:szCs w:val="28"/>
        </w:rPr>
        <w:t xml:space="preserve"> 1.5.</w:t>
      </w:r>
    </w:p>
    <w:p w14:paraId="3EE37ABC" w14:textId="017108D9" w:rsidR="00CD0D7F" w:rsidRPr="00C66706" w:rsidRDefault="00CD0D7F" w:rsidP="00CD0D7F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8A1B05">
        <w:rPr>
          <w:rFonts w:ascii="Times New Roman" w:hAnsi="Times New Roman"/>
          <w:sz w:val="28"/>
          <w:szCs w:val="28"/>
        </w:rPr>
        <w:t>пользователе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883"/>
        <w:gridCol w:w="1873"/>
        <w:gridCol w:w="1874"/>
        <w:gridCol w:w="1921"/>
        <w:gridCol w:w="1907"/>
      </w:tblGrid>
      <w:tr w:rsidR="00CD0D7F" w14:paraId="1649D93F" w14:textId="77777777" w:rsidTr="005C6C98">
        <w:tc>
          <w:tcPr>
            <w:tcW w:w="1925" w:type="dxa"/>
          </w:tcPr>
          <w:p w14:paraId="37E84840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6528A3C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6320E68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0038E14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2127FE0C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D0D7F" w14:paraId="6CA3D02F" w14:textId="77777777" w:rsidTr="005C6C98">
        <w:tc>
          <w:tcPr>
            <w:tcW w:w="1925" w:type="dxa"/>
          </w:tcPr>
          <w:p w14:paraId="2A20014E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28DEE8C0" w14:textId="5D8384AB" w:rsidR="00CD0D7F" w:rsidRPr="004D2C7A" w:rsidRDefault="00A22FB7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 w:rsidR="00CD0D7F">
              <w:rPr>
                <w:rFonts w:ascii="Times New Roman" w:hAnsi="Times New Roman"/>
                <w:sz w:val="24"/>
                <w:szCs w:val="24"/>
              </w:rPr>
              <w:t>nt</w:t>
            </w:r>
          </w:p>
        </w:tc>
        <w:tc>
          <w:tcPr>
            <w:tcW w:w="1926" w:type="dxa"/>
          </w:tcPr>
          <w:p w14:paraId="0A93D84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6" w:type="dxa"/>
          </w:tcPr>
          <w:p w14:paraId="64DDF7E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26" w:type="dxa"/>
          </w:tcPr>
          <w:p w14:paraId="327C7BB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D0D7F" w14:paraId="6111D7BC" w14:textId="77777777" w:rsidTr="005C6C98">
        <w:tc>
          <w:tcPr>
            <w:tcW w:w="1925" w:type="dxa"/>
          </w:tcPr>
          <w:p w14:paraId="637682B3" w14:textId="195B197E" w:rsidR="00CD0D7F" w:rsidRPr="004D2C7A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925" w:type="dxa"/>
          </w:tcPr>
          <w:p w14:paraId="5480EEF5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26" w:type="dxa"/>
          </w:tcPr>
          <w:p w14:paraId="715C165A" w14:textId="141C0979" w:rsidR="00CD0D7F" w:rsidRPr="004D2C7A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926" w:type="dxa"/>
          </w:tcPr>
          <w:p w14:paraId="74D2635E" w14:textId="4B0BE1A6" w:rsidR="00CD0D7F" w:rsidRPr="004D2C7A" w:rsidRDefault="008A1B05" w:rsidP="008A1B05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логина</w:t>
            </w:r>
          </w:p>
        </w:tc>
        <w:tc>
          <w:tcPr>
            <w:tcW w:w="1926" w:type="dxa"/>
          </w:tcPr>
          <w:p w14:paraId="463B03E9" w14:textId="77777777" w:rsidR="00CD0D7F" w:rsidRPr="001944E7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D0D7F" w14:paraId="7644AFA1" w14:textId="77777777" w:rsidTr="0012111E">
        <w:trPr>
          <w:trHeight w:val="720"/>
        </w:trPr>
        <w:tc>
          <w:tcPr>
            <w:tcW w:w="1925" w:type="dxa"/>
          </w:tcPr>
          <w:p w14:paraId="048E3C30" w14:textId="3B9281D3" w:rsidR="00CD0D7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5FA7BEB3" w14:textId="5FFEA85C" w:rsidR="00CD0D7F" w:rsidRPr="00E80C32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926" w:type="dxa"/>
          </w:tcPr>
          <w:p w14:paraId="414BBAE2" w14:textId="12A412B8" w:rsidR="00CD0D7F" w:rsidRPr="004D2C7A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926" w:type="dxa"/>
          </w:tcPr>
          <w:p w14:paraId="114D527C" w14:textId="485549E9" w:rsidR="00CD0D7F" w:rsidRPr="004D2C7A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1926" w:type="dxa"/>
          </w:tcPr>
          <w:p w14:paraId="5E62257A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D0D7F" w14:paraId="5072A0AE" w14:textId="77777777" w:rsidTr="0012111E">
        <w:trPr>
          <w:trHeight w:val="728"/>
        </w:trPr>
        <w:tc>
          <w:tcPr>
            <w:tcW w:w="1925" w:type="dxa"/>
          </w:tcPr>
          <w:p w14:paraId="4412AC6C" w14:textId="27F5A8B0" w:rsidR="00CD0D7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25" w:type="dxa"/>
          </w:tcPr>
          <w:p w14:paraId="1B6D8BAB" w14:textId="69E2A42A" w:rsidR="00CD0D7F" w:rsidRPr="00E80C32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5493F031" w14:textId="25ADA64A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</w:t>
            </w:r>
            <w:r w:rsidR="00D025D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4A72762B" w14:textId="59F354F5" w:rsidR="00CD0D7F" w:rsidRPr="004D2C7A" w:rsidRDefault="00D025DF" w:rsidP="008A1B05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Значение пароля</w:t>
            </w:r>
          </w:p>
        </w:tc>
        <w:tc>
          <w:tcPr>
            <w:tcW w:w="1926" w:type="dxa"/>
          </w:tcPr>
          <w:p w14:paraId="242C3ED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D0D7F" w14:paraId="23CE812C" w14:textId="77777777" w:rsidTr="0012111E">
        <w:trPr>
          <w:trHeight w:val="736"/>
        </w:trPr>
        <w:tc>
          <w:tcPr>
            <w:tcW w:w="1925" w:type="dxa"/>
          </w:tcPr>
          <w:p w14:paraId="588B1B5C" w14:textId="76464B82" w:rsidR="00CD0D7F" w:rsidRPr="00E80C32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Avatar</w:t>
            </w:r>
          </w:p>
        </w:tc>
        <w:tc>
          <w:tcPr>
            <w:tcW w:w="1925" w:type="dxa"/>
          </w:tcPr>
          <w:p w14:paraId="6BA584B1" w14:textId="455CC0FE" w:rsidR="00CD0D7F" w:rsidRPr="00E80C32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47E06633" w14:textId="50C0066E" w:rsidR="00CD0D7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06BD7B96" w14:textId="6F887810" w:rsidR="00CD0D7F" w:rsidRPr="00E80C32" w:rsidRDefault="00D025DF" w:rsidP="008A1B05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Сохранение аватарки</w:t>
            </w:r>
          </w:p>
        </w:tc>
        <w:tc>
          <w:tcPr>
            <w:tcW w:w="1926" w:type="dxa"/>
          </w:tcPr>
          <w:p w14:paraId="2E3AE0CA" w14:textId="77777777" w:rsidR="00CD0D7F" w:rsidRPr="00E80C32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D0D7F" w14:paraId="771448D3" w14:textId="77777777" w:rsidTr="0012111E">
        <w:trPr>
          <w:trHeight w:val="744"/>
        </w:trPr>
        <w:tc>
          <w:tcPr>
            <w:tcW w:w="1925" w:type="dxa"/>
          </w:tcPr>
          <w:p w14:paraId="443E3C04" w14:textId="3611E115" w:rsidR="00CD0D7F" w:rsidRPr="00E80C32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925" w:type="dxa"/>
          </w:tcPr>
          <w:p w14:paraId="229146C9" w14:textId="7184701F" w:rsidR="00CD0D7F" w:rsidRPr="00D025D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Enum</w:t>
            </w:r>
          </w:p>
        </w:tc>
        <w:tc>
          <w:tcPr>
            <w:tcW w:w="1926" w:type="dxa"/>
          </w:tcPr>
          <w:p w14:paraId="3A5564FC" w14:textId="77777777" w:rsidR="00CD0D7F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790FFAD3" w14:textId="45D35506" w:rsidR="00CD0D7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Роль пользователя</w:t>
            </w:r>
          </w:p>
        </w:tc>
        <w:tc>
          <w:tcPr>
            <w:tcW w:w="1926" w:type="dxa"/>
          </w:tcPr>
          <w:p w14:paraId="75166457" w14:textId="77777777" w:rsidR="00CD0D7F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D0D7F" w14:paraId="39EB305C" w14:textId="77777777" w:rsidTr="0012111E">
        <w:trPr>
          <w:trHeight w:val="1022"/>
        </w:trPr>
        <w:tc>
          <w:tcPr>
            <w:tcW w:w="1925" w:type="dxa"/>
          </w:tcPr>
          <w:p w14:paraId="603AC428" w14:textId="633E7F25" w:rsidR="00CD0D7F" w:rsidRPr="00E80C32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925" w:type="dxa"/>
          </w:tcPr>
          <w:p w14:paraId="498415F6" w14:textId="6F59EB84" w:rsidR="00CD0D7F" w:rsidRPr="00D025D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enum</w:t>
            </w:r>
          </w:p>
        </w:tc>
        <w:tc>
          <w:tcPr>
            <w:tcW w:w="1926" w:type="dxa"/>
          </w:tcPr>
          <w:p w14:paraId="6B4B59A1" w14:textId="77777777" w:rsidR="00CD0D7F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44BA5878" w14:textId="4A237FE9" w:rsidR="00CD0D7F" w:rsidRDefault="00D025D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 пользователя</w:t>
            </w:r>
          </w:p>
        </w:tc>
        <w:tc>
          <w:tcPr>
            <w:tcW w:w="1926" w:type="dxa"/>
          </w:tcPr>
          <w:p w14:paraId="3BE0CB7C" w14:textId="77777777" w:rsidR="00CD0D7F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090CD9C" w14:textId="77777777" w:rsidR="008A1B05" w:rsidRDefault="008A1B05" w:rsidP="00CD0D7F">
      <w:pPr>
        <w:tabs>
          <w:tab w:val="left" w:pos="1252"/>
        </w:tabs>
        <w:rPr>
          <w:rFonts w:ascii="Times New Roman" w:hAnsi="Times New Roman"/>
          <w:sz w:val="28"/>
          <w:szCs w:val="28"/>
          <w:lang w:val="en-US"/>
        </w:rPr>
      </w:pPr>
    </w:p>
    <w:p w14:paraId="4E38C8CE" w14:textId="6D793837" w:rsidR="00A22FB7" w:rsidRDefault="00CD0D7F" w:rsidP="006A620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окне указывается название </w:t>
      </w:r>
      <w:r w:rsidR="0012111E">
        <w:rPr>
          <w:rFonts w:ascii="Times New Roman" w:hAnsi="Times New Roman"/>
          <w:sz w:val="28"/>
          <w:szCs w:val="28"/>
        </w:rPr>
        <w:t>темы</w:t>
      </w:r>
      <w:r>
        <w:rPr>
          <w:rFonts w:ascii="Times New Roman" w:hAnsi="Times New Roman"/>
          <w:sz w:val="28"/>
          <w:szCs w:val="28"/>
        </w:rPr>
        <w:t>, е</w:t>
      </w:r>
      <w:r w:rsidR="0012111E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с</w:t>
      </w:r>
      <w:r w:rsidR="0012111E">
        <w:rPr>
          <w:rFonts w:ascii="Times New Roman" w:hAnsi="Times New Roman"/>
          <w:sz w:val="28"/>
          <w:szCs w:val="28"/>
        </w:rPr>
        <w:t>одержимое</w:t>
      </w:r>
      <w:r>
        <w:rPr>
          <w:rFonts w:ascii="Times New Roman" w:hAnsi="Times New Roman"/>
          <w:sz w:val="28"/>
          <w:szCs w:val="28"/>
        </w:rPr>
        <w:t xml:space="preserve">, </w:t>
      </w:r>
      <w:r w:rsidR="0012111E">
        <w:rPr>
          <w:rFonts w:ascii="Times New Roman" w:hAnsi="Times New Roman"/>
          <w:sz w:val="28"/>
          <w:szCs w:val="28"/>
        </w:rPr>
        <w:t>картинка</w:t>
      </w:r>
      <w:r>
        <w:rPr>
          <w:rFonts w:ascii="Times New Roman" w:hAnsi="Times New Roman"/>
          <w:sz w:val="28"/>
          <w:szCs w:val="28"/>
        </w:rPr>
        <w:t xml:space="preserve">, </w:t>
      </w:r>
    </w:p>
    <w:p w14:paraId="7FC52D30" w14:textId="41F7A61F" w:rsidR="00AF1A70" w:rsidRDefault="00AF1A70" w:rsidP="00AF1A70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1.8 представлено окно добавления темы.</w:t>
      </w:r>
      <w:r w:rsidRPr="00872E13">
        <w:rPr>
          <w:noProof/>
          <w:lang w:eastAsia="ru-RU"/>
        </w:rPr>
        <w:t xml:space="preserve"> </w:t>
      </w:r>
    </w:p>
    <w:p w14:paraId="737C6D56" w14:textId="2EBC9DE5" w:rsidR="00A22FB7" w:rsidRDefault="006A620E" w:rsidP="006A620E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6A62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022FD6" wp14:editId="6AE42038">
            <wp:extent cx="3721210" cy="1925243"/>
            <wp:effectExtent l="0" t="0" r="0" b="0"/>
            <wp:docPr id="2070948830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8830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322" cy="19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6E2F" w14:textId="77777777" w:rsidR="00A22FB7" w:rsidRDefault="00A22FB7" w:rsidP="00A22FB7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FE4FC8F" w14:textId="6E60143A" w:rsidR="00A22FB7" w:rsidRDefault="00A22FB7" w:rsidP="00A22FB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1.8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добавление </w:t>
      </w:r>
      <w:r w:rsidR="006A620E">
        <w:rPr>
          <w:rFonts w:ascii="Times New Roman" w:hAnsi="Times New Roman"/>
          <w:sz w:val="28"/>
          <w:szCs w:val="28"/>
        </w:rPr>
        <w:t>темы для изучения</w:t>
      </w:r>
    </w:p>
    <w:p w14:paraId="5EB9BA9C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1.9 представлено окно просмотра всех товаров на складе.</w:t>
      </w:r>
    </w:p>
    <w:p w14:paraId="31F6ECD1" w14:textId="158A0D12" w:rsidR="00A22FB7" w:rsidRDefault="006A620E" w:rsidP="00660CCC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6A62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2014D8" wp14:editId="1A6E539A">
            <wp:extent cx="3314700" cy="1697566"/>
            <wp:effectExtent l="0" t="0" r="0" b="0"/>
            <wp:docPr id="1240008687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08687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98" cy="17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CA64" w14:textId="53327E1D" w:rsidR="00A22FB7" w:rsidRDefault="00A22FB7" w:rsidP="00A22FB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1.9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Список т</w:t>
      </w:r>
      <w:r w:rsidR="006A620E">
        <w:rPr>
          <w:rFonts w:ascii="Times New Roman" w:hAnsi="Times New Roman"/>
          <w:sz w:val="28"/>
          <w:szCs w:val="28"/>
        </w:rPr>
        <w:t>ем доступных для изучения</w:t>
      </w:r>
    </w:p>
    <w:p w14:paraId="145505F2" w14:textId="0BB35C14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</w:t>
      </w:r>
      <w:r w:rsidR="006A620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представлено окно просмотра выбранно</w:t>
      </w:r>
      <w:r w:rsidR="001F399A">
        <w:rPr>
          <w:rFonts w:ascii="Times New Roman" w:hAnsi="Times New Roman"/>
          <w:sz w:val="28"/>
          <w:szCs w:val="28"/>
        </w:rPr>
        <w:t>й темы</w:t>
      </w:r>
      <w:r>
        <w:rPr>
          <w:rFonts w:ascii="Times New Roman" w:hAnsi="Times New Roman"/>
          <w:sz w:val="28"/>
          <w:szCs w:val="28"/>
        </w:rPr>
        <w:t>.</w:t>
      </w:r>
    </w:p>
    <w:p w14:paraId="037348D0" w14:textId="6C20AC6F" w:rsidR="00A22FB7" w:rsidRDefault="006A620E" w:rsidP="00660CC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6A620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8A4713" wp14:editId="27B52A33">
            <wp:extent cx="3714352" cy="1857375"/>
            <wp:effectExtent l="0" t="0" r="635" b="0"/>
            <wp:docPr id="945486453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86453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283" cy="18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06A9" w14:textId="3B49F079" w:rsidR="00A22FB7" w:rsidRDefault="00A22FB7" w:rsidP="00A22F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6A620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показа вы</w:t>
      </w:r>
      <w:r w:rsidR="001F399A">
        <w:rPr>
          <w:rFonts w:ascii="Times New Roman" w:hAnsi="Times New Roman"/>
          <w:sz w:val="28"/>
          <w:szCs w:val="28"/>
        </w:rPr>
        <w:t>бранной темы</w:t>
      </w:r>
    </w:p>
    <w:p w14:paraId="06B57CF5" w14:textId="51D61313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</w:t>
      </w:r>
      <w:r w:rsidR="006A620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представлено окно удаления т</w:t>
      </w:r>
      <w:r w:rsidR="001F399A">
        <w:rPr>
          <w:rFonts w:ascii="Times New Roman" w:hAnsi="Times New Roman"/>
          <w:sz w:val="28"/>
          <w:szCs w:val="28"/>
        </w:rPr>
        <w:t>емы</w:t>
      </w:r>
      <w:r>
        <w:rPr>
          <w:rFonts w:ascii="Times New Roman" w:hAnsi="Times New Roman"/>
          <w:sz w:val="28"/>
          <w:szCs w:val="28"/>
        </w:rPr>
        <w:t>.</w:t>
      </w:r>
    </w:p>
    <w:p w14:paraId="7B876458" w14:textId="31E41F5B" w:rsidR="00A22FB7" w:rsidRDefault="001F399A" w:rsidP="00660CC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F399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6AC53A" wp14:editId="10BE2B77">
            <wp:extent cx="3737113" cy="3095155"/>
            <wp:effectExtent l="0" t="0" r="0" b="0"/>
            <wp:docPr id="2024767605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7605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853" cy="31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EED2" w14:textId="77777777" w:rsidR="00A22FB7" w:rsidRDefault="00A22FB7" w:rsidP="001F399A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6B5B985" w14:textId="686C6108" w:rsidR="00A22FB7" w:rsidRPr="001F399A" w:rsidRDefault="00A22FB7" w:rsidP="00A22F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удаления</w:t>
      </w:r>
      <w:r w:rsidR="001F399A" w:rsidRPr="00220B6C">
        <w:rPr>
          <w:rFonts w:ascii="Times New Roman" w:hAnsi="Times New Roman"/>
          <w:sz w:val="28"/>
          <w:szCs w:val="28"/>
        </w:rPr>
        <w:t xml:space="preserve"> </w:t>
      </w:r>
      <w:r w:rsidR="001F399A">
        <w:rPr>
          <w:rFonts w:ascii="Times New Roman" w:hAnsi="Times New Roman"/>
          <w:sz w:val="28"/>
          <w:szCs w:val="28"/>
        </w:rPr>
        <w:t>теста</w:t>
      </w:r>
    </w:p>
    <w:p w14:paraId="049AE4E2" w14:textId="5B510949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2.4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представлено окно редактирования т</w:t>
      </w:r>
      <w:r w:rsidR="001516E8">
        <w:rPr>
          <w:rFonts w:ascii="Times New Roman" w:hAnsi="Times New Roman"/>
          <w:sz w:val="28"/>
          <w:szCs w:val="28"/>
        </w:rPr>
        <w:t>емы</w:t>
      </w:r>
      <w:r>
        <w:rPr>
          <w:rFonts w:ascii="Times New Roman" w:hAnsi="Times New Roman"/>
          <w:sz w:val="28"/>
          <w:szCs w:val="28"/>
        </w:rPr>
        <w:t>.</w:t>
      </w:r>
    </w:p>
    <w:p w14:paraId="0AEF6E9B" w14:textId="64C383C6" w:rsidR="00A22FB7" w:rsidRDefault="001F399A" w:rsidP="00660CCC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F399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D8B29F" wp14:editId="05DB6436">
            <wp:extent cx="4133850" cy="2069797"/>
            <wp:effectExtent l="0" t="0" r="0" b="6985"/>
            <wp:docPr id="10439547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47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903" cy="21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416" w14:textId="3B2E24FA" w:rsidR="00A22FB7" w:rsidRDefault="00A22FB7" w:rsidP="00A22F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Окно редактирования </w:t>
      </w:r>
      <w:r w:rsidR="001F399A">
        <w:rPr>
          <w:rFonts w:ascii="Times New Roman" w:hAnsi="Times New Roman"/>
          <w:sz w:val="28"/>
          <w:szCs w:val="28"/>
        </w:rPr>
        <w:t>теста</w:t>
      </w:r>
    </w:p>
    <w:p w14:paraId="38A4E72D" w14:textId="77777777" w:rsidR="00A22FB7" w:rsidRPr="00FB72DD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FB72DD">
        <w:rPr>
          <w:rFonts w:ascii="Times New Roman" w:hAnsi="Times New Roman"/>
          <w:sz w:val="28"/>
          <w:szCs w:val="28"/>
        </w:rPr>
        <w:t xml:space="preserve">На данном этапе разберем, то как будем вести себя система при выполнение выделенных модулей. Для этого мы будем использовать диаграммы состояний в нотации UML. </w:t>
      </w:r>
    </w:p>
    <w:p w14:paraId="29457241" w14:textId="389F2383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2.5</w:t>
      </w:r>
      <w:r w:rsidRPr="00FB72DD">
        <w:rPr>
          <w:rFonts w:ascii="Times New Roman" w:hAnsi="Times New Roman"/>
          <w:sz w:val="28"/>
          <w:szCs w:val="28"/>
        </w:rPr>
        <w:t xml:space="preserve"> представлена общая диаграмма состояний. При переходе пользо</w:t>
      </w:r>
      <w:r>
        <w:rPr>
          <w:rFonts w:ascii="Times New Roman" w:hAnsi="Times New Roman"/>
          <w:sz w:val="28"/>
          <w:szCs w:val="28"/>
        </w:rPr>
        <w:t>вателем в программу</w:t>
      </w:r>
      <w:r w:rsidRPr="00FB72DD">
        <w:rPr>
          <w:rFonts w:ascii="Times New Roman" w:hAnsi="Times New Roman"/>
          <w:sz w:val="28"/>
          <w:szCs w:val="28"/>
        </w:rPr>
        <w:t xml:space="preserve"> пользователь будет находиться в том, состоянии, когда ему необходимо войти, чтобы продолжить работу с системой и осуществлять деятельность согласно выделенным вариантам использования.</w:t>
      </w:r>
    </w:p>
    <w:p w14:paraId="683CF756" w14:textId="4C22398C" w:rsidR="00A22FB7" w:rsidRDefault="001F399A" w:rsidP="00660CCC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897843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547E3DB6" wp14:editId="09C10EF7">
            <wp:simplePos x="0" y="0"/>
            <wp:positionH relativeFrom="column">
              <wp:posOffset>-151765</wp:posOffset>
            </wp:positionH>
            <wp:positionV relativeFrom="paragraph">
              <wp:posOffset>-597535</wp:posOffset>
            </wp:positionV>
            <wp:extent cx="6120130" cy="12776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98246" w14:textId="2BBA1EE4" w:rsidR="00A22FB7" w:rsidRDefault="00A22FB7" w:rsidP="00A22FB7">
      <w:pPr>
        <w:spacing w:after="0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6A377DB6" w14:textId="61BA971C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DE977D" w14:textId="77777777" w:rsidR="00A22FB7" w:rsidRDefault="00A22FB7" w:rsidP="00A22FB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44917B9" w14:textId="579A1EE3" w:rsidR="00A22FB7" w:rsidRDefault="00A22FB7" w:rsidP="001F399A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Общая диаграмма состояний системы</w:t>
      </w:r>
    </w:p>
    <w:p w14:paraId="731FE773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2.6</w:t>
      </w:r>
      <w:r w:rsidRPr="000C679C">
        <w:rPr>
          <w:rFonts w:ascii="Times New Roman" w:hAnsi="Times New Roman"/>
          <w:sz w:val="28"/>
          <w:szCs w:val="28"/>
        </w:rPr>
        <w:t xml:space="preserve"> показано детальное описание работы поль</w:t>
      </w:r>
      <w:r>
        <w:rPr>
          <w:rFonts w:ascii="Times New Roman" w:hAnsi="Times New Roman"/>
          <w:sz w:val="28"/>
          <w:szCs w:val="28"/>
        </w:rPr>
        <w:t xml:space="preserve">зователя с системой. Сотрудник </w:t>
      </w:r>
      <w:r w:rsidRPr="000C679C">
        <w:rPr>
          <w:rFonts w:ascii="Times New Roman" w:hAnsi="Times New Roman"/>
          <w:sz w:val="28"/>
          <w:szCs w:val="28"/>
        </w:rPr>
        <w:t>может просматривать список всех данных, добавлять, удалять, редактировать, производить поиск.</w:t>
      </w:r>
    </w:p>
    <w:p w14:paraId="55B6A890" w14:textId="4100B69B" w:rsidR="00A22FB7" w:rsidRDefault="001E435B" w:rsidP="001E435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E435B">
        <w:rPr>
          <w:rFonts w:ascii="Times New Roman" w:hAnsi="Times New Roman"/>
          <w:sz w:val="28"/>
          <w:szCs w:val="28"/>
        </w:rPr>
        <w:drawing>
          <wp:inline distT="0" distB="0" distL="0" distR="0" wp14:anchorId="79066604" wp14:editId="2BE3BBFD">
            <wp:extent cx="5279666" cy="1470744"/>
            <wp:effectExtent l="0" t="0" r="0" b="0"/>
            <wp:docPr id="931925353" name="Рисунок 1" descr="Изображение выглядит как снимок экрана, диаграмм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25353" name="Рисунок 1" descr="Изображение выглядит как снимок экрана, диаграмма, текст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9860" cy="14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7CF8" w14:textId="77777777" w:rsidR="00A22FB7" w:rsidRDefault="00A22FB7" w:rsidP="00A22FB7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2.6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324384">
        <w:rPr>
          <w:rFonts w:ascii="Times New Roman" w:hAnsi="Times New Roman"/>
          <w:sz w:val="28"/>
          <w:szCs w:val="28"/>
        </w:rPr>
        <w:t>Диаграмма состояний работы пользователя с системой</w:t>
      </w:r>
    </w:p>
    <w:p w14:paraId="12601C13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2.7</w:t>
      </w:r>
      <w:r w:rsidRPr="007B16B2">
        <w:rPr>
          <w:rFonts w:ascii="Times New Roman" w:hAnsi="Times New Roman"/>
          <w:sz w:val="28"/>
          <w:szCs w:val="28"/>
        </w:rPr>
        <w:t xml:space="preserve"> изображена декомпозиция состояния «Добавл</w:t>
      </w:r>
      <w:r>
        <w:rPr>
          <w:rFonts w:ascii="Times New Roman" w:hAnsi="Times New Roman"/>
          <w:sz w:val="28"/>
          <w:szCs w:val="28"/>
        </w:rPr>
        <w:t>ение». После того как сотрудник</w:t>
      </w:r>
      <w:r w:rsidRPr="007B16B2">
        <w:rPr>
          <w:rFonts w:ascii="Times New Roman" w:hAnsi="Times New Roman"/>
          <w:sz w:val="28"/>
          <w:szCs w:val="28"/>
        </w:rPr>
        <w:t xml:space="preserve"> успешно зашел в </w:t>
      </w:r>
      <w:r>
        <w:rPr>
          <w:rFonts w:ascii="Times New Roman" w:hAnsi="Times New Roman"/>
          <w:sz w:val="28"/>
          <w:szCs w:val="28"/>
        </w:rPr>
        <w:t>программу</w:t>
      </w:r>
      <w:r w:rsidRPr="007B16B2">
        <w:rPr>
          <w:rFonts w:ascii="Times New Roman" w:hAnsi="Times New Roman"/>
          <w:sz w:val="28"/>
          <w:szCs w:val="28"/>
        </w:rPr>
        <w:t>, ему необходимо выбрать добавление, которое ему необходимо. Далее он может заполнить поля данными, нажав на Кнопку «Добавить» добавятся данные в базу данных.</w:t>
      </w:r>
    </w:p>
    <w:p w14:paraId="0C21C08C" w14:textId="77777777" w:rsidR="00A22FB7" w:rsidRDefault="00A22FB7" w:rsidP="00660CCC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7B16B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 wp14:anchorId="3765BCF0" wp14:editId="550E2472">
            <wp:simplePos x="0" y="0"/>
            <wp:positionH relativeFrom="column">
              <wp:posOffset>1132</wp:posOffset>
            </wp:positionH>
            <wp:positionV relativeFrom="paragraph">
              <wp:posOffset>4141</wp:posOffset>
            </wp:positionV>
            <wp:extent cx="6120130" cy="1446530"/>
            <wp:effectExtent l="0" t="0" r="0" b="127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484D1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C8041E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52C398" w14:textId="77777777" w:rsidR="00A22FB7" w:rsidRDefault="00A22FB7" w:rsidP="00A22FB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026901C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2735F9C" w14:textId="77777777" w:rsidR="00A22FB7" w:rsidRDefault="00A22FB7" w:rsidP="00A22F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2.7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Диаграмма состояний добавление данных</w:t>
      </w:r>
    </w:p>
    <w:p w14:paraId="3F27AA8E" w14:textId="77777777" w:rsidR="00A22FB7" w:rsidRPr="007B16B2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2.8</w:t>
      </w:r>
      <w:r w:rsidRPr="007B16B2">
        <w:rPr>
          <w:rFonts w:ascii="Times New Roman" w:hAnsi="Times New Roman"/>
          <w:sz w:val="28"/>
          <w:szCs w:val="28"/>
        </w:rPr>
        <w:t xml:space="preserve"> изображена декомпозиция состояния «Редактирования». </w:t>
      </w:r>
    </w:p>
    <w:p w14:paraId="6FC6DCFB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4251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1A98FA6A" wp14:editId="79CB758B">
            <wp:simplePos x="0" y="0"/>
            <wp:positionH relativeFrom="column">
              <wp:posOffset>1132</wp:posOffset>
            </wp:positionH>
            <wp:positionV relativeFrom="paragraph">
              <wp:posOffset>839332</wp:posOffset>
            </wp:positionV>
            <wp:extent cx="6120130" cy="1386840"/>
            <wp:effectExtent l="0" t="0" r="0" b="381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Сотрудник</w:t>
      </w:r>
      <w:r w:rsidRPr="007B16B2">
        <w:rPr>
          <w:rFonts w:ascii="Times New Roman" w:hAnsi="Times New Roman"/>
          <w:sz w:val="28"/>
          <w:szCs w:val="28"/>
        </w:rPr>
        <w:t xml:space="preserve"> должен нажать на кнопку «Редактировать». После этого приложение обновится и обновит данные в базе данных. Далее </w:t>
      </w:r>
      <w:r>
        <w:rPr>
          <w:rFonts w:ascii="Times New Roman" w:hAnsi="Times New Roman"/>
          <w:sz w:val="28"/>
          <w:szCs w:val="28"/>
        </w:rPr>
        <w:t xml:space="preserve">сотрудник </w:t>
      </w:r>
      <w:r w:rsidRPr="007B16B2">
        <w:rPr>
          <w:rFonts w:ascii="Times New Roman" w:hAnsi="Times New Roman"/>
          <w:sz w:val="28"/>
          <w:szCs w:val="28"/>
        </w:rPr>
        <w:t>может просмотреть все изменённые данные.</w:t>
      </w:r>
    </w:p>
    <w:p w14:paraId="3B186964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9003DC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F0E34A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4C7BF5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3C12F6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B0409B" w14:textId="77777777" w:rsidR="00A22FB7" w:rsidRDefault="00A22FB7" w:rsidP="00A22F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2.8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Диаграмма состояний р</w:t>
      </w:r>
      <w:r w:rsidRPr="00E42512">
        <w:rPr>
          <w:rFonts w:ascii="Times New Roman" w:hAnsi="Times New Roman"/>
          <w:sz w:val="28"/>
          <w:szCs w:val="28"/>
        </w:rPr>
        <w:t>едактирования данных</w:t>
      </w:r>
    </w:p>
    <w:p w14:paraId="59AB60F6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2.9</w:t>
      </w:r>
      <w:r w:rsidRPr="00F50981">
        <w:rPr>
          <w:rFonts w:ascii="Times New Roman" w:hAnsi="Times New Roman"/>
          <w:sz w:val="28"/>
          <w:szCs w:val="28"/>
        </w:rPr>
        <w:t xml:space="preserve"> изображена диаграмма состояния «Удаления». </w:t>
      </w:r>
      <w:r>
        <w:rPr>
          <w:rFonts w:ascii="Times New Roman" w:hAnsi="Times New Roman"/>
          <w:sz w:val="28"/>
          <w:szCs w:val="28"/>
        </w:rPr>
        <w:t xml:space="preserve">Сотрудник может </w:t>
      </w:r>
      <w:r w:rsidRPr="00F50981">
        <w:rPr>
          <w:rFonts w:ascii="Times New Roman" w:hAnsi="Times New Roman"/>
          <w:sz w:val="28"/>
          <w:szCs w:val="28"/>
        </w:rPr>
        <w:t>удалять все данные товара. Далее необходимо нажать на кнопку «Удалить» и программа выполнит запрос.</w:t>
      </w:r>
    </w:p>
    <w:p w14:paraId="1EB3915D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F5098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 wp14:anchorId="0D6948D0" wp14:editId="1B1B1C05">
            <wp:simplePos x="0" y="0"/>
            <wp:positionH relativeFrom="column">
              <wp:posOffset>1132</wp:posOffset>
            </wp:positionH>
            <wp:positionV relativeFrom="paragraph">
              <wp:posOffset>6046</wp:posOffset>
            </wp:positionV>
            <wp:extent cx="6120130" cy="1440180"/>
            <wp:effectExtent l="0" t="0" r="0" b="762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C6803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78F2304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3F27D1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6E7752F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877A5E" w14:textId="77777777" w:rsidR="00A22FB7" w:rsidRDefault="00A22FB7" w:rsidP="00A22FB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2.9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Диаграмма состояний удаления данных</w:t>
      </w:r>
    </w:p>
    <w:p w14:paraId="606E505F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3.1</w:t>
      </w:r>
      <w:r w:rsidRPr="00F50981">
        <w:rPr>
          <w:rFonts w:ascii="Times New Roman" w:hAnsi="Times New Roman"/>
          <w:sz w:val="28"/>
          <w:szCs w:val="28"/>
        </w:rPr>
        <w:t xml:space="preserve"> изображена диаграмма состояния «Поиска». </w:t>
      </w:r>
      <w:r>
        <w:rPr>
          <w:rFonts w:ascii="Times New Roman" w:hAnsi="Times New Roman"/>
          <w:sz w:val="28"/>
          <w:szCs w:val="28"/>
        </w:rPr>
        <w:t xml:space="preserve">Сотрудник </w:t>
      </w:r>
      <w:r w:rsidRPr="00F50981">
        <w:rPr>
          <w:rFonts w:ascii="Times New Roman" w:hAnsi="Times New Roman"/>
          <w:sz w:val="28"/>
          <w:szCs w:val="28"/>
        </w:rPr>
        <w:t>может делать поиск по всем типам данных. Далее необходимо нажать на кнопку «Поиск» и программа выполнит запрос поиск.</w:t>
      </w:r>
    </w:p>
    <w:p w14:paraId="030E3FC1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F5098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7A0EB817" wp14:editId="7535EA14">
            <wp:simplePos x="0" y="0"/>
            <wp:positionH relativeFrom="column">
              <wp:posOffset>1132</wp:posOffset>
            </wp:positionH>
            <wp:positionV relativeFrom="paragraph">
              <wp:posOffset>4776</wp:posOffset>
            </wp:positionV>
            <wp:extent cx="6120130" cy="1574165"/>
            <wp:effectExtent l="0" t="0" r="0" b="698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09086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4A5547A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A6971A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2FF7E91" w14:textId="77777777" w:rsidR="00A22FB7" w:rsidRDefault="00A22FB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F11A12B" w14:textId="6657C324" w:rsidR="001516E8" w:rsidRPr="001516E8" w:rsidRDefault="00A22FB7" w:rsidP="001516E8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3.1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Диаграмма состояний поиска данных</w:t>
      </w:r>
      <w:bookmarkStart w:id="6" w:name="_Toc153265758"/>
    </w:p>
    <w:p w14:paraId="591D03A8" w14:textId="77777777" w:rsidR="008A1B05" w:rsidRDefault="008A1B05">
      <w:pPr>
        <w:rPr>
          <w:rFonts w:ascii="Times New Roman" w:eastAsiaTheme="majorEastAsia" w:hAnsi="Times New Roman" w:cstheme="maj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E0BF5C" w14:textId="044EABAF" w:rsidR="002E3E9B" w:rsidRPr="00660CCC" w:rsidRDefault="002E3E9B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2. ПРОЕКТНАЯ ЧАСТЬ</w:t>
      </w:r>
      <w:bookmarkEnd w:id="6"/>
    </w:p>
    <w:p w14:paraId="321A2E20" w14:textId="77777777" w:rsidR="002E3E9B" w:rsidRDefault="002E3E9B" w:rsidP="002E3E9B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684549" w14:textId="4167AD56" w:rsidR="002E3E9B" w:rsidRPr="00C9170F" w:rsidRDefault="002E3E9B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7" w:name="_Toc153265759"/>
      <w:r w:rsidRPr="00660CCC">
        <w:rPr>
          <w:rFonts w:ascii="Times New Roman" w:hAnsi="Times New Roman"/>
          <w:color w:val="auto"/>
          <w:sz w:val="28"/>
          <w:szCs w:val="28"/>
        </w:rPr>
        <w:t xml:space="preserve">2.1 </w:t>
      </w:r>
      <w:r w:rsidR="00C9170F">
        <w:rPr>
          <w:rFonts w:ascii="Times New Roman" w:hAnsi="Times New Roman"/>
          <w:color w:val="auto"/>
          <w:sz w:val="28"/>
          <w:szCs w:val="28"/>
        </w:rPr>
        <w:t>Техническое задание</w:t>
      </w:r>
      <w:bookmarkEnd w:id="7"/>
    </w:p>
    <w:p w14:paraId="0836DC30" w14:textId="77777777" w:rsidR="002E3E9B" w:rsidRDefault="002E3E9B" w:rsidP="002E3E9B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</w:p>
    <w:p w14:paraId="3BA9C8AC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в файловой системе, а в БД размещаются ссылки на них.</w:t>
      </w:r>
    </w:p>
    <w:p w14:paraId="7B8440E7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Наполнение различных сайтов, функционирование которых поддерживается одной и той же инсталляцией системы, должно храниться под управлением единой СУБД.</w:t>
      </w:r>
    </w:p>
    <w:p w14:paraId="1BBAD6A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управления базами данных (СУБД) – это комплекс программно-языковых средств, позволяющих создать базы данных и управлять данными. Иными словами, СУБД — это набор программ, позволяющий организовывать, контролировать и администрировать базы данных. Большинство сайтов не могут функционировать без базы данных, поэтому СУБД используется практически повсеместно.</w:t>
      </w:r>
    </w:p>
    <w:p w14:paraId="69C8A9F0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функции СУБД:</w:t>
      </w:r>
    </w:p>
    <w:p w14:paraId="522C5904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управление данными во внешней памяти (на дисках);</w:t>
      </w:r>
    </w:p>
    <w:p w14:paraId="0A5FDFD3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управление данными в оперативной памяти с использованием дискового кэша;</w:t>
      </w:r>
    </w:p>
    <w:p w14:paraId="1B1A4E50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журнализация изменений (сохранение истории), резервное копирование и восстановление базы данных после сбоев;</w:t>
      </w:r>
    </w:p>
    <w:p w14:paraId="5B3B106D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поддержка языков БД (язык определения данных, язык манипулирования данными).</w:t>
      </w:r>
    </w:p>
    <w:p w14:paraId="03F21CBD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статических страниц и шаблонов должны использоваться языки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4.0 и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.</w:t>
      </w:r>
    </w:p>
    <w:p w14:paraId="4A87870F" w14:textId="59D19DF8" w:rsidR="002E3E9B" w:rsidRDefault="002E3E9B" w:rsidP="001516E8">
      <w:pPr>
        <w:tabs>
          <w:tab w:val="left" w:pos="2442"/>
        </w:tabs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HTML (от английского HyperText Markup Language) — это язык гипертекстовой разметки текста. Он нужен, чтобы размещать на веб-странице элементы: текст, картинки, таблицы и видео.</w:t>
      </w:r>
    </w:p>
    <w:p w14:paraId="4C553812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HTML состоит из тегов — команд, которые указывают браузеру, как отображать помещённый в них текст. Это и есть элементы веб-страницы. У каждого тега есть имя, которое заключается в угловые скобки &lt; и &gt;.</w:t>
      </w:r>
    </w:p>
    <w:p w14:paraId="7C54DA69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интерактивных элементов сервероной части должны использоваться языки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>.</w:t>
      </w:r>
    </w:p>
    <w:p w14:paraId="5E4BE01C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динамических страниц должен использоваться язык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</w:t>
      </w:r>
    </w:p>
    <w:p w14:paraId="1FE176A7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Объем одной стандартной загружаемой страницы сайта в среднем не должен превышать 170 </w:t>
      </w:r>
      <w:r>
        <w:rPr>
          <w:rFonts w:ascii="Times New Roman" w:hAnsi="Times New Roman"/>
          <w:sz w:val="28"/>
          <w:szCs w:val="28"/>
          <w:lang w:val="en-US"/>
        </w:rPr>
        <w:t>kb</w:t>
      </w:r>
      <w:r>
        <w:rPr>
          <w:rFonts w:ascii="Times New Roman" w:hAnsi="Times New Roman"/>
          <w:sz w:val="28"/>
          <w:szCs w:val="28"/>
        </w:rPr>
        <w:t>.</w:t>
      </w:r>
    </w:p>
    <w:p w14:paraId="2791AE66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Объем </w:t>
      </w:r>
      <w:r>
        <w:rPr>
          <w:rFonts w:ascii="Times New Roman" w:hAnsi="Times New Roman"/>
          <w:sz w:val="28"/>
          <w:szCs w:val="28"/>
          <w:lang w:val="en-US"/>
        </w:rPr>
        <w:t>flash</w:t>
      </w:r>
      <w:r>
        <w:rPr>
          <w:rFonts w:ascii="Times New Roman" w:hAnsi="Times New Roman"/>
          <w:sz w:val="28"/>
          <w:szCs w:val="28"/>
        </w:rPr>
        <w:t xml:space="preserve">-заставки не должен превышать 300 </w:t>
      </w:r>
      <w:r>
        <w:rPr>
          <w:rFonts w:ascii="Times New Roman" w:hAnsi="Times New Roman"/>
          <w:sz w:val="28"/>
          <w:szCs w:val="28"/>
          <w:lang w:val="en-US"/>
        </w:rPr>
        <w:t>Kb</w:t>
      </w:r>
      <w:r>
        <w:rPr>
          <w:rFonts w:ascii="Times New Roman" w:hAnsi="Times New Roman"/>
          <w:sz w:val="28"/>
          <w:szCs w:val="28"/>
        </w:rPr>
        <w:t>.</w:t>
      </w:r>
    </w:p>
    <w:p w14:paraId="1ADC4EB5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CSS (Cascading Style Sheets, каскадные таблицы стилей) — язык описания внешнего вида HTML-документа. Это одна из базовых технологий в современном интернете. Практически ни один сайт не обходится без CSS, поэтому HTML и CSS действуют в единой связке.</w:t>
      </w:r>
    </w:p>
    <w:p w14:paraId="10C42C74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Каскадные таблицы стилей работают с HTML, но это совершенно другой язык. HTML структурирует документ и упорядочивает информацию, а CSS взаимодействует с браузером, чтобы придать документу оформление.</w:t>
      </w:r>
    </w:p>
    <w:p w14:paraId="50EA288B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222447F" w14:textId="77777777" w:rsidR="002E3E9B" w:rsidRPr="00660CCC" w:rsidRDefault="002E3E9B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8" w:name="_Toc153265760"/>
      <w:r w:rsidRPr="00660CCC">
        <w:rPr>
          <w:rFonts w:ascii="Times New Roman" w:hAnsi="Times New Roman"/>
          <w:color w:val="auto"/>
          <w:sz w:val="28"/>
          <w:szCs w:val="28"/>
        </w:rPr>
        <w:t>2.2 Программное обеспечение информационной системы</w:t>
      </w:r>
      <w:bookmarkEnd w:id="8"/>
    </w:p>
    <w:p w14:paraId="37AA9A79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6F4E1BC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функционирования сайта необходимо следующее программное обеспечение:</w:t>
      </w:r>
    </w:p>
    <w:p w14:paraId="1B84B19B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Операционная система: Windows 10/Linux/macOS;</w:t>
      </w:r>
    </w:p>
    <w:p w14:paraId="4C9E45A6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  <w:lang w:val="en-US"/>
        </w:rPr>
        <w:t>: MS SQL Server 2019;</w:t>
      </w:r>
    </w:p>
    <w:p w14:paraId="6EE2CFF0" w14:textId="77777777" w:rsidR="002E3E9B" w:rsidRDefault="002E3E9B" w:rsidP="002E3E9B">
      <w:pPr>
        <w:tabs>
          <w:tab w:val="left" w:pos="5190"/>
          <w:tab w:val="left" w:pos="5610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</w:rPr>
        <w:t>СУБД</w:t>
      </w:r>
      <w:r>
        <w:rPr>
          <w:rFonts w:ascii="Times New Roman" w:hAnsi="Times New Roman"/>
          <w:sz w:val="28"/>
          <w:szCs w:val="28"/>
          <w:lang w:val="en-US"/>
        </w:rPr>
        <w:t xml:space="preserve">: MSSQL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  <w:lang w:val="en-US"/>
        </w:rPr>
        <w:t xml:space="preserve"> MS SQL Server;</w:t>
      </w:r>
    </w:p>
    <w:p w14:paraId="0E5013D7" w14:textId="77777777" w:rsidR="002E3E9B" w:rsidRDefault="002E3E9B" w:rsidP="002E3E9B">
      <w:pPr>
        <w:tabs>
          <w:tab w:val="left" w:pos="5190"/>
          <w:tab w:val="left" w:pos="561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>XAMPP</w:t>
      </w:r>
      <w:r>
        <w:rPr>
          <w:rFonts w:ascii="Times New Roman" w:hAnsi="Times New Roman"/>
          <w:sz w:val="28"/>
          <w:szCs w:val="28"/>
        </w:rPr>
        <w:t>.</w:t>
      </w:r>
    </w:p>
    <w:p w14:paraId="3115D714" w14:textId="77777777" w:rsidR="002E3E9B" w:rsidRDefault="002E3E9B" w:rsidP="002E3E9B">
      <w:pPr>
        <w:tabs>
          <w:tab w:val="left" w:pos="2579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</w:p>
    <w:p w14:paraId="2DE8E80B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5B1AB64D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SQL Server был создан компанией Microsoft. Первая версия вышла в 1987 году. А текущей версией является версия 2022, которая вышла в ноябре 2022 году и которая будет использоваться в текущем руководстве.</w:t>
      </w:r>
    </w:p>
    <w:p w14:paraId="2AD08CAE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SQL Server долгое время был исключительно системой управления базами данных для Windows, однако начиная с версии 16 эта система доступна и на Linux.</w:t>
      </w:r>
    </w:p>
    <w:p w14:paraId="1DB1A77C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Необходимое программное обеспечение для персонального компьютера: </w:t>
      </w:r>
    </w:p>
    <w:p w14:paraId="43730355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Операционная система: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10/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macOS</w:t>
      </w:r>
    </w:p>
    <w:p w14:paraId="2E53B21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должен быть доступен для полнофункционального просмотра с помощью следующих браузеров:</w:t>
      </w:r>
    </w:p>
    <w:p w14:paraId="5BE2F603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– Opera 6.0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D04C80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 Google;</w:t>
      </w:r>
    </w:p>
    <w:p w14:paraId="2B798BF5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 Yandex.</w:t>
      </w:r>
    </w:p>
    <w:p w14:paraId="66A210EB" w14:textId="08B2F5AF" w:rsidR="002E3E9B" w:rsidRDefault="002E3E9B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avaScript - предназначен для написания сценариев для активных HTML-страниц. Язык JavaScript не имеет никакого отношения к языку Java. Java разработан фирмой SUN. JavaScript - фирмой Netscape Communication Corporation. Первоначальное название - LiveScript. После завоевания языком Java всемирной известности LiveScript из коммерческих соображений переименовали в JavaScript.</w:t>
      </w:r>
    </w:p>
    <w:p w14:paraId="4AB783AF" w14:textId="77777777" w:rsidR="008A38FC" w:rsidRDefault="008A38FC" w:rsidP="00C9170F">
      <w:pPr>
        <w:spacing w:after="0"/>
        <w:ind w:firstLine="708"/>
        <w:outlineLvl w:val="1"/>
        <w:rPr>
          <w:rFonts w:ascii="Times New Roman" w:hAnsi="Times New Roman"/>
          <w:sz w:val="28"/>
          <w:szCs w:val="28"/>
        </w:rPr>
      </w:pPr>
      <w:bookmarkStart w:id="9" w:name="_Toc152760590"/>
      <w:bookmarkStart w:id="10" w:name="_Toc153265761"/>
    </w:p>
    <w:p w14:paraId="5ACE5F89" w14:textId="45C5A77F" w:rsidR="00C9170F" w:rsidRPr="00C17EAF" w:rsidRDefault="00C9170F" w:rsidP="00C9170F">
      <w:pPr>
        <w:spacing w:after="0"/>
        <w:ind w:firstLine="708"/>
        <w:outlineLvl w:val="1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2.3 Руководство пользователя</w:t>
      </w:r>
      <w:bookmarkEnd w:id="9"/>
      <w:bookmarkEnd w:id="10"/>
    </w:p>
    <w:p w14:paraId="3A3402F5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6C450C" w14:textId="1F7B3F88" w:rsidR="001E435B" w:rsidRPr="00C17EAF" w:rsidRDefault="00C9170F" w:rsidP="001E435B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Авторизация и Регистрация</w:t>
      </w:r>
      <w:r>
        <w:rPr>
          <w:rFonts w:ascii="Times New Roman" w:hAnsi="Times New Roman"/>
          <w:sz w:val="28"/>
          <w:szCs w:val="28"/>
        </w:rPr>
        <w:t>:</w:t>
      </w:r>
      <w:r w:rsidR="001E435B">
        <w:rPr>
          <w:rFonts w:ascii="Times New Roman" w:hAnsi="Times New Roman"/>
          <w:sz w:val="28"/>
          <w:szCs w:val="28"/>
        </w:rPr>
        <w:t xml:space="preserve"> </w:t>
      </w:r>
      <w:r w:rsidR="001E435B" w:rsidRPr="00C17EAF">
        <w:rPr>
          <w:rFonts w:ascii="Times New Roman" w:hAnsi="Times New Roman"/>
          <w:sz w:val="28"/>
          <w:szCs w:val="28"/>
        </w:rPr>
        <w:t>Для</w:t>
      </w:r>
      <w:r w:rsidR="001E435B">
        <w:rPr>
          <w:rFonts w:ascii="Times New Roman" w:hAnsi="Times New Roman"/>
          <w:sz w:val="28"/>
          <w:szCs w:val="28"/>
        </w:rPr>
        <w:t xml:space="preserve"> </w:t>
      </w:r>
      <w:r w:rsidR="001E435B" w:rsidRPr="00C17EAF">
        <w:rPr>
          <w:rFonts w:ascii="Times New Roman" w:hAnsi="Times New Roman"/>
          <w:sz w:val="28"/>
          <w:szCs w:val="28"/>
        </w:rPr>
        <w:t xml:space="preserve">доступа ко всем урокам необходимо авторизоваться. Нажмите на кнопку </w:t>
      </w:r>
      <w:r w:rsidR="001E435B">
        <w:rPr>
          <w:rFonts w:ascii="Times New Roman" w:hAnsi="Times New Roman"/>
          <w:sz w:val="28"/>
          <w:szCs w:val="28"/>
        </w:rPr>
        <w:t>«</w:t>
      </w:r>
      <w:r w:rsidR="001E435B" w:rsidRPr="00C17EAF">
        <w:rPr>
          <w:rFonts w:ascii="Times New Roman" w:hAnsi="Times New Roman"/>
          <w:sz w:val="28"/>
          <w:szCs w:val="28"/>
        </w:rPr>
        <w:t>Авторизация</w:t>
      </w:r>
      <w:r w:rsidR="001E435B">
        <w:rPr>
          <w:rFonts w:ascii="Times New Roman" w:hAnsi="Times New Roman"/>
          <w:sz w:val="28"/>
          <w:szCs w:val="28"/>
        </w:rPr>
        <w:t>»</w:t>
      </w:r>
      <w:r w:rsidR="001E435B" w:rsidRPr="00C17EAF">
        <w:rPr>
          <w:rFonts w:ascii="Times New Roman" w:hAnsi="Times New Roman"/>
          <w:sz w:val="28"/>
          <w:szCs w:val="28"/>
        </w:rPr>
        <w:t xml:space="preserve"> в левом верхнем углу.</w:t>
      </w:r>
    </w:p>
    <w:p w14:paraId="786231F7" w14:textId="08A1A6B8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81974E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Если у вас нет аккаунта, вы можете создать его, нажав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Создать аккаунт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заполнив необходимую информацию, включая имя, логин, пароль и прохождение капчи.</w:t>
      </w:r>
    </w:p>
    <w:p w14:paraId="03A72E3F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После успешной авторизации или регистрации вы попадете на страницу уроков.</w:t>
      </w:r>
    </w:p>
    <w:p w14:paraId="3FA5D67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Структура Уроков:</w:t>
      </w:r>
    </w:p>
    <w:p w14:paraId="58217A2E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Уроки представлены в виде глав, внутри которых находятся темы, а темы подразделены на параграфы.</w:t>
      </w:r>
    </w:p>
    <w:p w14:paraId="17592695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Навигация между главами, темами и параграфами осуществляется интуитивно понятным образом.</w:t>
      </w:r>
    </w:p>
    <w:p w14:paraId="5229DCDF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Чтение и Ответы на Задания</w:t>
      </w:r>
    </w:p>
    <w:p w14:paraId="2B0B4070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Авторизированные пользователи могут читать уроки и отвечать на задания в конце каждого урока.</w:t>
      </w:r>
    </w:p>
    <w:p w14:paraId="69B3D1F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Профиль и Настройки:</w:t>
      </w:r>
    </w:p>
    <w:p w14:paraId="328AE34C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В личном кабинете (левый верхний угол, где указан логин) вы можете выбрать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Настройки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, чтобы изменить информацию в вашем профиле.</w:t>
      </w:r>
    </w:p>
    <w:p w14:paraId="153EAA09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Также доступна опция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Удалить аккаунт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для удаления профиля.</w:t>
      </w:r>
    </w:p>
    <w:p w14:paraId="200DE36E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FAQ и Помощь:</w:t>
      </w:r>
    </w:p>
    <w:p w14:paraId="4FDAA35D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Перейдите на страницу FAQ, чтобы получить дополнительную информацию и ответы на часто задаваемые вопросы.</w:t>
      </w:r>
    </w:p>
    <w:p w14:paraId="11BA0DA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Обратная Связь:</w:t>
      </w:r>
    </w:p>
    <w:p w14:paraId="29AAF54C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На всем сайте размещены формы обратной связи. Вы можете написать свою почту и вопрос, затем нажать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Отправить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1E91237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Выход из Аккаунта:</w:t>
      </w:r>
    </w:p>
    <w:p w14:paraId="410AC202" w14:textId="75AE5624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В л</w:t>
      </w:r>
      <w:r w:rsidR="004154D5">
        <w:rPr>
          <w:rFonts w:ascii="Times New Roman" w:hAnsi="Times New Roman"/>
          <w:sz w:val="28"/>
          <w:szCs w:val="28"/>
        </w:rPr>
        <w:t>евой нижней части сайта</w:t>
      </w:r>
      <w:r w:rsidRPr="00C17EAF">
        <w:rPr>
          <w:rFonts w:ascii="Times New Roman" w:hAnsi="Times New Roman"/>
          <w:sz w:val="28"/>
          <w:szCs w:val="28"/>
        </w:rPr>
        <w:t xml:space="preserve"> вы можете выбрать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Выйти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для безопасного завершения сеанса</w:t>
      </w:r>
      <w:r w:rsidR="004154D5">
        <w:rPr>
          <w:rFonts w:ascii="Times New Roman" w:hAnsi="Times New Roman"/>
          <w:sz w:val="28"/>
          <w:szCs w:val="28"/>
        </w:rPr>
        <w:t>, кнопка «Выйти» обозначена специальным понятным знаком  виде двери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54C1938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4582D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11" w:name="_Toc152760591"/>
      <w:bookmarkStart w:id="12" w:name="_Toc153265762"/>
      <w:r w:rsidRPr="00C17EAF">
        <w:rPr>
          <w:rFonts w:ascii="Times New Roman" w:hAnsi="Times New Roman"/>
          <w:sz w:val="28"/>
          <w:szCs w:val="28"/>
        </w:rPr>
        <w:t>2.4 Руководство администратора</w:t>
      </w:r>
      <w:bookmarkEnd w:id="11"/>
      <w:bookmarkEnd w:id="12"/>
    </w:p>
    <w:p w14:paraId="02B9B2C0" w14:textId="77777777" w:rsidR="00C9170F" w:rsidRPr="00C17EAF" w:rsidRDefault="00C9170F" w:rsidP="00C9170F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290B232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Авторизация:</w:t>
      </w:r>
    </w:p>
    <w:p w14:paraId="2B5059E0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Как администратор, вы авторизуетесь так же, как и обычный пользователь, нажимая на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вводя свой логин и пароль.</w:t>
      </w:r>
    </w:p>
    <w:p w14:paraId="4494B486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Роль администратора определена в базе данных как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  <w:lang w:val="en-US"/>
        </w:rPr>
        <w:t>admin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17DE63D4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Доступ к Админ-Панели:</w:t>
      </w:r>
    </w:p>
    <w:p w14:paraId="49A88C1D" w14:textId="518ED45D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После</w:t>
      </w:r>
      <w:r w:rsidR="00AF1A70">
        <w:rPr>
          <w:rFonts w:ascii="Times New Roman" w:hAnsi="Times New Roman"/>
          <w:sz w:val="28"/>
          <w:szCs w:val="28"/>
        </w:rPr>
        <w:t xml:space="preserve"> создания темы администратор увидит поля редактирования и удаления лекции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6214150B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Нажмите на этот пункт, чтобы перейти в административную панель.</w:t>
      </w:r>
    </w:p>
    <w:p w14:paraId="37781F0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Обзор Пользователей:</w:t>
      </w:r>
    </w:p>
    <w:p w14:paraId="164B8685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В админ-панели отображается таблица со всеми пользователями, включая их данные.</w:t>
      </w:r>
    </w:p>
    <w:p w14:paraId="6A746585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Каждая строка содержит кнопки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Изменить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Удалить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для управления данными пользователя.</w:t>
      </w:r>
    </w:p>
    <w:p w14:paraId="0E678AEB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Функции Администрирования:</w:t>
      </w:r>
    </w:p>
    <w:p w14:paraId="3549068E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Изменить: Нажмите на кнопку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Изменить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рядом с пользователем для внесения изменений в его профиль.</w:t>
      </w:r>
    </w:p>
    <w:p w14:paraId="4D8D3D5E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Удалить: Кнопка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Удалить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удаляет профиль пользователя. Подтвердите действие, чтобы завершить удаление.</w:t>
      </w:r>
    </w:p>
    <w:p w14:paraId="3E781970" w14:textId="18AD8F78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Создать:На странице админ-панели есть кнопка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Создать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, которая позволяет администратору добавлять </w:t>
      </w:r>
      <w:r w:rsidR="00DA1613">
        <w:rPr>
          <w:rFonts w:ascii="Times New Roman" w:hAnsi="Times New Roman"/>
          <w:sz w:val="28"/>
          <w:szCs w:val="28"/>
        </w:rPr>
        <w:t>новые темы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2074B2CF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Безопасность:</w:t>
      </w:r>
    </w:p>
    <w:p w14:paraId="37FC6FDD" w14:textId="5DFE7C0B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Пожалуйста, будьте осторожны при удалении </w:t>
      </w:r>
      <w:r w:rsidR="00DA1613">
        <w:rPr>
          <w:rFonts w:ascii="Times New Roman" w:hAnsi="Times New Roman"/>
          <w:sz w:val="28"/>
          <w:szCs w:val="28"/>
        </w:rPr>
        <w:t>тем лекций</w:t>
      </w:r>
      <w:r w:rsidRPr="00C17EAF">
        <w:rPr>
          <w:rFonts w:ascii="Times New Roman" w:hAnsi="Times New Roman"/>
          <w:sz w:val="28"/>
          <w:szCs w:val="28"/>
        </w:rPr>
        <w:t>, так как это действие необратимо.</w:t>
      </w:r>
    </w:p>
    <w:p w14:paraId="6A5C41C2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Выход из Админ-Панели:</w:t>
      </w:r>
    </w:p>
    <w:p w14:paraId="70538C76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Для завершения сеанса в админ-панели выберите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Выйти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из вашего личного кабинета.</w:t>
      </w:r>
    </w:p>
    <w:p w14:paraId="4ABA4C1C" w14:textId="77777777" w:rsidR="00C9170F" w:rsidRPr="00C9170F" w:rsidRDefault="00C9170F" w:rsidP="005A010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2E00113" w14:textId="5487E3C9" w:rsidR="005A0107" w:rsidRDefault="005A0107" w:rsidP="00660CCC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13" w:name="_Toc153265763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30306342" w14:textId="6C0C711B" w:rsidR="000B6047" w:rsidRPr="000B6047" w:rsidRDefault="001E435B" w:rsidP="000B6047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435B">
        <w:rPr>
          <w:rFonts w:ascii="Times New Roman" w:hAnsi="Times New Roman"/>
          <w:sz w:val="28"/>
          <w:szCs w:val="28"/>
        </w:rPr>
        <w:t>При разработке приложения</w:t>
      </w:r>
      <w:r w:rsidR="005A0107">
        <w:rPr>
          <w:rFonts w:ascii="Times New Roman" w:hAnsi="Times New Roman"/>
          <w:sz w:val="28"/>
          <w:szCs w:val="28"/>
        </w:rPr>
        <w:t xml:space="preserve"> были достигнуты цели курсовой работы</w:t>
      </w:r>
      <w:r w:rsidR="000B6047">
        <w:rPr>
          <w:rFonts w:ascii="Times New Roman" w:hAnsi="Times New Roman"/>
          <w:sz w:val="28"/>
          <w:szCs w:val="28"/>
        </w:rPr>
        <w:t>, а именно:</w:t>
      </w:r>
      <w:r w:rsidR="000B6047" w:rsidRPr="000B6047">
        <w:rPr>
          <w:rFonts w:ascii="Times New Roman" w:hAnsi="Times New Roman"/>
          <w:sz w:val="28"/>
          <w:szCs w:val="28"/>
        </w:rPr>
        <w:t xml:space="preserve"> </w:t>
      </w:r>
      <w:r w:rsidR="000B6047" w:rsidRPr="00892D67">
        <w:rPr>
          <w:rFonts w:ascii="Times New Roman" w:hAnsi="Times New Roman"/>
          <w:sz w:val="28"/>
          <w:szCs w:val="28"/>
        </w:rPr>
        <w:t>Разработа</w:t>
      </w:r>
      <w:r w:rsidR="000B6047">
        <w:rPr>
          <w:rFonts w:ascii="Times New Roman" w:hAnsi="Times New Roman"/>
          <w:sz w:val="28"/>
          <w:szCs w:val="28"/>
        </w:rPr>
        <w:t>н</w:t>
      </w:r>
      <w:r w:rsidR="000B6047" w:rsidRPr="00892D67">
        <w:rPr>
          <w:rFonts w:ascii="Times New Roman" w:hAnsi="Times New Roman"/>
          <w:sz w:val="28"/>
          <w:szCs w:val="28"/>
        </w:rPr>
        <w:t xml:space="preserve"> удобный интерфейс для обучения</w:t>
      </w:r>
      <w:r w:rsidR="000B6047">
        <w:rPr>
          <w:rFonts w:ascii="Times New Roman" w:hAnsi="Times New Roman"/>
          <w:sz w:val="28"/>
          <w:szCs w:val="28"/>
        </w:rPr>
        <w:t xml:space="preserve">, </w:t>
      </w:r>
      <w:r w:rsidR="000B6047" w:rsidRPr="000B6047">
        <w:rPr>
          <w:rFonts w:ascii="Times New Roman" w:hAnsi="Times New Roman"/>
          <w:sz w:val="28"/>
          <w:szCs w:val="28"/>
        </w:rPr>
        <w:t>Реализована функциональность регистрации и авторизации пользователей</w:t>
      </w:r>
      <w:r w:rsidR="000B6047">
        <w:rPr>
          <w:rFonts w:ascii="Times New Roman" w:hAnsi="Times New Roman"/>
          <w:sz w:val="28"/>
          <w:szCs w:val="28"/>
        </w:rPr>
        <w:t xml:space="preserve">, </w:t>
      </w:r>
      <w:r w:rsidR="000B6047" w:rsidRPr="000B6047">
        <w:rPr>
          <w:rFonts w:ascii="Times New Roman" w:hAnsi="Times New Roman"/>
          <w:sz w:val="28"/>
          <w:szCs w:val="28"/>
        </w:rPr>
        <w:t>Структурированы материалы учебника для последовательного и логического изучения</w:t>
      </w:r>
      <w:r w:rsidR="000B6047">
        <w:rPr>
          <w:rFonts w:ascii="Times New Roman" w:hAnsi="Times New Roman"/>
          <w:sz w:val="28"/>
          <w:szCs w:val="28"/>
        </w:rPr>
        <w:t xml:space="preserve">, </w:t>
      </w:r>
      <w:r w:rsidR="000B6047" w:rsidRPr="000B6047">
        <w:rPr>
          <w:rFonts w:ascii="Times New Roman" w:hAnsi="Times New Roman"/>
          <w:sz w:val="28"/>
          <w:szCs w:val="28"/>
        </w:rPr>
        <w:t>Обеспечена система автоматического обновления обучающего контента.</w:t>
      </w:r>
    </w:p>
    <w:p w14:paraId="3260264E" w14:textId="12A13860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Удалось создать трёхуровневую архитектуру приложения. Цель работы достигнута, а именно создано приложение для работы с базой данных. </w:t>
      </w:r>
    </w:p>
    <w:p w14:paraId="215FD403" w14:textId="745535A7" w:rsidR="0009148A" w:rsidRDefault="0009148A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Особое внимание уделено удобству ввода и редактирования данных.</w:t>
      </w:r>
    </w:p>
    <w:p w14:paraId="2DAA4D63" w14:textId="77777777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куда проще создавать темы для изучения и хранить их на сайте.</w:t>
      </w:r>
    </w:p>
    <w:p w14:paraId="79679AA4" w14:textId="77777777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решены, а именно создать трёхуровневую архитектуру приложения, быстрый доступ к базе данных, добавлению темы, просмотра, редактирования и удаления любой темы.</w:t>
      </w:r>
    </w:p>
    <w:p w14:paraId="56D76AC9" w14:textId="577A79CC" w:rsidR="004154D5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курсовой, был создан сайт для внесения и хранения там данных о</w:t>
      </w:r>
      <w:r w:rsidR="00D20E16" w:rsidRPr="00D20E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темах.</w:t>
      </w:r>
      <w:r w:rsidR="0009148A">
        <w:rPr>
          <w:rFonts w:ascii="Times New Roman" w:hAnsi="Times New Roman"/>
          <w:sz w:val="28"/>
          <w:szCs w:val="28"/>
        </w:rPr>
        <w:t xml:space="preserve"> Сайт дает преподавателям быстро и эффективно создавать темы для своих любимых студентов, чтобы те в последствии могли получить удовольствие от обучения, путем изучения новых тем, по лекциям связанных, с темами вычислительных систем, сетей и телекоммуникаций.</w:t>
      </w:r>
      <w:r w:rsidR="004154D5" w:rsidRPr="004154D5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4154D5" w:rsidRPr="004154D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Основная задача сайта — обеспечить преподавателям возможность быстрого и эффективного создания учебных тем, предназначенных для их студентов. Этот инструмент позволяет студентам получать удовольствие от обучения</w:t>
      </w:r>
      <w:r w:rsidR="004154D5">
        <w:rPr>
          <w:rFonts w:ascii="Segoe UI" w:hAnsi="Segoe UI" w:cs="Segoe UI"/>
          <w:color w:val="000000"/>
          <w:shd w:val="clear" w:color="auto" w:fill="FFFFFF"/>
        </w:rPr>
        <w:t>.</w:t>
      </w:r>
      <w:r w:rsidR="000914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его разработки применялось актуальное программное обеспечение, без помощи которого не было бы возможности добиться поставленной цели. </w:t>
      </w:r>
    </w:p>
    <w:p w14:paraId="16A470F4" w14:textId="7DB65492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программное обеспечение включает в себя:</w:t>
      </w:r>
    </w:p>
    <w:p w14:paraId="3D8DFF5B" w14:textId="77777777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язык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;</w:t>
      </w:r>
    </w:p>
    <w:p w14:paraId="0B8A212D" w14:textId="77777777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веб-сервер </w:t>
      </w:r>
      <w:r>
        <w:rPr>
          <w:rFonts w:ascii="Times New Roman" w:hAnsi="Times New Roman"/>
          <w:sz w:val="28"/>
          <w:szCs w:val="28"/>
          <w:lang w:val="en-US"/>
        </w:rPr>
        <w:t>XAMPP</w:t>
      </w:r>
      <w:r>
        <w:rPr>
          <w:rFonts w:ascii="Times New Roman" w:hAnsi="Times New Roman"/>
          <w:sz w:val="28"/>
          <w:szCs w:val="28"/>
        </w:rPr>
        <w:t>;</w:t>
      </w:r>
    </w:p>
    <w:p w14:paraId="4D276A07" w14:textId="77777777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реляционная система управления БД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>;</w:t>
      </w:r>
    </w:p>
    <w:p w14:paraId="7C1B6E99" w14:textId="77777777" w:rsidR="005A0107" w:rsidRDefault="005A0107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приложение </w:t>
      </w:r>
      <w:r>
        <w:rPr>
          <w:rFonts w:ascii="Times New Roman" w:hAnsi="Times New Roman"/>
          <w:sz w:val="28"/>
          <w:szCs w:val="28"/>
          <w:lang w:val="en-US"/>
        </w:rPr>
        <w:t>PHPMyAdmin</w:t>
      </w:r>
      <w:r>
        <w:rPr>
          <w:rFonts w:ascii="Times New Roman" w:hAnsi="Times New Roman"/>
          <w:sz w:val="28"/>
          <w:szCs w:val="28"/>
        </w:rPr>
        <w:t>.</w:t>
      </w:r>
    </w:p>
    <w:p w14:paraId="0F5C30D3" w14:textId="4DB037F1" w:rsidR="005A0107" w:rsidRDefault="005A0107" w:rsidP="000B604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Всё информационное наполнение сайта находится в БД.</w:t>
      </w:r>
    </w:p>
    <w:p w14:paraId="7B603238" w14:textId="7B5C362B" w:rsidR="005A0107" w:rsidRPr="00C9170F" w:rsidRDefault="005A0107" w:rsidP="00C9170F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4" w:name="_Toc153265764"/>
      <w:r w:rsidRPr="00C9170F">
        <w:rPr>
          <w:rFonts w:ascii="Times New Roman" w:hAnsi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03E7E78D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Вандюк, Джон К. CMS Drupal. Руководство по разработке системы управления сайтом / Вандюк, Джон К., Мэтт Вестгейт,. - М.: Вильямс, 2019. - 400 c.</w:t>
      </w:r>
    </w:p>
    <w:p w14:paraId="72AAAE3D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Гаевский, А.Ю. 100% самоучитель. Создание Web-страниц и Web-сайтов. HTML и JavaScript / А.Ю. Гаевский, В.А. Романовский. - М.: Триумф, 2020. - 464 c.</w:t>
      </w:r>
    </w:p>
    <w:p w14:paraId="18EB45D6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Дакетт, Джон HTML и CSS. Разработка и дизайн веб-сайтов / Джон Дакетт. - Москва: Наука, 2019. - 480 c.</w:t>
      </w:r>
    </w:p>
    <w:p w14:paraId="14E2D6F8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В. JavaScript в Web-дизайне / В. Дронов. - М.: СПб: БХВ, 2019. - 880 c.</w:t>
      </w:r>
    </w:p>
    <w:p w14:paraId="5D5DB2B9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. PHP, MySQL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Dreamweaver. </w:t>
      </w:r>
      <w:r>
        <w:rPr>
          <w:rFonts w:ascii="Times New Roman" w:hAnsi="Times New Roman"/>
          <w:sz w:val="28"/>
          <w:szCs w:val="28"/>
        </w:rPr>
        <w:t>Разработка интерактивных Web-сайтов / В. Дронов. - М.: БХВ-Петербург, 2019. - 480 c.</w:t>
      </w:r>
    </w:p>
    <w:p w14:paraId="6E9E39BF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В.А. PHP 5/6, MySQL 5/6 и Dreamweaver CS4. Разработка интерактивных Web-сайтов / В.А. Дронов. - М.: БХВ-Петербург, 2019. - 820 c.</w:t>
      </w:r>
    </w:p>
    <w:p w14:paraId="471A4CB9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Владимир JavaScript и AJAX в Web-дизайне / Владимир Дронов. - Москва: Высшая школа, 2019. - 736 c.</w:t>
      </w:r>
    </w:p>
    <w:p w14:paraId="56FE2441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Владимир PHP, MySQL и Dreamweaver MX 2004. Разработка интерактивных Web-сайтов / Владимир Дронов. - М.: "БХВ-Петербург", 2019. - 448 c.</w:t>
      </w:r>
    </w:p>
    <w:p w14:paraId="6EC1C3A7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Колисниченко, Д. PHP 5/6 и MySQL 6. Разработка Web-приложений / Д. Колисниченко. - М.: БХВ-Петербург, 2021. - 560 c.</w:t>
      </w:r>
    </w:p>
    <w:p w14:paraId="1A7BC90B" w14:textId="77777777" w:rsidR="002A0674" w:rsidRDefault="002A0674" w:rsidP="00A32216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Колисниченко, Д.Н. PHP 5/6 и MySQL 6. Разработка Web-приложений / Д.Н. Колисниченко. - М.: БХВ-Петербург, 2021. - 364 c.</w:t>
      </w:r>
    </w:p>
    <w:p w14:paraId="3110E207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BF930" w14:textId="77777777" w:rsidR="002E3E9B" w:rsidRDefault="002E3E9B" w:rsidP="002E3E9B">
      <w:pPr>
        <w:tabs>
          <w:tab w:val="left" w:pos="1102"/>
        </w:tabs>
        <w:rPr>
          <w:rFonts w:ascii="Times New Roman" w:hAnsi="Times New Roman"/>
          <w:sz w:val="28"/>
          <w:szCs w:val="28"/>
        </w:rPr>
      </w:pPr>
    </w:p>
    <w:p w14:paraId="19538DB1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EBF33B" w14:textId="77777777" w:rsidR="009918A1" w:rsidRDefault="009918A1">
      <w:pPr>
        <w:rPr>
          <w:rFonts w:ascii="Times New Roman" w:hAnsi="Times New Roman"/>
          <w:sz w:val="28"/>
          <w:szCs w:val="28"/>
        </w:rPr>
        <w:sectPr w:rsidR="009918A1" w:rsidSect="004809BD">
          <w:footerReference w:type="default" r:id="rId2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1666930D" w14:textId="77777777" w:rsidR="009918A1" w:rsidRDefault="009918A1">
      <w:pPr>
        <w:rPr>
          <w:rFonts w:ascii="Times New Roman" w:hAnsi="Times New Roman"/>
          <w:sz w:val="28"/>
          <w:szCs w:val="28"/>
        </w:rPr>
      </w:pPr>
    </w:p>
    <w:p w14:paraId="356F7E77" w14:textId="2AC6598F" w:rsidR="002E3E9B" w:rsidRDefault="002E3E9B" w:rsidP="002E3E9B">
      <w:pPr>
        <w:tabs>
          <w:tab w:val="left" w:pos="8325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115379CB" w14:textId="77777777" w:rsidR="002E3E9B" w:rsidRDefault="002E3E9B" w:rsidP="002E3E9B">
      <w:pPr>
        <w:rPr>
          <w:rFonts w:ascii="Times New Roman" w:hAnsi="Times New Roman"/>
          <w:sz w:val="28"/>
          <w:szCs w:val="28"/>
        </w:rPr>
      </w:pPr>
    </w:p>
    <w:p w14:paraId="4A741D10" w14:textId="77777777" w:rsidR="002E3E9B" w:rsidRPr="00093C2D" w:rsidRDefault="002E3E9B" w:rsidP="002E3E9B">
      <w:pPr>
        <w:spacing w:after="0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38BD11E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E251BB" w14:textId="77777777" w:rsidR="002E3E9B" w:rsidRPr="00093C2D" w:rsidRDefault="002E3E9B" w:rsidP="002E3E9B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66620A4" w14:textId="77777777" w:rsidR="002E3E9B" w:rsidRPr="007E0580" w:rsidRDefault="002E3E9B" w:rsidP="002E3E9B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A0054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E3BDA1C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4AD132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601582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38CA011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75C315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6B3DA10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839D6EA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803268B" w14:textId="3E702272" w:rsidR="004809BD" w:rsidRPr="004809BD" w:rsidRDefault="001F399A" w:rsidP="00660CCC">
      <w:pPr>
        <w:pStyle w:val="1"/>
        <w:jc w:val="center"/>
        <w:rPr>
          <w:rFonts w:ascii="Times New Roman" w:hAnsi="Times New Roman"/>
          <w:color w:val="auto"/>
          <w:sz w:val="40"/>
          <w:szCs w:val="40"/>
        </w:rPr>
      </w:pPr>
      <w:bookmarkStart w:id="15" w:name="_Toc153265765"/>
      <w:r w:rsidRPr="00220B6C">
        <w:rPr>
          <w:rFonts w:ascii="Times New Roman" w:hAnsi="Times New Roman"/>
          <w:color w:val="auto"/>
          <w:sz w:val="40"/>
          <w:szCs w:val="40"/>
        </w:rPr>
        <w:t>ПРИЛОЖЕНИ</w:t>
      </w:r>
      <w:bookmarkEnd w:id="15"/>
      <w:r w:rsidR="004809BD">
        <w:rPr>
          <w:rFonts w:ascii="Times New Roman" w:hAnsi="Times New Roman"/>
          <w:color w:val="auto"/>
          <w:sz w:val="40"/>
          <w:szCs w:val="40"/>
        </w:rPr>
        <w:t>Е</w:t>
      </w:r>
    </w:p>
    <w:p w14:paraId="7801EC11" w14:textId="77777777" w:rsidR="004809BD" w:rsidRDefault="004809BD">
      <w:pPr>
        <w:rPr>
          <w:rFonts w:ascii="Times New Roman" w:eastAsiaTheme="majorEastAsia" w:hAnsi="Times New Roman" w:cstheme="majorBidi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br w:type="page"/>
      </w:r>
    </w:p>
    <w:p w14:paraId="0547B6D5" w14:textId="77777777" w:rsidR="00F1676A" w:rsidRPr="00E773BD" w:rsidRDefault="00F1676A" w:rsidP="00660CCC">
      <w:pPr>
        <w:pStyle w:val="1"/>
        <w:jc w:val="center"/>
        <w:rPr>
          <w:rFonts w:ascii="Times New Roman" w:hAnsi="Times New Roman"/>
          <w:sz w:val="40"/>
          <w:szCs w:val="40"/>
        </w:rPr>
      </w:pPr>
    </w:p>
    <w:p w14:paraId="7F8A0B56" w14:textId="688E6C93" w:rsidR="004809BD" w:rsidRPr="009918A1" w:rsidRDefault="00F1676A" w:rsidP="00BB0734">
      <w:pPr>
        <w:spacing w:after="160" w:line="240" w:lineRule="auto"/>
        <w:rPr>
          <w:rFonts w:ascii="Times New Roman" w:hAnsi="Times New Roman"/>
          <w:sz w:val="28"/>
          <w:szCs w:val="28"/>
        </w:rPr>
      </w:pPr>
      <w:r w:rsidRPr="00F1676A">
        <w:rPr>
          <w:rFonts w:ascii="Times New Roman" w:hAnsi="Times New Roman"/>
          <w:sz w:val="28"/>
          <w:szCs w:val="28"/>
          <w:lang w:val="en-US"/>
        </w:rPr>
        <w:t>index</w:t>
      </w:r>
      <w:r w:rsidRPr="009918A1">
        <w:rPr>
          <w:rFonts w:ascii="Times New Roman" w:hAnsi="Times New Roman"/>
          <w:sz w:val="28"/>
          <w:szCs w:val="28"/>
        </w:rPr>
        <w:t>.</w:t>
      </w:r>
      <w:r w:rsidRPr="00F1676A">
        <w:rPr>
          <w:rFonts w:ascii="Times New Roman" w:hAnsi="Times New Roman"/>
          <w:sz w:val="28"/>
          <w:szCs w:val="28"/>
          <w:lang w:val="en-US"/>
        </w:rPr>
        <w:t>php</w:t>
      </w:r>
      <w:r w:rsidR="00D20E16" w:rsidRPr="009918A1">
        <w:rPr>
          <w:rFonts w:ascii="Times New Roman" w:hAnsi="Times New Roman"/>
          <w:sz w:val="28"/>
          <w:szCs w:val="28"/>
        </w:rPr>
        <w:t xml:space="preserve"> </w:t>
      </w:r>
      <w:r w:rsidR="004809BD" w:rsidRPr="009918A1">
        <w:rPr>
          <w:rFonts w:ascii="Times New Roman" w:hAnsi="Times New Roman"/>
          <w:sz w:val="28"/>
          <w:szCs w:val="28"/>
        </w:rPr>
        <w:t>-</w:t>
      </w:r>
      <w:r w:rsidR="009918A1">
        <w:rPr>
          <w:rFonts w:ascii="Times New Roman" w:hAnsi="Times New Roman"/>
          <w:sz w:val="28"/>
          <w:szCs w:val="28"/>
        </w:rPr>
        <w:t>Страница доступная пользователям, которые не авторизовались</w:t>
      </w:r>
    </w:p>
    <w:p w14:paraId="5CE77B83" w14:textId="0F81BF06" w:rsidR="00F1676A" w:rsidRPr="009918A1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9918A1">
        <w:rPr>
          <w:rFonts w:ascii="Times New Roman" w:hAnsi="Times New Roman"/>
          <w:sz w:val="16"/>
          <w:szCs w:val="16"/>
          <w:lang w:eastAsia="ru-RU"/>
        </w:rPr>
        <w:t>&lt;!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DOCTYPE</w:t>
      </w:r>
      <w:r w:rsidRPr="009918A1">
        <w:rPr>
          <w:rFonts w:ascii="Times New Roman" w:hAnsi="Times New Roman"/>
          <w:sz w:val="16"/>
          <w:szCs w:val="16"/>
          <w:lang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html</w:t>
      </w:r>
      <w:r w:rsidRPr="009918A1">
        <w:rPr>
          <w:rFonts w:ascii="Times New Roman" w:hAnsi="Times New Roman"/>
          <w:sz w:val="16"/>
          <w:szCs w:val="16"/>
          <w:lang w:eastAsia="ru-RU"/>
        </w:rPr>
        <w:t>&gt;</w:t>
      </w:r>
    </w:p>
    <w:p w14:paraId="68BCC176" w14:textId="35BD327C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</w:p>
    <w:p w14:paraId="2C56BE3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&lt;head&gt;</w:t>
      </w:r>
    </w:p>
    <w:p w14:paraId="16CBD82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252F8B3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2BFD527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3050842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1BE9BFF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7176B96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72B4821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rel="stylesheet"&gt;</w:t>
      </w:r>
    </w:p>
    <w:p w14:paraId="11F03B3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F1676A">
        <w:rPr>
          <w:rFonts w:ascii="Times New Roman" w:hAnsi="Times New Roman"/>
          <w:sz w:val="16"/>
          <w:szCs w:val="16"/>
          <w:lang w:eastAsia="ru-RU"/>
        </w:rPr>
        <w:t>Посадочная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12D00BD9" w14:textId="3646A0FB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52633E5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445BD73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&lt;img class="index-decor" src="../images/gr-1.svg" alt="decor"&gt;</w:t>
      </w:r>
    </w:p>
    <w:p w14:paraId="125C2EA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&lt;section class="section_top"&gt;</w:t>
      </w:r>
    </w:p>
    <w:p w14:paraId="75757B3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&lt;div class="container"&gt;</w:t>
      </w:r>
    </w:p>
    <w:p w14:paraId="370453E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&lt;div class="section_top-wrapper"&gt;</w:t>
      </w:r>
    </w:p>
    <w:p w14:paraId="3C12BE6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&lt;div class="section_top-left"&gt;</w:t>
      </w:r>
    </w:p>
    <w:p w14:paraId="36200D5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&lt;h1 class="section_top-title"&gt;</w:t>
      </w:r>
      <w:r w:rsidRPr="00F1676A">
        <w:rPr>
          <w:rFonts w:ascii="Times New Roman" w:hAnsi="Times New Roman"/>
          <w:sz w:val="16"/>
          <w:szCs w:val="16"/>
          <w:lang w:eastAsia="ru-RU"/>
        </w:rPr>
        <w:t>Образовательная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&lt;li&gt;</w:t>
      </w:r>
      <w:r w:rsidRPr="00F1676A">
        <w:rPr>
          <w:rFonts w:ascii="Times New Roman" w:hAnsi="Times New Roman"/>
          <w:sz w:val="16"/>
          <w:szCs w:val="16"/>
          <w:lang w:eastAsia="ru-RU"/>
        </w:rPr>
        <w:t>платформа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&lt;li&gt;&lt;/h1&gt;</w:t>
      </w:r>
    </w:p>
    <w:p w14:paraId="06AD008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&lt;p class="section_top-description"&gt;Вычислительные системы, сети и телекоммуникации</w:t>
      </w:r>
    </w:p>
    <w:p w14:paraId="35FAE64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&lt;br&gt;</w:t>
      </w:r>
    </w:p>
    <w:p w14:paraId="75622A4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- Читайте темы от преподавателей</w:t>
      </w:r>
    </w:p>
    <w:p w14:paraId="51FDE8B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&lt;br&gt;</w:t>
      </w:r>
    </w:p>
    <w:p w14:paraId="14D5DAC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- Отмечайте прочитанным выполненные задания</w:t>
      </w:r>
    </w:p>
    <w:p w14:paraId="6B35AD8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&lt;br&gt;</w:t>
      </w:r>
    </w:p>
    <w:p w14:paraId="054FBDB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- Развивайтесь вместе с нашей платформой&lt;/p&gt;</w:t>
      </w:r>
    </w:p>
    <w:p w14:paraId="5F2EA21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           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&lt;form action="#" class="section_top-form"&gt;</w:t>
      </w:r>
    </w:p>
    <w:p w14:paraId="1B0D79E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&lt;a href="reg-teacher.php" class="section_top-btn"&gt;</w:t>
      </w:r>
      <w:r w:rsidRPr="00F1676A">
        <w:rPr>
          <w:rFonts w:ascii="Times New Roman" w:hAnsi="Times New Roman"/>
          <w:sz w:val="16"/>
          <w:szCs w:val="16"/>
          <w:lang w:eastAsia="ru-RU"/>
        </w:rPr>
        <w:t>Я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преподаватель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&lt;/a&gt;</w:t>
      </w:r>
    </w:p>
    <w:p w14:paraId="6F09ED6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&lt;a href="reg-student.php" class="section_top-btn"&gt;</w:t>
      </w:r>
      <w:r w:rsidRPr="00F1676A">
        <w:rPr>
          <w:rFonts w:ascii="Times New Roman" w:hAnsi="Times New Roman"/>
          <w:sz w:val="16"/>
          <w:szCs w:val="16"/>
          <w:lang w:eastAsia="ru-RU"/>
        </w:rPr>
        <w:t>Я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студент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&lt;/a&gt;</w:t>
      </w:r>
    </w:p>
    <w:p w14:paraId="6AE47C0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&lt;/form&gt;</w:t>
      </w:r>
    </w:p>
    <w:p w14:paraId="5A75FD3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7B80128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&lt;div class="section_top-right"&gt;</w:t>
      </w:r>
    </w:p>
    <w:p w14:paraId="7B52AB70" w14:textId="29CECBAA" w:rsidR="00F1676A" w:rsidRPr="00F1676A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B9DC0F" wp14:editId="7D67FF1D">
                <wp:simplePos x="0" y="0"/>
                <wp:positionH relativeFrom="margin">
                  <wp:align>center</wp:align>
                </wp:positionH>
                <wp:positionV relativeFrom="paragraph">
                  <wp:posOffset>230024</wp:posOffset>
                </wp:positionV>
                <wp:extent cx="457200" cy="336430"/>
                <wp:effectExtent l="0" t="0" r="19050" b="26035"/>
                <wp:wrapNone/>
                <wp:docPr id="155969799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73B97" id="Прямоугольник 1" o:spid="_x0000_s1026" style="position:absolute;margin-left:0;margin-top:18.1pt;width:36pt;height:26.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7uvAE9sAAAAF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  <w:r w:rsidR="00F1676A"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&lt;img src="../images/logo-big.svg" alt="logo"&gt;</w:t>
      </w:r>
    </w:p>
    <w:p w14:paraId="2D87DA1B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&lt;/div&gt;</w:t>
      </w:r>
    </w:p>
    <w:p w14:paraId="4FC6FF5F" w14:textId="2761C645" w:rsidR="00F1676A" w:rsidRPr="00220B6C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5D7C47" wp14:editId="0E782375">
                <wp:simplePos x="0" y="0"/>
                <wp:positionH relativeFrom="column">
                  <wp:posOffset>2728210</wp:posOffset>
                </wp:positionH>
                <wp:positionV relativeFrom="paragraph">
                  <wp:posOffset>284178</wp:posOffset>
                </wp:positionV>
                <wp:extent cx="457200" cy="336430"/>
                <wp:effectExtent l="0" t="0" r="19050" b="26035"/>
                <wp:wrapNone/>
                <wp:docPr id="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30C32" id="Прямоугольник 1" o:spid="_x0000_s1026" style="position:absolute;margin-left:214.8pt;margin-top:22.4pt;width:36pt;height:26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" fillcolor="white [3212]" strokecolor="white [3212]" strokeweight="1pt"/>
            </w:pict>
          </mc:Fallback>
        </mc:AlternateContent>
      </w:r>
      <w:r w:rsidR="00F1676A" w:rsidRPr="00220B6C">
        <w:rPr>
          <w:rFonts w:ascii="Times New Roman" w:hAnsi="Times New Roman"/>
          <w:sz w:val="16"/>
          <w:szCs w:val="16"/>
          <w:lang w:val="en-US" w:eastAsia="ru-RU"/>
        </w:rPr>
        <w:t>            &lt;/div&gt;</w:t>
      </w:r>
    </w:p>
    <w:p w14:paraId="203FB6E1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08C6E026" w14:textId="0D6C6D0E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&lt;/section&gt;</w:t>
      </w:r>
    </w:p>
    <w:p w14:paraId="5091D3A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&lt;section class="section_bottom"&gt;</w:t>
      </w:r>
    </w:p>
    <w:p w14:paraId="0572140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&lt;div class="container"&gt;</w:t>
      </w:r>
    </w:p>
    <w:p w14:paraId="0476056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&lt;div class="section_blocks"&gt;</w:t>
      </w:r>
    </w:p>
    <w:p w14:paraId="3EBA7CF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&lt;div class="block"&gt;</w:t>
      </w:r>
    </w:p>
    <w:p w14:paraId="1357DD5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&lt;img src="../images/main-1.jpg"&gt;</w:t>
      </w:r>
    </w:p>
    <w:p w14:paraId="2CD2A6B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&lt;h1 class="block_title"&gt;</w:t>
      </w:r>
      <w:r w:rsidRPr="00F1676A">
        <w:rPr>
          <w:rFonts w:ascii="Times New Roman" w:hAnsi="Times New Roman"/>
          <w:sz w:val="16"/>
          <w:szCs w:val="16"/>
          <w:lang w:eastAsia="ru-RU"/>
        </w:rPr>
        <w:t>Познавательные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темы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2851E9E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&lt;p class="block_description"&gt;</w:t>
      </w:r>
      <w:r w:rsidRPr="00F1676A">
        <w:rPr>
          <w:rFonts w:ascii="Times New Roman" w:hAnsi="Times New Roman"/>
          <w:sz w:val="16"/>
          <w:szCs w:val="16"/>
          <w:lang w:eastAsia="ru-RU"/>
        </w:rPr>
        <w:t>Читайте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, </w:t>
      </w:r>
      <w:r w:rsidRPr="00F1676A">
        <w:rPr>
          <w:rFonts w:ascii="Times New Roman" w:hAnsi="Times New Roman"/>
          <w:sz w:val="16"/>
          <w:szCs w:val="16"/>
          <w:lang w:eastAsia="ru-RU"/>
        </w:rPr>
        <w:t>отмечайте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прочитанное</w:t>
      </w:r>
    </w:p>
    <w:p w14:paraId="6988458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lastRenderedPageBreak/>
        <w:t xml:space="preserve">                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Делайте многое другое крутое на нашей платформе&lt;/p&gt;</w:t>
      </w:r>
    </w:p>
    <w:p w14:paraId="6F5FC41C" w14:textId="13A0773F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       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&lt;/div&gt;</w:t>
      </w:r>
    </w:p>
    <w:p w14:paraId="47F34E8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&lt;div class="block"&gt;</w:t>
      </w:r>
    </w:p>
    <w:p w14:paraId="5C192BB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&lt;img src="../images/main-2.jpg"&gt;</w:t>
      </w:r>
    </w:p>
    <w:p w14:paraId="4CB024E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&lt;h1 class="block_title"&gt;</w:t>
      </w:r>
      <w:r w:rsidRPr="00F1676A">
        <w:rPr>
          <w:rFonts w:ascii="Times New Roman" w:hAnsi="Times New Roman"/>
          <w:sz w:val="16"/>
          <w:szCs w:val="16"/>
          <w:lang w:eastAsia="ru-RU"/>
        </w:rPr>
        <w:t>Весь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мир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1C8404E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&lt;p class="block_description"&gt;У нас сидят студенты и преподы с самых разных стран начиная от России</w:t>
      </w:r>
    </w:p>
    <w:p w14:paraId="0FBC4BF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    заканчивая Атлантидой&lt;/p&gt;</w:t>
      </w:r>
    </w:p>
    <w:p w14:paraId="0A45996A" w14:textId="0E0B7878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&lt;/div&gt;</w:t>
      </w:r>
    </w:p>
    <w:p w14:paraId="2B1B25E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&lt;div class="block"&gt;</w:t>
      </w:r>
    </w:p>
    <w:p w14:paraId="4B89600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           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&lt;img src="../images/main-3.jpg"&gt;</w:t>
      </w:r>
    </w:p>
    <w:p w14:paraId="7035382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&lt;h1 class="block_title"&gt;</w:t>
      </w:r>
      <w:r w:rsidRPr="00F1676A">
        <w:rPr>
          <w:rFonts w:ascii="Times New Roman" w:hAnsi="Times New Roman"/>
          <w:sz w:val="16"/>
          <w:szCs w:val="16"/>
          <w:lang w:eastAsia="ru-RU"/>
        </w:rPr>
        <w:t>Познавательные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темы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44B8A4B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&lt;p class="block_description"&gt;</w:t>
      </w:r>
      <w:r w:rsidRPr="00F1676A">
        <w:rPr>
          <w:rFonts w:ascii="Times New Roman" w:hAnsi="Times New Roman"/>
          <w:sz w:val="16"/>
          <w:szCs w:val="16"/>
          <w:lang w:eastAsia="ru-RU"/>
        </w:rPr>
        <w:t>Читайте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, </w:t>
      </w:r>
      <w:r w:rsidRPr="00F1676A">
        <w:rPr>
          <w:rFonts w:ascii="Times New Roman" w:hAnsi="Times New Roman"/>
          <w:sz w:val="16"/>
          <w:szCs w:val="16"/>
          <w:lang w:eastAsia="ru-RU"/>
        </w:rPr>
        <w:t>отмечайте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прочитанное</w:t>
      </w:r>
    </w:p>
    <w:p w14:paraId="7A94955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Делайте многое другое крутое на нашей платформе&lt;/p&gt;</w:t>
      </w:r>
    </w:p>
    <w:p w14:paraId="31320AA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       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&lt;/div&gt;</w:t>
      </w:r>
    </w:p>
    <w:p w14:paraId="67CFF08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&lt;/div&gt;</w:t>
      </w:r>
    </w:p>
    <w:p w14:paraId="2F4A490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0DF241CE" w14:textId="239ABEC5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&lt;/section&gt;</w:t>
      </w:r>
    </w:p>
    <w:p w14:paraId="3D12EA03" w14:textId="1393AE84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45E52822" w14:textId="77777777" w:rsidR="009918A1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&lt;/html&gt;</w:t>
      </w:r>
    </w:p>
    <w:p w14:paraId="3F984230" w14:textId="0C2A17F1" w:rsidR="00F1676A" w:rsidRPr="00220B6C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73D926" wp14:editId="3DD497D9">
                <wp:simplePos x="0" y="0"/>
                <wp:positionH relativeFrom="column">
                  <wp:posOffset>2847569</wp:posOffset>
                </wp:positionH>
                <wp:positionV relativeFrom="paragraph">
                  <wp:posOffset>2083435</wp:posOffset>
                </wp:positionV>
                <wp:extent cx="457200" cy="336430"/>
                <wp:effectExtent l="0" t="0" r="19050" b="26035"/>
                <wp:wrapNone/>
                <wp:docPr id="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010FB" id="Прямоугольник 1" o:spid="_x0000_s1026" style="position:absolute;margin-left:224.2pt;margin-top:164.05pt;width:36pt;height:2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220B6C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E99094" wp14:editId="465C016C">
                <wp:simplePos x="0" y="0"/>
                <wp:positionH relativeFrom="column">
                  <wp:posOffset>2842054</wp:posOffset>
                </wp:positionH>
                <wp:positionV relativeFrom="paragraph">
                  <wp:posOffset>782594</wp:posOffset>
                </wp:positionV>
                <wp:extent cx="457200" cy="336430"/>
                <wp:effectExtent l="0" t="0" r="19050" b="26035"/>
                <wp:wrapNone/>
                <wp:docPr id="30115410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8C521" id="Прямоугольник 1" o:spid="_x0000_s1026" style="position:absolute;margin-left:223.8pt;margin-top:61.6pt;width:36pt;height:2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" fillcolor="white [3212]" strokecolor="white [3212]" strokeweight="1pt"/>
            </w:pict>
          </mc:Fallback>
        </mc:AlternateContent>
      </w:r>
    </w:p>
    <w:p w14:paraId="334FB2C8" w14:textId="715BD035" w:rsidR="00F1676A" w:rsidRPr="009918A1" w:rsidRDefault="00F1676A" w:rsidP="00BB0734">
      <w:pPr>
        <w:spacing w:line="240" w:lineRule="auto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notification</w:t>
      </w:r>
      <w:r w:rsidRPr="00220B6C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 w:rsidR="009918A1" w:rsidRPr="009918A1">
        <w:rPr>
          <w:rFonts w:ascii="Times New Roman" w:hAnsi="Times New Roman"/>
          <w:sz w:val="28"/>
          <w:szCs w:val="28"/>
          <w:lang w:val="en-US" w:eastAsia="ru-RU"/>
        </w:rPr>
        <w:t xml:space="preserve">- </w:t>
      </w:r>
      <w:r w:rsidR="009918A1">
        <w:rPr>
          <w:rFonts w:ascii="Times New Roman" w:hAnsi="Times New Roman"/>
          <w:sz w:val="28"/>
          <w:szCs w:val="28"/>
          <w:lang w:eastAsia="ru-RU"/>
        </w:rPr>
        <w:t>страница</w:t>
      </w:r>
      <w:r w:rsidR="009918A1" w:rsidRPr="009918A1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9918A1">
        <w:rPr>
          <w:rFonts w:ascii="Times New Roman" w:hAnsi="Times New Roman"/>
          <w:sz w:val="28"/>
          <w:szCs w:val="28"/>
          <w:lang w:eastAsia="ru-RU"/>
        </w:rPr>
        <w:t>уведомлений</w:t>
      </w:r>
      <w:r w:rsidR="009918A1" w:rsidRPr="00CB0023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</w:p>
    <w:p w14:paraId="545C5BB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&lt;!DOCTYPE html&gt;</w:t>
      </w:r>
    </w:p>
    <w:p w14:paraId="6AD8BAEC" w14:textId="69193921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</w:p>
    <w:p w14:paraId="1787E05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&lt;head&gt;</w:t>
      </w:r>
    </w:p>
    <w:p w14:paraId="52B6B6D5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4690F6E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425DAB0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1E76151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3313D10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1A46997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217A2C3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rel="stylesheet"&gt;</w:t>
      </w:r>
    </w:p>
    <w:p w14:paraId="6700215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F1676A">
        <w:rPr>
          <w:rFonts w:ascii="Times New Roman" w:hAnsi="Times New Roman"/>
          <w:sz w:val="16"/>
          <w:szCs w:val="16"/>
          <w:lang w:eastAsia="ru-RU"/>
        </w:rPr>
        <w:t>Уведомления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5CC8FF78" w14:textId="07B1A745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25FD980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0CBF156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&lt;header class="header"&gt;</w:t>
      </w:r>
    </w:p>
    <w:p w14:paraId="19A59CE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&lt;div class="header-link-top"&gt;</w:t>
      </w:r>
    </w:p>
    <w:p w14:paraId="0180835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&lt;ul&gt;</w:t>
      </w:r>
    </w:p>
    <w:p w14:paraId="3A3B500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&lt;li&gt;</w:t>
      </w:r>
    </w:p>
    <w:p w14:paraId="107A424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&lt;a href="profile-for-student.php"&gt;</w:t>
      </w:r>
    </w:p>
    <w:p w14:paraId="3D4DC7B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&lt;img src="../images/header-avatar.svg" alt="avatar"&gt;</w:t>
      </w:r>
    </w:p>
    <w:p w14:paraId="6BF4294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&lt;/a&gt;</w:t>
      </w:r>
    </w:p>
    <w:p w14:paraId="10E0423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&lt;/li&gt;</w:t>
      </w:r>
    </w:p>
    <w:p w14:paraId="06580AA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&lt;li&gt;</w:t>
      </w:r>
    </w:p>
    <w:p w14:paraId="7A9E3D2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&lt;a href="notification.html"&gt;</w:t>
      </w:r>
    </w:p>
    <w:p w14:paraId="239CE4C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&lt;img src="../images/header-notification.svg" alt="avatar"&gt;</w:t>
      </w:r>
    </w:p>
    <w:p w14:paraId="55005CA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&lt;/a&gt;</w:t>
      </w:r>
    </w:p>
    <w:p w14:paraId="09EFA11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&lt;/li&gt;</w:t>
      </w:r>
    </w:p>
    <w:p w14:paraId="490436E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lastRenderedPageBreak/>
        <w:t>                &lt;li&gt;&lt;a href="tasks-for-student.php"&gt;</w:t>
      </w:r>
    </w:p>
    <w:p w14:paraId="41BA978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&lt;img src="../images/header-tasks.svg" alt="avatar"&gt;</w:t>
      </w:r>
    </w:p>
    <w:p w14:paraId="2E52FF1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&lt;/a&gt;</w:t>
      </w:r>
    </w:p>
    <w:p w14:paraId="410FE26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&lt;/li&gt;</w:t>
      </w:r>
    </w:p>
    <w:p w14:paraId="196E52BB" w14:textId="4BDD84CC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&lt;/ul&gt;</w:t>
      </w:r>
    </w:p>
    <w:p w14:paraId="38688F53" w14:textId="27B50ED6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1E4F3042" w14:textId="03C6EE4C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&lt;div class="header-link-bottom"&gt;</w:t>
      </w:r>
    </w:p>
    <w:p w14:paraId="5EFB03E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&lt;ul&gt;</w:t>
      </w:r>
    </w:p>
    <w:p w14:paraId="5ED2A4E4" w14:textId="01B07F9A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&lt;li&gt;&lt;a href="index.php"&gt;</w:t>
      </w:r>
    </w:p>
    <w:p w14:paraId="520C9A17" w14:textId="2995693D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&lt;img src="../images/header-logout.svg" alt="avatar"&gt;</w:t>
      </w:r>
    </w:p>
    <w:p w14:paraId="4880475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&lt;/a&gt;</w:t>
      </w:r>
    </w:p>
    <w:p w14:paraId="7C3D860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&lt;/li&gt;</w:t>
      </w:r>
    </w:p>
    <w:p w14:paraId="5F4CC2C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&lt;li&gt;&lt;a href="setting.php"&gt;</w:t>
      </w:r>
    </w:p>
    <w:p w14:paraId="1ED9BB6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&lt;img src="../images/header-setting.svg" alt="avatar"&gt;</w:t>
      </w:r>
    </w:p>
    <w:p w14:paraId="21F6B66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&lt;/a&gt;</w:t>
      </w:r>
    </w:p>
    <w:p w14:paraId="10C08DC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&lt;/li&gt;</w:t>
      </w:r>
    </w:p>
    <w:p w14:paraId="460B9E2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&lt;/ul&gt;</w:t>
      </w:r>
    </w:p>
    <w:p w14:paraId="46BFF57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3F24953F" w14:textId="6EF84F14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&lt;/header&gt;</w:t>
      </w:r>
    </w:p>
    <w:p w14:paraId="797E5B0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&lt;section class="user-themes userContainer section-notification"&gt;</w:t>
      </w:r>
    </w:p>
    <w:p w14:paraId="7F768D1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&lt;div class="notification-wrapper"&gt;</w:t>
      </w:r>
    </w:p>
    <w:p w14:paraId="020F366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&lt;img src="../images/icon-notification.svg" alt="icon-notification"&gt;</w:t>
      </w:r>
    </w:p>
    <w:p w14:paraId="1CA5A8F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&lt;h1 class="notification-title"&gt;</w:t>
      </w:r>
      <w:r w:rsidRPr="00F1676A">
        <w:rPr>
          <w:rFonts w:ascii="Times New Roman" w:hAnsi="Times New Roman"/>
          <w:sz w:val="16"/>
          <w:szCs w:val="16"/>
          <w:lang w:eastAsia="ru-RU"/>
        </w:rPr>
        <w:t>Новых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уведомлений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нет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1A4FC608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&lt;/div&gt;</w:t>
      </w:r>
    </w:p>
    <w:p w14:paraId="46A0EAD6" w14:textId="46FEB218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&lt;/section&gt;</w:t>
      </w:r>
    </w:p>
    <w:p w14:paraId="7A2E8442" w14:textId="34032EFE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7982B474" w14:textId="293DCDF1" w:rsidR="00F1676A" w:rsidRPr="00E773BD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B4628F" wp14:editId="13D4C11A">
                <wp:simplePos x="0" y="0"/>
                <wp:positionH relativeFrom="column">
                  <wp:posOffset>2683239</wp:posOffset>
                </wp:positionH>
                <wp:positionV relativeFrom="paragraph">
                  <wp:posOffset>4796217</wp:posOffset>
                </wp:positionV>
                <wp:extent cx="457200" cy="336430"/>
                <wp:effectExtent l="0" t="0" r="19050" b="26035"/>
                <wp:wrapNone/>
                <wp:docPr id="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8AEDC" id="Прямоугольник 1" o:spid="_x0000_s1026" style="position:absolute;margin-left:211.3pt;margin-top:377.65pt;width:36pt;height:26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" fillcolor="white [3212]" strokecolor="white [3212]" strokeweight="1pt"/>
            </w:pict>
          </mc:Fallback>
        </mc:AlternateContent>
      </w:r>
      <w:r w:rsidR="00F1676A" w:rsidRPr="00220B6C">
        <w:rPr>
          <w:rFonts w:ascii="Times New Roman" w:hAnsi="Times New Roman"/>
          <w:sz w:val="16"/>
          <w:szCs w:val="16"/>
          <w:lang w:val="en-US" w:eastAsia="ru-RU"/>
        </w:rPr>
        <w:t>&lt;/html&gt;</w:t>
      </w:r>
      <w:r w:rsidR="00220B6C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4571E0" wp14:editId="734FD967">
                <wp:simplePos x="0" y="0"/>
                <wp:positionH relativeFrom="column">
                  <wp:posOffset>2743200</wp:posOffset>
                </wp:positionH>
                <wp:positionV relativeFrom="paragraph">
                  <wp:posOffset>3311610</wp:posOffset>
                </wp:positionV>
                <wp:extent cx="457200" cy="336430"/>
                <wp:effectExtent l="0" t="0" r="19050" b="26035"/>
                <wp:wrapNone/>
                <wp:docPr id="50920055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39A59" id="Прямоугольник 1" o:spid="_x0000_s1026" style="position:absolute;margin-left:3in;margin-top:260.75pt;width:36pt;height:2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" fillcolor="white [3212]" strokecolor="white [3212]" strokeweight="1pt"/>
            </w:pict>
          </mc:Fallback>
        </mc:AlternateContent>
      </w:r>
    </w:p>
    <w:p w14:paraId="0FBC96DA" w14:textId="3FE4026C" w:rsidR="00F1676A" w:rsidRPr="009918A1" w:rsidRDefault="00F1676A" w:rsidP="00BB0734">
      <w:pPr>
        <w:spacing w:line="240" w:lineRule="auto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profile-for-student</w:t>
      </w:r>
      <w:r w:rsidRPr="00F1676A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9918A1" w:rsidRPr="009918A1">
        <w:rPr>
          <w:rFonts w:ascii="Times New Roman" w:hAnsi="Times New Roman"/>
          <w:sz w:val="28"/>
          <w:szCs w:val="28"/>
          <w:lang w:val="en-US" w:eastAsia="ru-RU"/>
        </w:rPr>
        <w:t>-</w:t>
      </w:r>
      <w:r w:rsidR="009918A1">
        <w:rPr>
          <w:rFonts w:ascii="Times New Roman" w:hAnsi="Times New Roman"/>
          <w:sz w:val="28"/>
          <w:szCs w:val="28"/>
          <w:lang w:eastAsia="ru-RU"/>
        </w:rPr>
        <w:t>профиль</w:t>
      </w:r>
      <w:r w:rsidR="009918A1" w:rsidRPr="009918A1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9918A1">
        <w:rPr>
          <w:rFonts w:ascii="Times New Roman" w:hAnsi="Times New Roman"/>
          <w:sz w:val="28"/>
          <w:szCs w:val="28"/>
          <w:lang w:eastAsia="ru-RU"/>
        </w:rPr>
        <w:t>студента</w:t>
      </w:r>
    </w:p>
    <w:p w14:paraId="6EBD1A3F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220B6C">
        <w:rPr>
          <w:rFonts w:ascii="Times New Roman" w:hAnsi="Times New Roman"/>
          <w:sz w:val="16"/>
          <w:szCs w:val="16"/>
          <w:lang w:eastAsia="ru-RU"/>
        </w:rPr>
        <w:t>&lt;?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php</w:t>
      </w:r>
    </w:p>
    <w:p w14:paraId="37FFA543" w14:textId="09B64D42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session</w:t>
      </w:r>
      <w:r w:rsidRPr="00220B6C">
        <w:rPr>
          <w:rFonts w:ascii="Times New Roman" w:hAnsi="Times New Roman"/>
          <w:sz w:val="16"/>
          <w:szCs w:val="16"/>
          <w:lang w:eastAsia="ru-RU"/>
        </w:rPr>
        <w:t>_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start</w:t>
      </w:r>
      <w:r w:rsidRPr="00220B6C">
        <w:rPr>
          <w:rFonts w:ascii="Times New Roman" w:hAnsi="Times New Roman"/>
          <w:sz w:val="16"/>
          <w:szCs w:val="16"/>
          <w:lang w:eastAsia="ru-RU"/>
        </w:rPr>
        <w:t>();</w:t>
      </w:r>
    </w:p>
    <w:p w14:paraId="6573DC72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// Проверяем, авторизован ли пользователь</w:t>
      </w:r>
    </w:p>
    <w:p w14:paraId="28DCEAD7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if (!isset($_SESSION['user_id'])) {</w:t>
      </w:r>
    </w:p>
    <w:p w14:paraId="3E2A036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F1676A">
        <w:rPr>
          <w:rFonts w:ascii="Times New Roman" w:hAnsi="Times New Roman"/>
          <w:sz w:val="16"/>
          <w:szCs w:val="16"/>
          <w:lang w:eastAsia="ru-RU"/>
        </w:rPr>
        <w:t>header("Location: login.php"); // Перенаправляем на страницу авторизации, если не авторизован</w:t>
      </w:r>
    </w:p>
    <w:p w14:paraId="6CD0B92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exit();</w:t>
      </w:r>
    </w:p>
    <w:p w14:paraId="5C297284" w14:textId="31BE945A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}</w:t>
      </w:r>
    </w:p>
    <w:p w14:paraId="3D1B08B8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// Подключение к базе данных (замените данными вашей базы)</w:t>
      </w:r>
    </w:p>
    <w:p w14:paraId="512A61B8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$servername = "localhost";</w:t>
      </w:r>
    </w:p>
    <w:p w14:paraId="61F3B8B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$username = "root";</w:t>
      </w:r>
    </w:p>
    <w:p w14:paraId="5E03364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$password = "";</w:t>
      </w:r>
    </w:p>
    <w:p w14:paraId="3C451E4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$dbname = "sem";</w:t>
      </w:r>
    </w:p>
    <w:p w14:paraId="4B3058BD" w14:textId="774DFD16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$conn = new mysqli($servername, $username, $password, $dbname);</w:t>
      </w:r>
    </w:p>
    <w:p w14:paraId="18C9183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// </w:t>
      </w:r>
      <w:r w:rsidRPr="00F1676A">
        <w:rPr>
          <w:rFonts w:ascii="Times New Roman" w:hAnsi="Times New Roman"/>
          <w:sz w:val="16"/>
          <w:szCs w:val="16"/>
          <w:lang w:eastAsia="ru-RU"/>
        </w:rPr>
        <w:t>Проверка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соединения</w:t>
      </w:r>
    </w:p>
    <w:p w14:paraId="75B2A96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if ($conn-&gt;connect_error) {</w:t>
      </w:r>
    </w:p>
    <w:p w14:paraId="6218DF4E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die("Connection failed: " .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$conn-&gt;connect_error);</w:t>
      </w:r>
    </w:p>
    <w:p w14:paraId="5B33828D" w14:textId="05F31E45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}</w:t>
      </w:r>
    </w:p>
    <w:p w14:paraId="62244CB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// Получение данных о прочитанных лекциях для текущего пользователя</w:t>
      </w:r>
    </w:p>
    <w:p w14:paraId="25A0CF9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$user_id = $_SESSION['user_id'];</w:t>
      </w:r>
    </w:p>
    <w:p w14:paraId="2549BBE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lastRenderedPageBreak/>
        <w:t>$sql = "SELECT lectures.*, reading.is_read FROM lectures LEFT JOIN lecture_readings AS reading ON lectures.lecture_id = reading.lecture_id AND reading.user_id = $user_id";</w:t>
      </w:r>
    </w:p>
    <w:p w14:paraId="29C6E95D" w14:textId="5ADCF87C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$result = $conn-&gt;query($sql);</w:t>
      </w:r>
    </w:p>
    <w:p w14:paraId="4EF36B40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// Закрытие соединения с базой данных</w:t>
      </w:r>
    </w:p>
    <w:p w14:paraId="52A1EB6B" w14:textId="6A358875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$conn-&gt;close();</w:t>
      </w:r>
    </w:p>
    <w:p w14:paraId="004E23B9" w14:textId="22C0E16C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?&gt;</w:t>
      </w:r>
    </w:p>
    <w:p w14:paraId="50BD1C57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&lt;!DOCTYPE html&gt;</w:t>
      </w:r>
    </w:p>
    <w:p w14:paraId="314A4961" w14:textId="5C94BBCF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  <w:r w:rsidR="00220B6C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3CF5AA" wp14:editId="4BD84915">
                <wp:simplePos x="0" y="0"/>
                <wp:positionH relativeFrom="margin">
                  <wp:align>center</wp:align>
                </wp:positionH>
                <wp:positionV relativeFrom="paragraph">
                  <wp:posOffset>300475</wp:posOffset>
                </wp:positionV>
                <wp:extent cx="457200" cy="336430"/>
                <wp:effectExtent l="0" t="0" r="19050" b="26035"/>
                <wp:wrapNone/>
                <wp:docPr id="146524935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640A0" id="Прямоугольник 1" o:spid="_x0000_s1026" style="position:absolute;margin-left:0;margin-top:23.65pt;width:36pt;height:26.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vfv9IdsAAAAG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09EDD95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&lt;head&gt;</w:t>
      </w:r>
    </w:p>
    <w:p w14:paraId="04B6E96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7825846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5255A87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3B2D45B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52D908F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6B3A23D4" w14:textId="1C02C97C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307D6105" w14:textId="11B89E3D" w:rsidR="00F1676A" w:rsidRPr="00F1676A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F6D144" wp14:editId="729B3684">
                <wp:simplePos x="0" y="0"/>
                <wp:positionH relativeFrom="margin">
                  <wp:align>center</wp:align>
                </wp:positionH>
                <wp:positionV relativeFrom="paragraph">
                  <wp:posOffset>335915</wp:posOffset>
                </wp:positionV>
                <wp:extent cx="457200" cy="336430"/>
                <wp:effectExtent l="0" t="0" r="19050" b="26035"/>
                <wp:wrapNone/>
                <wp:docPr id="1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0D5A2" id="Прямоугольник 1" o:spid="_x0000_s1026" style="position:absolute;margin-left:0;margin-top:26.45pt;width:36pt;height:26.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  <w:r w:rsidR="00F1676A" w:rsidRPr="00F1676A">
        <w:rPr>
          <w:rFonts w:ascii="Times New Roman" w:hAnsi="Times New Roman"/>
          <w:sz w:val="16"/>
          <w:szCs w:val="16"/>
          <w:lang w:val="en-US" w:eastAsia="ru-RU"/>
        </w:rPr>
        <w:t>          rel="stylesheet"&gt;</w:t>
      </w:r>
    </w:p>
    <w:p w14:paraId="54FFD0F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F1676A">
        <w:rPr>
          <w:rFonts w:ascii="Times New Roman" w:hAnsi="Times New Roman"/>
          <w:sz w:val="16"/>
          <w:szCs w:val="16"/>
          <w:lang w:eastAsia="ru-RU"/>
        </w:rPr>
        <w:t>Профиль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студента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269EAF17" w14:textId="50F5CA4B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30AFDD8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6DF39B89" w14:textId="005E6DC6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&lt;?php include "header.php"?&gt;</w:t>
      </w:r>
    </w:p>
    <w:p w14:paraId="35A2C31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&lt;section class="user-data userContainer"&gt;</w:t>
      </w:r>
    </w:p>
    <w:p w14:paraId="4024228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&lt;div class="user-data-name"&gt;</w:t>
      </w:r>
    </w:p>
    <w:p w14:paraId="454E4E18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&lt;!-- </w:t>
      </w:r>
      <w:r w:rsidRPr="00F1676A">
        <w:rPr>
          <w:rFonts w:ascii="Times New Roman" w:hAnsi="Times New Roman"/>
          <w:sz w:val="16"/>
          <w:szCs w:val="16"/>
          <w:lang w:eastAsia="ru-RU"/>
        </w:rPr>
        <w:t>Выводим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аватар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пользователя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--&gt;</w:t>
      </w:r>
    </w:p>
    <w:p w14:paraId="6816C482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&lt;img src="&lt;?php echo $_SESSION['user_avatar']; ?&gt;" alt="ava" width="130" height="130"&gt;</w:t>
      </w:r>
    </w:p>
    <w:p w14:paraId="4C7DAE9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&lt;div class="user-data-name-text"&gt;</w:t>
      </w:r>
    </w:p>
    <w:p w14:paraId="0CA0420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&lt;!-- Выводим имя пользователя --&gt;</w:t>
      </w:r>
    </w:p>
    <w:p w14:paraId="7B12F371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&lt;h1&gt;&lt;?php echo $_SESSION['user_name']; ?&gt;&lt;/h1&gt;</w:t>
      </w:r>
    </w:p>
    <w:p w14:paraId="21122685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 xml:space="preserve">    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&lt;!-- Выводим email пользователя --&gt;</w:t>
      </w:r>
    </w:p>
    <w:p w14:paraId="505C8885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    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&lt;p&gt;&lt;?php echo $_SESSION['user_login']; ?&gt;&lt;/p&gt;</w:t>
      </w:r>
    </w:p>
    <w:p w14:paraId="08EE25B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&lt;a href="setting.php"&gt;</w:t>
      </w:r>
      <w:r w:rsidRPr="00F1676A">
        <w:rPr>
          <w:rFonts w:ascii="Times New Roman" w:hAnsi="Times New Roman"/>
          <w:sz w:val="16"/>
          <w:szCs w:val="16"/>
          <w:lang w:eastAsia="ru-RU"/>
        </w:rPr>
        <w:t>Редактировать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&lt;/a&gt;</w:t>
      </w:r>
    </w:p>
    <w:p w14:paraId="332AB22E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0802657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&lt;/div&gt;</w:t>
      </w:r>
    </w:p>
    <w:p w14:paraId="5EFBE032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&lt;div class="user-data-statistic"&gt;</w:t>
      </w:r>
    </w:p>
    <w:p w14:paraId="7FD4C70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</w:t>
      </w:r>
      <w:r w:rsidRPr="00F1676A">
        <w:rPr>
          <w:rFonts w:ascii="Times New Roman" w:hAnsi="Times New Roman"/>
          <w:sz w:val="16"/>
          <w:szCs w:val="16"/>
          <w:lang w:eastAsia="ru-RU"/>
        </w:rPr>
        <w:t>&lt;!-- Ваши блоки статистики... --&gt;</w:t>
      </w:r>
    </w:p>
    <w:p w14:paraId="20E5960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&lt;/div&gt;</w:t>
      </w:r>
    </w:p>
    <w:p w14:paraId="50D6743F" w14:textId="41A60631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&lt;/section&gt;</w:t>
      </w:r>
    </w:p>
    <w:p w14:paraId="4E36719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&lt;section class="user-themes userContainer"&gt;</w:t>
      </w:r>
    </w:p>
    <w:p w14:paraId="19AFE255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&lt;h1 class="user-themes-title"&gt; </w:t>
      </w:r>
      <w:r w:rsidRPr="00F1676A">
        <w:rPr>
          <w:rFonts w:ascii="Times New Roman" w:hAnsi="Times New Roman"/>
          <w:sz w:val="16"/>
          <w:szCs w:val="16"/>
          <w:lang w:eastAsia="ru-RU"/>
        </w:rPr>
        <w:t>Доступные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F1676A">
        <w:rPr>
          <w:rFonts w:ascii="Times New Roman" w:hAnsi="Times New Roman"/>
          <w:sz w:val="16"/>
          <w:szCs w:val="16"/>
          <w:lang w:eastAsia="ru-RU"/>
        </w:rPr>
        <w:t>темы</w:t>
      </w:r>
      <w:r w:rsidRPr="00F1676A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0B8A86C3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&lt;div class="user-themes-wrapper"&gt;</w:t>
      </w:r>
    </w:p>
    <w:p w14:paraId="5C609CF0" w14:textId="5933D0FB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&lt;?php</w:t>
      </w:r>
    </w:p>
    <w:p w14:paraId="01718293" w14:textId="6642C276" w:rsidR="00F1676A" w:rsidRPr="00F1676A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6ACDAF" wp14:editId="62B2370A">
                <wp:simplePos x="0" y="0"/>
                <wp:positionH relativeFrom="column">
                  <wp:posOffset>2776151</wp:posOffset>
                </wp:positionH>
                <wp:positionV relativeFrom="paragraph">
                  <wp:posOffset>247135</wp:posOffset>
                </wp:positionV>
                <wp:extent cx="457200" cy="336430"/>
                <wp:effectExtent l="0" t="0" r="19050" b="26035"/>
                <wp:wrapNone/>
                <wp:docPr id="9269954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81905" id="Прямоугольник 1" o:spid="_x0000_s1026" style="position:absolute;margin-left:218.6pt;margin-top:19.45pt;width:36pt;height:26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Ag9tJo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F1676A" w:rsidRPr="00F1676A">
        <w:rPr>
          <w:rFonts w:ascii="Times New Roman" w:hAnsi="Times New Roman"/>
          <w:sz w:val="16"/>
          <w:szCs w:val="16"/>
          <w:lang w:val="en-US" w:eastAsia="ru-RU"/>
        </w:rPr>
        <w:t>        if ($result-&gt;num_rows &gt; 0) {</w:t>
      </w:r>
    </w:p>
    <w:p w14:paraId="7AAAFDA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while ($row = $result-&gt;fetch_assoc()) {</w:t>
      </w:r>
    </w:p>
    <w:p w14:paraId="0CD17E4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$lecture_title = $row["lecture_title"];</w:t>
      </w:r>
    </w:p>
    <w:p w14:paraId="5BE65F5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$lecture_content = $row["lecture_content"];</w:t>
      </w:r>
    </w:p>
    <w:p w14:paraId="2FE4FFA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$is_read = $row["is_read"];</w:t>
      </w:r>
    </w:p>
    <w:p w14:paraId="7F314C9C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$lecture_id= $row['lecture_id'];</w:t>
      </w:r>
    </w:p>
    <w:p w14:paraId="215508CA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?&gt;</w:t>
      </w:r>
    </w:p>
    <w:p w14:paraId="563EFAA2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&lt;div class="user-themes-inner"&gt;</w:t>
      </w:r>
    </w:p>
    <w:p w14:paraId="4921FD1B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lastRenderedPageBreak/>
        <w:t>                    &lt;a href="theme-details.php?lecture_id= &lt;?=$lecture_id?&gt;"&gt;</w:t>
      </w:r>
    </w:p>
    <w:p w14:paraId="37F7CFF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&lt;img src="uploads/&lt;?=$row['img']?&gt;" alt="img-theme"&gt;</w:t>
      </w:r>
    </w:p>
    <w:p w14:paraId="38F345A6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&lt;div class="user-themes-inner-title"&gt;</w:t>
      </w:r>
    </w:p>
    <w:p w14:paraId="67C3CD3D" w14:textId="754DD4A4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val="en-US" w:eastAsia="ru-RU"/>
        </w:rPr>
        <w:t>                        &lt;a href="theme-details.php?lecture_id=&lt;?=$row['lecture_id']?&gt;"&gt;&lt;?php echo $lecture_title; ?&gt;&lt;/a&gt;</w:t>
      </w:r>
    </w:p>
    <w:p w14:paraId="5DA5987E" w14:textId="0F3D5325" w:rsidR="00F1676A" w:rsidRPr="00F1676A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B4FD51" wp14:editId="1F7D61E9">
                <wp:simplePos x="0" y="0"/>
                <wp:positionH relativeFrom="column">
                  <wp:posOffset>2758190</wp:posOffset>
                </wp:positionH>
                <wp:positionV relativeFrom="paragraph">
                  <wp:posOffset>194872</wp:posOffset>
                </wp:positionV>
                <wp:extent cx="457200" cy="336430"/>
                <wp:effectExtent l="0" t="0" r="19050" b="26035"/>
                <wp:wrapNone/>
                <wp:docPr id="1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454D9" id="Прямоугольник 1" o:spid="_x0000_s1026" style="position:absolute;margin-left:217.2pt;margin-top:15.35pt;width:36pt;height:26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" fillcolor="white [3212]" strokecolor="white [3212]" strokeweight="1pt"/>
            </w:pict>
          </mc:Fallback>
        </mc:AlternateContent>
      </w:r>
      <w:r w:rsidR="00F1676A" w:rsidRPr="00F1676A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        &lt;span&gt;&lt;?php echo $is_read ? </w:t>
      </w:r>
      <w:r w:rsidR="00F1676A" w:rsidRPr="00F1676A">
        <w:rPr>
          <w:rFonts w:ascii="Times New Roman" w:hAnsi="Times New Roman"/>
          <w:sz w:val="16"/>
          <w:szCs w:val="16"/>
          <w:lang w:eastAsia="ru-RU"/>
        </w:rPr>
        <w:t>'Прочитано' : 'Не прочитано'; ?&gt;&lt;/span&gt;</w:t>
      </w:r>
    </w:p>
    <w:p w14:paraId="34D7F2DD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&lt;/div&gt;</w:t>
      </w:r>
    </w:p>
    <w:p w14:paraId="46A0993D" w14:textId="194867A9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    &lt;/a&gt;</w:t>
      </w:r>
    </w:p>
    <w:p w14:paraId="1A2383A4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&lt;/div&gt;</w:t>
      </w:r>
    </w:p>
    <w:p w14:paraId="5F7DF32F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    &lt;?php</w:t>
      </w:r>
    </w:p>
    <w:p w14:paraId="7DE72C4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}</w:t>
      </w:r>
    </w:p>
    <w:p w14:paraId="289AE109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} else {</w:t>
      </w:r>
    </w:p>
    <w:p w14:paraId="58B7DB21" w14:textId="77777777" w:rsidR="00F1676A" w:rsidRPr="00F1676A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>            echo "Нет данных о прочитанных темах.";</w:t>
      </w:r>
    </w:p>
    <w:p w14:paraId="205E580F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F1676A">
        <w:rPr>
          <w:rFonts w:ascii="Times New Roman" w:hAnsi="Times New Roman"/>
          <w:sz w:val="16"/>
          <w:szCs w:val="16"/>
          <w:lang w:eastAsia="ru-RU"/>
        </w:rPr>
        <w:t xml:space="preserve">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}</w:t>
      </w:r>
    </w:p>
    <w:p w14:paraId="5E64ED79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    ?&gt;</w:t>
      </w:r>
    </w:p>
    <w:p w14:paraId="60F7135F" w14:textId="77777777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&lt;/div&gt;</w:t>
      </w:r>
    </w:p>
    <w:p w14:paraId="3328A120" w14:textId="2F463C71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&lt;/section&gt;</w:t>
      </w:r>
    </w:p>
    <w:p w14:paraId="54FA783C" w14:textId="6D068C6E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1ABA9C2E" w14:textId="6FAB505F" w:rsidR="00F1676A" w:rsidRPr="00220B6C" w:rsidRDefault="00F1676A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&lt;/html&gt;</w:t>
      </w:r>
      <w:r w:rsidR="00FD390D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DDBF2FE" wp14:editId="013FDD43">
                <wp:simplePos x="0" y="0"/>
                <wp:positionH relativeFrom="margin">
                  <wp:align>center</wp:align>
                </wp:positionH>
                <wp:positionV relativeFrom="paragraph">
                  <wp:posOffset>5815007</wp:posOffset>
                </wp:positionV>
                <wp:extent cx="457200" cy="336430"/>
                <wp:effectExtent l="0" t="0" r="19050" b="26035"/>
                <wp:wrapNone/>
                <wp:docPr id="1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3ED5F" id="Прямоугольник 1" o:spid="_x0000_s1026" style="position:absolute;margin-left:0;margin-top:457.85pt;width:36pt;height:26.5pt;z-index:251765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" fillcolor="white [3212]" strokecolor="white [3212]" strokeweight="1pt">
                <w10:wrap anchorx="margin"/>
              </v:rect>
            </w:pict>
          </mc:Fallback>
        </mc:AlternateContent>
      </w:r>
      <w:r w:rsidR="00220B6C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1E9F49" wp14:editId="2A6FBF15">
                <wp:simplePos x="0" y="0"/>
                <wp:positionH relativeFrom="margin">
                  <wp:align>center</wp:align>
                </wp:positionH>
                <wp:positionV relativeFrom="paragraph">
                  <wp:posOffset>2817341</wp:posOffset>
                </wp:positionV>
                <wp:extent cx="457200" cy="336430"/>
                <wp:effectExtent l="0" t="0" r="19050" b="26035"/>
                <wp:wrapNone/>
                <wp:docPr id="18162568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06D77" id="Прямоугольник 1" o:spid="_x0000_s1026" style="position:absolute;margin-left:0;margin-top:221.85pt;width:36pt;height:26.5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" fillcolor="white [3212]" strokecolor="white [3212]" strokeweight="1pt">
                <w10:wrap anchorx="margin"/>
              </v:rect>
            </w:pict>
          </mc:Fallback>
        </mc:AlternateContent>
      </w:r>
    </w:p>
    <w:p w14:paraId="7F5038A8" w14:textId="3677B4C7" w:rsidR="00F1676A" w:rsidRPr="009918A1" w:rsidRDefault="00F1676A" w:rsidP="00BB0734">
      <w:pPr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profile-for-</w:t>
      </w:r>
      <w:r w:rsidR="00186458">
        <w:rPr>
          <w:rFonts w:ascii="Times New Roman" w:hAnsi="Times New Roman"/>
          <w:sz w:val="28"/>
          <w:szCs w:val="28"/>
          <w:lang w:val="en-US" w:eastAsia="ru-RU"/>
        </w:rPr>
        <w:t>teacher</w:t>
      </w:r>
      <w:r w:rsidRPr="00F1676A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9918A1">
        <w:rPr>
          <w:rFonts w:ascii="Times New Roman" w:hAnsi="Times New Roman"/>
          <w:sz w:val="28"/>
          <w:szCs w:val="28"/>
          <w:lang w:eastAsia="ru-RU"/>
        </w:rPr>
        <w:t>-профиль преподавателя</w:t>
      </w:r>
    </w:p>
    <w:p w14:paraId="0D3AAB6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&lt;?php</w:t>
      </w:r>
    </w:p>
    <w:p w14:paraId="03179C1C" w14:textId="18AC427E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session_start();</w:t>
      </w:r>
    </w:p>
    <w:p w14:paraId="3BCC840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Проверяем, авторизован ли пользователь</w:t>
      </w:r>
    </w:p>
    <w:p w14:paraId="2FF1368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if (!isset($_SESSION['user_id'])) {</w:t>
      </w:r>
    </w:p>
    <w:p w14:paraId="53C5451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eastAsia="ru-RU"/>
        </w:rPr>
        <w:t>header("Location: login.php"); // Перенаправляем на страницу авторизации, если не авторизован</w:t>
      </w:r>
    </w:p>
    <w:p w14:paraId="51F9373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exit();</w:t>
      </w:r>
    </w:p>
    <w:p w14:paraId="155950F7" w14:textId="09BD88CD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}</w:t>
      </w:r>
    </w:p>
    <w:p w14:paraId="1E83CBA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$servername = "localhost";</w:t>
      </w:r>
    </w:p>
    <w:p w14:paraId="4127A64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$username = "root";</w:t>
      </w:r>
    </w:p>
    <w:p w14:paraId="29237E0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$password = "";</w:t>
      </w:r>
    </w:p>
    <w:p w14:paraId="51A7039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$dbname = "sem";</w:t>
      </w:r>
    </w:p>
    <w:p w14:paraId="6E3DB88C" w14:textId="4735E21C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$conn = new mysqli($servername, $username, $password, $dbname);</w:t>
      </w:r>
    </w:p>
    <w:p w14:paraId="50DDD58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Запрос для выборки лекций пользователя</w:t>
      </w:r>
    </w:p>
    <w:p w14:paraId="6955BA3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$user_id = $_SESSION['user_id'];</w:t>
      </w:r>
    </w:p>
    <w:p w14:paraId="18D5BAD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$sql = "SELECT * FROM lectures WHERE user_id = ?";</w:t>
      </w:r>
    </w:p>
    <w:p w14:paraId="2A14D1F0" w14:textId="79302A81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$stmt = $conn-&gt;prepare($sql);</w:t>
      </w:r>
    </w:p>
    <w:p w14:paraId="7BC6BAB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Проверка на успешность подготовленного запроса</w:t>
      </w:r>
    </w:p>
    <w:p w14:paraId="11F669E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if (!$stmt) {</w:t>
      </w:r>
    </w:p>
    <w:p w14:paraId="3549B85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die("Ошибка в запросе: " .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$conn-&gt;error);</w:t>
      </w:r>
    </w:p>
    <w:p w14:paraId="495212F5" w14:textId="47DB8B01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}</w:t>
      </w:r>
    </w:p>
    <w:p w14:paraId="6FF4EEDE" w14:textId="4C706DD2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$stmt-&gt;bind_param("i", $user_id);</w:t>
      </w:r>
    </w:p>
    <w:p w14:paraId="227CBA4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Выполнение запроса</w:t>
      </w:r>
    </w:p>
    <w:p w14:paraId="382BC4C9" w14:textId="1031DD92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$stmt-&gt;execute();</w:t>
      </w:r>
    </w:p>
    <w:p w14:paraId="02291A2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Получение результата запроса</w:t>
      </w:r>
    </w:p>
    <w:p w14:paraId="01A7C8F3" w14:textId="640DDA11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$result = $stmt-&gt;get_result();</w:t>
      </w:r>
    </w:p>
    <w:p w14:paraId="28DE985C" w14:textId="0273A894" w:rsidR="00186458" w:rsidRPr="00186458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93B36A" wp14:editId="1C9C852B">
                <wp:simplePos x="0" y="0"/>
                <wp:positionH relativeFrom="margin">
                  <wp:align>center</wp:align>
                </wp:positionH>
                <wp:positionV relativeFrom="paragraph">
                  <wp:posOffset>263199</wp:posOffset>
                </wp:positionV>
                <wp:extent cx="457200" cy="336430"/>
                <wp:effectExtent l="0" t="0" r="19050" b="26035"/>
                <wp:wrapNone/>
                <wp:docPr id="9831463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B963A" id="Прямоугольник 1" o:spid="_x0000_s1026" style="position:absolute;margin-left:0;margin-top:20.7pt;width:36pt;height:26.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C1XCA9sAAAAF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?&gt;</w:t>
      </w:r>
    </w:p>
    <w:p w14:paraId="7E87BDF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&lt;!DOCTYPE html&gt;</w:t>
      </w:r>
    </w:p>
    <w:p w14:paraId="2AF4A537" w14:textId="2A16E68C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</w:p>
    <w:p w14:paraId="0672F4A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lastRenderedPageBreak/>
        <w:t>&lt;head&gt;</w:t>
      </w:r>
    </w:p>
    <w:p w14:paraId="0320F4C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225A3F2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7B36312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6908C8E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110F81F6" w14:textId="461DECD5" w:rsidR="00186458" w:rsidRPr="0018645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9973CC" wp14:editId="4079E56A">
                <wp:simplePos x="0" y="0"/>
                <wp:positionH relativeFrom="margin">
                  <wp:align>center</wp:align>
                </wp:positionH>
                <wp:positionV relativeFrom="paragraph">
                  <wp:posOffset>149475</wp:posOffset>
                </wp:positionV>
                <wp:extent cx="457200" cy="336430"/>
                <wp:effectExtent l="0" t="0" r="19050" b="26035"/>
                <wp:wrapNone/>
                <wp:docPr id="1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AA49E" id="Прямоугольник 1" o:spid="_x0000_s1026" style="position:absolute;margin-left:0;margin-top:11.75pt;width:36pt;height:26.5pt;z-index:251767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1AF97783" w14:textId="112CA645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6F6A9874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rel="stylesheet"&gt;</w:t>
      </w:r>
    </w:p>
    <w:p w14:paraId="67679F5C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186458">
        <w:rPr>
          <w:rFonts w:ascii="Times New Roman" w:hAnsi="Times New Roman"/>
          <w:sz w:val="16"/>
          <w:szCs w:val="16"/>
          <w:lang w:eastAsia="ru-RU"/>
        </w:rPr>
        <w:t>Профиль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преподавателя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3F3B2A62" w14:textId="4B9745DA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5BD5D0A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6D73A9F1" w14:textId="055FA77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&lt;?php include "header.php"?&gt;</w:t>
      </w:r>
    </w:p>
    <w:p w14:paraId="094B6B0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&lt;section class="user-data userContainer"&gt;</w:t>
      </w:r>
    </w:p>
    <w:p w14:paraId="2D54C0E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&lt;div class="user-data-name admin-profile-wrapper"&gt;</w:t>
      </w:r>
    </w:p>
    <w:p w14:paraId="277A53D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&lt;div class="user-data-name-text admin-profile"&gt;</w:t>
      </w:r>
    </w:p>
    <w:p w14:paraId="1AEE14E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&lt;h1&gt;&lt;?php echo $_SESSION['user_name']; ?&gt;&lt;/h1&gt;</w:t>
      </w:r>
    </w:p>
    <w:p w14:paraId="3AA3A5B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&lt;img src="&lt;?php echo $_SESSION['user_avatar']; ?&gt;" alt="ava" width="130" height="130"&gt;</w:t>
      </w:r>
    </w:p>
    <w:p w14:paraId="3318931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&lt;p&gt;&lt;?php echo $_SESSION['user_login']; ?&gt;&lt;/p&gt;</w:t>
      </w:r>
    </w:p>
    <w:p w14:paraId="50CF31F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37BBD5ED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&lt;/div&gt;</w:t>
      </w:r>
    </w:p>
    <w:p w14:paraId="7F385DCD" w14:textId="41A96AC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&lt;/section&gt;</w:t>
      </w:r>
    </w:p>
    <w:p w14:paraId="3073810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&lt;section class="user-themes userContainer"&gt;</w:t>
      </w:r>
    </w:p>
    <w:p w14:paraId="5A28BCD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&lt;h1 class="user-themes-title"&gt;</w:t>
      </w:r>
      <w:r w:rsidRPr="00186458">
        <w:rPr>
          <w:rFonts w:ascii="Times New Roman" w:hAnsi="Times New Roman"/>
          <w:sz w:val="16"/>
          <w:szCs w:val="16"/>
          <w:lang w:eastAsia="ru-RU"/>
        </w:rPr>
        <w:t>Созданные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темы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67E11D6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&lt;?php</w:t>
      </w:r>
    </w:p>
    <w:p w14:paraId="4232EDF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Вывод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лекций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пользователя</w:t>
      </w:r>
    </w:p>
    <w:p w14:paraId="1DC562BF" w14:textId="1B735F78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while ($row = $result-&gt;fetch_assoc()) {</w:t>
      </w:r>
    </w:p>
    <w:p w14:paraId="386A0690" w14:textId="0B6A6E94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'&lt;div class="user-themes-inner"&gt;';</w:t>
      </w:r>
    </w:p>
    <w:p w14:paraId="568A9F99" w14:textId="219D1F78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 &lt;a href="theme-details.php?lecture_id='.$row['lecture_id'].'"&gt;';</w:t>
      </w:r>
      <w:r w:rsidR="00220B6C" w:rsidRPr="00220B6C">
        <w:rPr>
          <w:b/>
          <w:noProof/>
          <w:color w:val="FFFFFF" w:themeColor="background1"/>
          <w:sz w:val="28"/>
          <w:szCs w:val="28"/>
          <w:lang w:val="en-US"/>
          <w14:ligatures w14:val="standardContextual"/>
        </w:rPr>
        <w:t xml:space="preserve"> </w:t>
      </w:r>
    </w:p>
    <w:p w14:paraId="1F198FE5" w14:textId="23CD1031" w:rsidR="00186458" w:rsidRPr="00186458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B501F4" wp14:editId="0CF2FA3A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57200" cy="335915"/>
                <wp:effectExtent l="0" t="0" r="19050" b="26035"/>
                <wp:wrapNone/>
                <wp:docPr id="28733179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D3D47" id="Прямоугольник 1" o:spid="_x0000_s1026" style="position:absolute;margin-left:0;margin-top:.3pt;width:36pt;height:26.4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        echo '&lt;img src="uploads/'.$row['img'].'" alt="img-theme"&gt;';</w:t>
      </w:r>
    </w:p>
    <w:p w14:paraId="32B1F97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'&lt;div class="user-themes-inner-title"&gt;';</w:t>
      </w:r>
    </w:p>
    <w:p w14:paraId="70BC29B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'&lt;h2&gt;' . htmlspecialchars($row['lecture_title']) . '&lt;/h2&gt;';</w:t>
      </w:r>
    </w:p>
    <w:p w14:paraId="7D982E8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'&lt;/div&gt;';</w:t>
      </w:r>
    </w:p>
    <w:p w14:paraId="523D2EE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'&lt;div class="user-themes-inner-starsAndRepeat admin-tools"&gt;';</w:t>
      </w:r>
    </w:p>
    <w:p w14:paraId="103C5F1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 &lt;a href="del.php?id='.$row['lecture_id'].'"&gt;</w:t>
      </w:r>
      <w:r w:rsidRPr="00186458">
        <w:rPr>
          <w:rFonts w:ascii="Times New Roman" w:hAnsi="Times New Roman"/>
          <w:sz w:val="16"/>
          <w:szCs w:val="16"/>
          <w:lang w:eastAsia="ru-RU"/>
        </w:rPr>
        <w:t>удалить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&lt;/a&gt;';</w:t>
      </w:r>
    </w:p>
    <w:p w14:paraId="771961D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 &lt;a href="edit.php?id='.$row['lecture_id'].'"&gt;</w:t>
      </w:r>
      <w:r w:rsidRPr="00186458">
        <w:rPr>
          <w:rFonts w:ascii="Times New Roman" w:hAnsi="Times New Roman"/>
          <w:sz w:val="16"/>
          <w:szCs w:val="16"/>
          <w:lang w:eastAsia="ru-RU"/>
        </w:rPr>
        <w:t>редактировать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&lt;/a&gt;';</w:t>
      </w:r>
    </w:p>
    <w:p w14:paraId="23CAE5B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'&lt;/div&gt;';</w:t>
      </w:r>
    </w:p>
    <w:p w14:paraId="39DCA13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echo '&lt;/div&gt;';</w:t>
      </w:r>
    </w:p>
    <w:p w14:paraId="20076389" w14:textId="34223106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}  ?&gt;</w:t>
      </w:r>
    </w:p>
    <w:p w14:paraId="5682466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&lt;a  href="create-theme.php" class="final-test create-theme"&gt;</w:t>
      </w:r>
      <w:r w:rsidRPr="00186458">
        <w:rPr>
          <w:rFonts w:ascii="Times New Roman" w:hAnsi="Times New Roman"/>
          <w:sz w:val="16"/>
          <w:szCs w:val="16"/>
          <w:lang w:eastAsia="ru-RU"/>
        </w:rPr>
        <w:t>Создать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тест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&lt;/a&gt;</w:t>
      </w:r>
    </w:p>
    <w:p w14:paraId="5ED3A9C5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&lt;/section&gt;</w:t>
      </w:r>
    </w:p>
    <w:p w14:paraId="1316B561" w14:textId="0AD43121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4A13EB08" w14:textId="3BE97574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&lt;/html&gt;</w:t>
      </w:r>
    </w:p>
    <w:p w14:paraId="05C66C84" w14:textId="39452DC8" w:rsidR="00186458" w:rsidRPr="009918A1" w:rsidRDefault="00220B6C" w:rsidP="00BB0734">
      <w:pPr>
        <w:spacing w:line="240" w:lineRule="auto"/>
        <w:rPr>
          <w:rFonts w:ascii="Times New Roman" w:hAnsi="Times New Roman"/>
          <w:sz w:val="28"/>
          <w:szCs w:val="28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F7F777" wp14:editId="4A93AC18">
                <wp:simplePos x="0" y="0"/>
                <wp:positionH relativeFrom="column">
                  <wp:posOffset>2759676</wp:posOffset>
                </wp:positionH>
                <wp:positionV relativeFrom="paragraph">
                  <wp:posOffset>5115062</wp:posOffset>
                </wp:positionV>
                <wp:extent cx="457200" cy="336430"/>
                <wp:effectExtent l="0" t="0" r="19050" b="26035"/>
                <wp:wrapNone/>
                <wp:docPr id="109924748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A611F" id="Прямоугольник 1" o:spid="_x0000_s1026" style="position:absolute;margin-left:217.3pt;margin-top:402.75pt;width:36pt;height:2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BgVggJ4AAA&#10;AAsBAAAPAAAAAAAAAAAAAAAAANQEAABkcnMvZG93bnJldi54bWxQSwUGAAAAAAQABADzAAAA4QUA&#10;AAAA&#10;" fillcolor="white [3212]" strokecolor="white [3212]" strokeweight="1pt"/>
            </w:pict>
          </mc:Fallback>
        </mc:AlternateContent>
      </w:r>
      <w:r w:rsidR="00186458">
        <w:rPr>
          <w:rFonts w:ascii="Times New Roman" w:hAnsi="Times New Roman"/>
          <w:sz w:val="28"/>
          <w:szCs w:val="28"/>
          <w:lang w:val="en-US" w:eastAsia="ru-RU"/>
        </w:rPr>
        <w:t>reg</w:t>
      </w:r>
      <w:r w:rsidR="00186458" w:rsidRPr="009918A1">
        <w:rPr>
          <w:rFonts w:ascii="Times New Roman" w:hAnsi="Times New Roman"/>
          <w:sz w:val="28"/>
          <w:szCs w:val="28"/>
          <w:lang w:eastAsia="ru-RU"/>
        </w:rPr>
        <w:t>-</w:t>
      </w:r>
      <w:r w:rsidR="00186458">
        <w:rPr>
          <w:rFonts w:ascii="Times New Roman" w:hAnsi="Times New Roman"/>
          <w:sz w:val="28"/>
          <w:szCs w:val="28"/>
          <w:lang w:val="en-US" w:eastAsia="ru-RU"/>
        </w:rPr>
        <w:t>student</w:t>
      </w:r>
      <w:r w:rsidR="00186458" w:rsidRPr="009918A1">
        <w:rPr>
          <w:rFonts w:ascii="Times New Roman" w:hAnsi="Times New Roman"/>
          <w:sz w:val="28"/>
          <w:szCs w:val="28"/>
          <w:lang w:eastAsia="ru-RU"/>
        </w:rPr>
        <w:t>.</w:t>
      </w:r>
      <w:r w:rsidR="00186458"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9918A1">
        <w:rPr>
          <w:rFonts w:ascii="Times New Roman" w:hAnsi="Times New Roman"/>
          <w:sz w:val="28"/>
          <w:szCs w:val="28"/>
          <w:lang w:eastAsia="ru-RU"/>
        </w:rPr>
        <w:t>-регистрация студента</w:t>
      </w:r>
    </w:p>
    <w:p w14:paraId="34847BB6" w14:textId="1B08CE92" w:rsidR="00186458" w:rsidRPr="009918A1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&lt;?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php</w:t>
      </w:r>
    </w:p>
    <w:p w14:paraId="598AB49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session_start();</w:t>
      </w:r>
    </w:p>
    <w:p w14:paraId="393E8C33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// Подключение к базе данных (замените данными вашей базы)</w:t>
      </w:r>
    </w:p>
    <w:p w14:paraId="2F9552BA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$servername = "localhost";</w:t>
      </w:r>
    </w:p>
    <w:p w14:paraId="0E936704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lastRenderedPageBreak/>
        <w:t>$username = "root";</w:t>
      </w:r>
    </w:p>
    <w:p w14:paraId="47E3B5D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$password = "";</w:t>
      </w:r>
    </w:p>
    <w:p w14:paraId="374917CE" w14:textId="76520868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$dbname = "sem";</w:t>
      </w:r>
    </w:p>
    <w:p w14:paraId="0A22FD93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$characters = '0123456789abcdefghijklmnopqrstuvwxyzABCDEFGHIJKLMNOPQRSTUVWXYZ';</w:t>
      </w:r>
    </w:p>
    <w:p w14:paraId="7B66ABAB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$charactersLength = strlen($characters);</w:t>
      </w:r>
    </w:p>
    <w:p w14:paraId="2CD4B2F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$randomString = '';</w:t>
      </w:r>
    </w:p>
    <w:p w14:paraId="76E25A4F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for ($i = 0; $i &lt; 5; $i++) {</w:t>
      </w:r>
    </w:p>
    <w:p w14:paraId="64AF8BD2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$randomString .= $characters[rand(0, $charactersLength - 1)];</w:t>
      </w:r>
    </w:p>
    <w:p w14:paraId="6FD276B8" w14:textId="4419821B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}</w:t>
      </w:r>
    </w:p>
    <w:p w14:paraId="35317429" w14:textId="21A11742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$conn = new mysqli($servername, $username, $password, $dbname);</w:t>
      </w:r>
    </w:p>
    <w:p w14:paraId="454216E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// </w:t>
      </w:r>
      <w:r w:rsidRPr="001516E8">
        <w:rPr>
          <w:rFonts w:ascii="Times New Roman" w:hAnsi="Times New Roman"/>
          <w:sz w:val="16"/>
          <w:szCs w:val="16"/>
          <w:lang w:eastAsia="ru-RU"/>
        </w:rPr>
        <w:t>Проверка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соединения</w:t>
      </w:r>
    </w:p>
    <w:p w14:paraId="13752C68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if ($conn-&gt;connect_error) {</w:t>
      </w:r>
    </w:p>
    <w:p w14:paraId="113543C3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die("Connection failed: " . $conn-&gt;connect_error);</w:t>
      </w:r>
    </w:p>
    <w:p w14:paraId="058761E3" w14:textId="3C060376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}</w:t>
      </w:r>
    </w:p>
    <w:p w14:paraId="35C2E1D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// Функция для регистрации пользователя с аватаркой</w:t>
      </w:r>
    </w:p>
    <w:p w14:paraId="105E9434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function registerUser($conn, $name, $login, $password, $avatar) {</w:t>
      </w:r>
    </w:p>
    <w:p w14:paraId="176850FB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$hashedPassword = password_hash($password, PASSWORD_DEFAULT);</w:t>
      </w:r>
    </w:p>
    <w:p w14:paraId="17F7689B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516E8">
        <w:rPr>
          <w:rFonts w:ascii="Times New Roman" w:hAnsi="Times New Roman"/>
          <w:sz w:val="16"/>
          <w:szCs w:val="16"/>
          <w:lang w:eastAsia="ru-RU"/>
        </w:rPr>
        <w:t>$role = "student";</w:t>
      </w:r>
    </w:p>
    <w:p w14:paraId="5DAB0EF9" w14:textId="4DBFA074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    $status = "active";</w:t>
      </w:r>
    </w:p>
    <w:p w14:paraId="066A5C6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    // Подготовка запроса вставки данных пользователя</w:t>
      </w:r>
    </w:p>
    <w:p w14:paraId="396764C9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// </w:t>
      </w:r>
      <w:r w:rsidRPr="001516E8">
        <w:rPr>
          <w:rFonts w:ascii="Times New Roman" w:hAnsi="Times New Roman"/>
          <w:sz w:val="16"/>
          <w:szCs w:val="16"/>
          <w:lang w:eastAsia="ru-RU"/>
        </w:rPr>
        <w:t>Подготовка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запроса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вставки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данных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пользователя</w:t>
      </w:r>
    </w:p>
    <w:p w14:paraId="5BE9591F" w14:textId="000F9E26" w:rsidR="00186458" w:rsidRPr="001516E8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0D5E1D" wp14:editId="232E3BAF">
                <wp:simplePos x="0" y="0"/>
                <wp:positionH relativeFrom="margin">
                  <wp:align>center</wp:align>
                </wp:positionH>
                <wp:positionV relativeFrom="paragraph">
                  <wp:posOffset>411789</wp:posOffset>
                </wp:positionV>
                <wp:extent cx="457200" cy="336430"/>
                <wp:effectExtent l="0" t="0" r="19050" b="26035"/>
                <wp:wrapNone/>
                <wp:docPr id="113190063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6D2A0" id="Прямоугольник 1" o:spid="_x0000_s1026" style="position:absolute;margin-left:0;margin-top:32.4pt;width:36pt;height:26.5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qU3Ve9sAAAAG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    $stmt = $conn-&gt;prepare("INSERT INTO users (name, login, password, avatar, role, status) VALUES (?, ?, ?, ?, ?, ?)");</w:t>
      </w:r>
      <w:r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:lang w:val="en-US"/>
          <w14:ligatures w14:val="standardContextual"/>
        </w:rPr>
        <w:t xml:space="preserve"> </w:t>
      </w:r>
    </w:p>
    <w:p w14:paraId="220CDC1F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// </w:t>
      </w:r>
      <w:r w:rsidRPr="001516E8">
        <w:rPr>
          <w:rFonts w:ascii="Times New Roman" w:hAnsi="Times New Roman"/>
          <w:sz w:val="16"/>
          <w:szCs w:val="16"/>
          <w:lang w:eastAsia="ru-RU"/>
        </w:rPr>
        <w:t>Привязка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параметров</w:t>
      </w:r>
    </w:p>
    <w:p w14:paraId="63528996" w14:textId="4B7B7322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$stmt-&gt;bind_param("ssssss", $name, $login, $hashedPassword, $avatar, $role, $status);</w:t>
      </w:r>
    </w:p>
    <w:p w14:paraId="5B9DF268" w14:textId="4EDAE42A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// Значения роли и статуса</w:t>
      </w:r>
    </w:p>
    <w:p w14:paraId="55696037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    // Выполнение запроса</w:t>
      </w:r>
    </w:p>
    <w:p w14:paraId="0D8BB418" w14:textId="79253276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$stmt-&gt;execute()</w:t>
      </w:r>
    </w:p>
    <w:p w14:paraId="4388C58D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// </w:t>
      </w:r>
      <w:r w:rsidRPr="001516E8">
        <w:rPr>
          <w:rFonts w:ascii="Times New Roman" w:hAnsi="Times New Roman"/>
          <w:sz w:val="16"/>
          <w:szCs w:val="16"/>
          <w:lang w:eastAsia="ru-RU"/>
        </w:rPr>
        <w:t>Закрытие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запроса</w:t>
      </w:r>
    </w:p>
    <w:p w14:paraId="79EDB0F8" w14:textId="56B06BA5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$stmt-&gt;close();</w:t>
      </w:r>
    </w:p>
    <w:p w14:paraId="2EAB0684" w14:textId="51164557" w:rsidR="00186458" w:rsidRPr="001516E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12AC94" wp14:editId="5E6F060D">
                <wp:simplePos x="0" y="0"/>
                <wp:positionH relativeFrom="margin">
                  <wp:align>center</wp:align>
                </wp:positionH>
                <wp:positionV relativeFrom="paragraph">
                  <wp:posOffset>59961</wp:posOffset>
                </wp:positionV>
                <wp:extent cx="457200" cy="336430"/>
                <wp:effectExtent l="0" t="0" r="19050" b="26035"/>
                <wp:wrapNone/>
                <wp:docPr id="1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F597E" id="Прямоугольник 1" o:spid="_x0000_s1026" style="position:absolute;margin-left:0;margin-top:4.7pt;width:36pt;height:26.5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    header("location:auth.php");</w:t>
      </w:r>
    </w:p>
    <w:p w14:paraId="2EAFFB48" w14:textId="66DCE762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}</w:t>
      </w:r>
    </w:p>
    <w:p w14:paraId="3047D399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// Проверка, что данные приходят из формы методом POST</w:t>
      </w:r>
    </w:p>
    <w:p w14:paraId="4E8D514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if ($_SERVER["REQUEST_METHOD"] == "POST") {</w:t>
      </w:r>
    </w:p>
    <w:p w14:paraId="1E73C937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516E8">
        <w:rPr>
          <w:rFonts w:ascii="Times New Roman" w:hAnsi="Times New Roman"/>
          <w:sz w:val="16"/>
          <w:szCs w:val="16"/>
          <w:lang w:eastAsia="ru-RU"/>
        </w:rPr>
        <w:t>// Проверка наличия и непустоты обязательных полей</w:t>
      </w:r>
    </w:p>
    <w:p w14:paraId="5AFB1434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if (isset($_POST['name']) &amp;&amp; isset($_POST['login']) &amp;&amp; isset($_POST['password']) &amp;&amp;</w:t>
      </w:r>
    </w:p>
    <w:p w14:paraId="3A51A655" w14:textId="43A5848D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!empty($_POST['name']) &amp;&amp; !empty($_POST['login']) &amp;&amp; !empty($_POST['password'])) {</w:t>
      </w:r>
    </w:p>
    <w:p w14:paraId="6966D488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    // </w:t>
      </w:r>
      <w:r w:rsidRPr="001516E8">
        <w:rPr>
          <w:rFonts w:ascii="Times New Roman" w:hAnsi="Times New Roman"/>
          <w:sz w:val="16"/>
          <w:szCs w:val="16"/>
          <w:lang w:eastAsia="ru-RU"/>
        </w:rPr>
        <w:t>Проверка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капчи</w:t>
      </w:r>
    </w:p>
    <w:p w14:paraId="4058A0F6" w14:textId="3FDAE8EB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$captchaInput = isset($_POST['captcha']) ? $_POST['captcha'] : '';</w:t>
      </w:r>
    </w:p>
    <w:p w14:paraId="2323C76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        </w:t>
      </w:r>
      <w:r w:rsidRPr="001516E8">
        <w:rPr>
          <w:rFonts w:ascii="Times New Roman" w:hAnsi="Times New Roman"/>
          <w:sz w:val="16"/>
          <w:szCs w:val="16"/>
          <w:lang w:eastAsia="ru-RU"/>
        </w:rPr>
        <w:t>// Обработка остальных полей и регистрация пользователя</w:t>
      </w:r>
    </w:p>
    <w:p w14:paraId="2EA55937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 xml:space="preserve">            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$name = $_POST['name'];</w:t>
      </w:r>
    </w:p>
    <w:p w14:paraId="185C5F8F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$login = $_POST['login'];</w:t>
      </w:r>
    </w:p>
    <w:p w14:paraId="3EBBD11C" w14:textId="4C26551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$password = $_POST['password'];</w:t>
      </w:r>
    </w:p>
    <w:p w14:paraId="4651F7D0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        // </w:t>
      </w:r>
      <w:r w:rsidRPr="001516E8">
        <w:rPr>
          <w:rFonts w:ascii="Times New Roman" w:hAnsi="Times New Roman"/>
          <w:sz w:val="16"/>
          <w:szCs w:val="16"/>
          <w:lang w:eastAsia="ru-RU"/>
        </w:rPr>
        <w:t>Обработка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загрузки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аватарки</w:t>
      </w:r>
    </w:p>
    <w:p w14:paraId="519CBBD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$avatarDir = "uploads/";</w:t>
      </w:r>
    </w:p>
    <w:p w14:paraId="04DEA8FC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$avatarPath = $avatarDir . basename($_FILES["avatar"]["name"]);</w:t>
      </w:r>
    </w:p>
    <w:p w14:paraId="0443593F" w14:textId="759B2566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move_uploaded_file($_FILES["avatar"]["tmp_name"], $avatarPath);</w:t>
      </w:r>
    </w:p>
    <w:p w14:paraId="26C3825B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            // </w:t>
      </w:r>
      <w:r w:rsidRPr="001516E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пользователя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с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аватаркой</w:t>
      </w:r>
    </w:p>
    <w:p w14:paraId="244D22C6" w14:textId="7232CEB9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lastRenderedPageBreak/>
        <w:t>            registerUser($conn, $name, $login, $password, $avatarPath);</w:t>
      </w:r>
      <w:r w:rsidR="00220B6C"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:lang w:val="en-US"/>
          <w14:ligatures w14:val="standardContextual"/>
        </w:rPr>
        <w:t xml:space="preserve"> </w:t>
      </w:r>
      <w:r w:rsidR="00220B6C"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41C4A1" wp14:editId="18F92F27">
                <wp:simplePos x="0" y="0"/>
                <wp:positionH relativeFrom="margin">
                  <wp:align>center</wp:align>
                </wp:positionH>
                <wp:positionV relativeFrom="paragraph">
                  <wp:posOffset>170403</wp:posOffset>
                </wp:positionV>
                <wp:extent cx="457200" cy="336430"/>
                <wp:effectExtent l="0" t="0" r="19050" b="26035"/>
                <wp:wrapNone/>
                <wp:docPr id="106337858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0A92D" id="Прямоугольник 1" o:spid="_x0000_s1026" style="position:absolute;margin-left:0;margin-top:13.4pt;width:36pt;height:26.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f+A4LNsAAAAF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3E3BDAC0" w14:textId="223194E2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</w:t>
      </w:r>
      <w:r w:rsidRPr="001516E8">
        <w:rPr>
          <w:rFonts w:ascii="Times New Roman" w:hAnsi="Times New Roman"/>
          <w:sz w:val="16"/>
          <w:szCs w:val="16"/>
          <w:lang w:eastAsia="ru-RU"/>
        </w:rPr>
        <w:t>} else {</w:t>
      </w:r>
    </w:p>
    <w:p w14:paraId="1943C2E8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        echo "Пожалуйста, заполните все обязательные поля формы.";</w:t>
      </w:r>
    </w:p>
    <w:p w14:paraId="5798F8E0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    }</w:t>
      </w:r>
    </w:p>
    <w:p w14:paraId="1D45E3CF" w14:textId="5BF6B649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}</w:t>
      </w:r>
    </w:p>
    <w:p w14:paraId="1D4147A8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// Закрытие соединения с базой данных</w:t>
      </w:r>
    </w:p>
    <w:p w14:paraId="6C66A822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$conn-&gt;close();</w:t>
      </w:r>
    </w:p>
    <w:p w14:paraId="5CAD92F0" w14:textId="75B0B546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516E8">
        <w:rPr>
          <w:rFonts w:ascii="Times New Roman" w:hAnsi="Times New Roman"/>
          <w:sz w:val="16"/>
          <w:szCs w:val="16"/>
          <w:lang w:eastAsia="ru-RU"/>
        </w:rPr>
        <w:t>?&gt;</w:t>
      </w:r>
    </w:p>
    <w:p w14:paraId="09EAEBE4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&lt;!DOCTYPE html&gt;</w:t>
      </w:r>
    </w:p>
    <w:p w14:paraId="7C0AC1C4" w14:textId="17273B90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</w:p>
    <w:p w14:paraId="43B8785C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&lt;head&gt;</w:t>
      </w:r>
    </w:p>
    <w:p w14:paraId="16EE3A84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4C478C4E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6FDE6892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425E99E2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42423BDB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01FF28B7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34C99407" w14:textId="35A44DC4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rel="stylesheet"&gt;</w:t>
      </w:r>
    </w:p>
    <w:p w14:paraId="34409614" w14:textId="2B345478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1516E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студента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6A6B0DBE" w14:textId="11995A8F" w:rsidR="00186458" w:rsidRPr="001516E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B1BD8B0" wp14:editId="4333E70E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57200" cy="335915"/>
                <wp:effectExtent l="0" t="0" r="19050" b="26035"/>
                <wp:wrapNone/>
                <wp:docPr id="2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D4AA0" id="Прямоугольник 1" o:spid="_x0000_s1026" style="position:absolute;margin-left:0;margin-top:1.15pt;width:36pt;height:26.45pt;z-index:251773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27FB3500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39971C5E" w14:textId="387F1E4B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&lt;img class="index-decor" src="../images/gr-1.svg" alt="decor"&gt;</w:t>
      </w:r>
    </w:p>
    <w:p w14:paraId="75281E62" w14:textId="338C7873" w:rsidR="00186458" w:rsidRPr="001516E8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DF4EF4" wp14:editId="2EF5B170">
                <wp:simplePos x="0" y="0"/>
                <wp:positionH relativeFrom="margin">
                  <wp:align>center</wp:align>
                </wp:positionH>
                <wp:positionV relativeFrom="paragraph">
                  <wp:posOffset>271848</wp:posOffset>
                </wp:positionV>
                <wp:extent cx="457200" cy="336430"/>
                <wp:effectExtent l="0" t="0" r="19050" b="26035"/>
                <wp:wrapNone/>
                <wp:docPr id="146083139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EB8CE" id="Прямоугольник 1" o:spid="_x0000_s1026" style="position:absolute;margin-left:0;margin-top:21.4pt;width:36pt;height:26.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c/dToNsAAAAF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    &lt;div class="container"&gt;</w:t>
      </w:r>
    </w:p>
    <w:p w14:paraId="1F228672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&lt;div class="section-wrapper"&gt;</w:t>
      </w:r>
    </w:p>
    <w:p w14:paraId="4CEA35C5" w14:textId="7FBA003B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&lt;form class="reg-form" action="" method="post" enctype="multipart/form-data"&gt;</w:t>
      </w:r>
    </w:p>
    <w:p w14:paraId="501DB2D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&lt;svg width="251" height="35" viewBox="0 0 251 35" fill="none" xmlns="http://www.w3.org/2000/svg"&gt;</w:t>
      </w:r>
    </w:p>
    <w:p w14:paraId="49C607A2" w14:textId="21BD4599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&lt;path</w:t>
      </w:r>
      <w:r w:rsidR="00220B6C"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D09C5B" wp14:editId="1BAC614F">
                <wp:simplePos x="0" y="0"/>
                <wp:positionH relativeFrom="margin">
                  <wp:align>center</wp:align>
                </wp:positionH>
                <wp:positionV relativeFrom="paragraph">
                  <wp:posOffset>7169906</wp:posOffset>
                </wp:positionV>
                <wp:extent cx="457200" cy="336430"/>
                <wp:effectExtent l="0" t="0" r="19050" b="26035"/>
                <wp:wrapNone/>
                <wp:docPr id="163804581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AD730" id="Прямоугольник 1" o:spid="_x0000_s1026" style="position:absolute;margin-left:0;margin-top:564.55pt;width:36pt;height:26.5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" fillcolor="white [3212]" strokecolor="white [3212]" strokeweight="1pt">
                <w10:wrap anchorx="margin"/>
              </v:rect>
            </w:pict>
          </mc:Fallback>
        </mc:AlternateContent>
      </w:r>
    </w:p>
    <w:p w14:paraId="4D1FAF83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    fill="white" /&gt;</w:t>
      </w:r>
    </w:p>
    <w:p w14:paraId="4B8A2045" w14:textId="539525A0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&lt;/svg&gt;</w:t>
      </w:r>
    </w:p>
    <w:p w14:paraId="0DEE9906" w14:textId="1BD156CD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&lt;h1 class="reg-form-title"&gt;</w:t>
      </w:r>
      <w:r w:rsidRPr="001516E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15713819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3381E469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for="name"&gt;</w:t>
      </w:r>
      <w:r w:rsidRPr="001516E8">
        <w:rPr>
          <w:rFonts w:ascii="Times New Roman" w:hAnsi="Times New Roman"/>
          <w:sz w:val="16"/>
          <w:szCs w:val="16"/>
          <w:lang w:eastAsia="ru-RU"/>
        </w:rPr>
        <w:t>Ваше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имя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19245502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type="text" class="input" name="name" id="name" placeholder="</w:t>
      </w:r>
      <w:r w:rsidRPr="001516E8">
        <w:rPr>
          <w:rFonts w:ascii="Times New Roman" w:hAnsi="Times New Roman"/>
          <w:sz w:val="16"/>
          <w:szCs w:val="16"/>
          <w:lang w:eastAsia="ru-RU"/>
        </w:rPr>
        <w:t>Введите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свое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имя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57AAFE59" w14:textId="48FBAA9F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55EC74BF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6B47AA1C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for="login"&gt;</w:t>
      </w:r>
      <w:r w:rsidRPr="001516E8">
        <w:rPr>
          <w:rFonts w:ascii="Times New Roman" w:hAnsi="Times New Roman"/>
          <w:sz w:val="16"/>
          <w:szCs w:val="16"/>
          <w:lang w:eastAsia="ru-RU"/>
        </w:rPr>
        <w:t>Логин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3755F580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type="login" class="input" name="login" id="login" placeholder="</w:t>
      </w:r>
      <w:r w:rsidRPr="001516E8">
        <w:rPr>
          <w:rFonts w:ascii="Times New Roman" w:hAnsi="Times New Roman"/>
          <w:sz w:val="16"/>
          <w:szCs w:val="16"/>
          <w:lang w:eastAsia="ru-RU"/>
        </w:rPr>
        <w:t>Придумайте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логин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67824059" w14:textId="79CD7FC8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0AEB8874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08DE6FC2" w14:textId="0A9B2B9B" w:rsidR="00186458" w:rsidRPr="001516E8" w:rsidRDefault="00220B6C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b/>
          <w:noProof/>
          <w:color w:val="FFFFFF" w:themeColor="background1"/>
          <w:sz w:val="16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56E55E" wp14:editId="201DD605">
                <wp:simplePos x="0" y="0"/>
                <wp:positionH relativeFrom="column">
                  <wp:posOffset>2759675</wp:posOffset>
                </wp:positionH>
                <wp:positionV relativeFrom="paragraph">
                  <wp:posOffset>617838</wp:posOffset>
                </wp:positionV>
                <wp:extent cx="457200" cy="336430"/>
                <wp:effectExtent l="0" t="0" r="19050" b="26035"/>
                <wp:wrapNone/>
                <wp:docPr id="61296709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0F282" id="Прямоугольник 1" o:spid="_x0000_s1026" style="position:absolute;margin-left:217.3pt;margin-top:48.65pt;width:36pt;height:26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AVtDLJ4AAA&#10;AAoBAAAPAAAAAAAAAAAAAAAAANQEAABkcnMvZG93bnJldi54bWxQSwUGAAAAAAQABADzAAAA4QUA&#10;AAAA&#10;" fillcolor="white [3212]" strokecolor="white [3212]" strokeweight="1pt"/>
            </w:pict>
          </mc:Fallback>
        </mc:AlternateConten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for="password"&gt;</w:t>
      </w:r>
      <w:r w:rsidR="00186458" w:rsidRPr="001516E8">
        <w:rPr>
          <w:rFonts w:ascii="Times New Roman" w:hAnsi="Times New Roman"/>
          <w:sz w:val="16"/>
          <w:szCs w:val="16"/>
          <w:lang w:eastAsia="ru-RU"/>
        </w:rPr>
        <w:t>Пароль</w: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58721FFF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type="password" class="input" name="password" id="password" placeholder="</w:t>
      </w:r>
      <w:r w:rsidRPr="001516E8">
        <w:rPr>
          <w:rFonts w:ascii="Times New Roman" w:hAnsi="Times New Roman"/>
          <w:sz w:val="16"/>
          <w:szCs w:val="16"/>
          <w:lang w:eastAsia="ru-RU"/>
        </w:rPr>
        <w:t>Придумайте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пароль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2D424E28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63BD2A2C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6B07CB6C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for="avatar"&gt;</w:t>
      </w:r>
      <w:r w:rsidRPr="001516E8">
        <w:rPr>
          <w:rFonts w:ascii="Times New Roman" w:hAnsi="Times New Roman"/>
          <w:sz w:val="16"/>
          <w:szCs w:val="16"/>
          <w:lang w:eastAsia="ru-RU"/>
        </w:rPr>
        <w:t>Выберите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аватар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2513EE97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type="file" class="input" name="avatar" id="avatar" accept="image/*"&gt;</w:t>
      </w:r>
    </w:p>
    <w:p w14:paraId="1BA32677" w14:textId="5BAC1CAE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5D076E1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&lt;p class="acc_have"&gt;</w:t>
      </w:r>
      <w:r w:rsidRPr="001516E8">
        <w:rPr>
          <w:rFonts w:ascii="Times New Roman" w:hAnsi="Times New Roman"/>
          <w:sz w:val="16"/>
          <w:szCs w:val="16"/>
          <w:lang w:eastAsia="ru-RU"/>
        </w:rPr>
        <w:t>Уже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имеете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аккаунт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?&lt;a href="auth-student.html"&gt; </w:t>
      </w:r>
      <w:r w:rsidRPr="001516E8">
        <w:rPr>
          <w:rFonts w:ascii="Times New Roman" w:hAnsi="Times New Roman"/>
          <w:sz w:val="16"/>
          <w:szCs w:val="16"/>
          <w:lang w:eastAsia="ru-RU"/>
        </w:rPr>
        <w:t>Авторизоваться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?&lt;/a&gt;&lt;/p&gt;</w:t>
      </w:r>
    </w:p>
    <w:p w14:paraId="0117071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lastRenderedPageBreak/>
        <w:t>                &lt;label&gt;</w:t>
      </w:r>
    </w:p>
    <w:p w14:paraId="6B774FDF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    &lt;input required type="checkbox" name="happy" value="yes"&gt;</w:t>
      </w:r>
      <w:r w:rsidRPr="001516E8">
        <w:rPr>
          <w:rFonts w:ascii="Times New Roman" w:hAnsi="Times New Roman"/>
          <w:sz w:val="16"/>
          <w:szCs w:val="16"/>
          <w:lang w:eastAsia="ru-RU"/>
        </w:rPr>
        <w:t>Подтвердите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что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вы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не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робот</w:t>
      </w:r>
    </w:p>
    <w:p w14:paraId="5B40146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&lt;/label&gt;</w:t>
      </w:r>
    </w:p>
    <w:p w14:paraId="445B7222" w14:textId="22CB8630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&lt;!--&lt;h1 style="background-color: blue;color: red;user-select: none; text-align: center"&gt; --&gt;&lt;?php //= $randomString?&gt;&lt;!-- &lt;/h1&gt;--&gt;</w:t>
      </w:r>
    </w:p>
    <w:p w14:paraId="03365D78" w14:textId="7044C36E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&lt;!--&lt;input class="form-control mt-1" type="text" placeholder="</w:t>
      </w:r>
      <w:r w:rsidRPr="001516E8">
        <w:rPr>
          <w:rFonts w:ascii="Times New Roman" w:hAnsi="Times New Roman"/>
          <w:sz w:val="16"/>
          <w:szCs w:val="16"/>
          <w:lang w:eastAsia="ru-RU"/>
        </w:rPr>
        <w:t>Введите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текст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516E8">
        <w:rPr>
          <w:rFonts w:ascii="Times New Roman" w:hAnsi="Times New Roman"/>
          <w:sz w:val="16"/>
          <w:szCs w:val="16"/>
          <w:lang w:eastAsia="ru-RU"/>
        </w:rPr>
        <w:t>выше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" required&gt;--&gt;</w:t>
      </w:r>
    </w:p>
    <w:p w14:paraId="57AC7346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    &lt;button class="reg-form-btn" type="submit"&gt;</w:t>
      </w:r>
      <w:r w:rsidRPr="001516E8">
        <w:rPr>
          <w:rFonts w:ascii="Times New Roman" w:hAnsi="Times New Roman"/>
          <w:sz w:val="16"/>
          <w:szCs w:val="16"/>
          <w:lang w:eastAsia="ru-RU"/>
        </w:rPr>
        <w:t>Зарегистрироваться</w:t>
      </w:r>
      <w:r w:rsidRPr="001516E8">
        <w:rPr>
          <w:rFonts w:ascii="Times New Roman" w:hAnsi="Times New Roman"/>
          <w:sz w:val="16"/>
          <w:szCs w:val="16"/>
          <w:lang w:val="en-US" w:eastAsia="ru-RU"/>
        </w:rPr>
        <w:t>&lt;/button&gt;</w:t>
      </w:r>
    </w:p>
    <w:p w14:paraId="0DCF247E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&lt;/form&gt;</w:t>
      </w:r>
    </w:p>
    <w:p w14:paraId="5EB7BB01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    &lt;img src="../images/logo-big.svg" alt="logo"&gt;</w:t>
      </w:r>
    </w:p>
    <w:p w14:paraId="498E0F45" w14:textId="5ABA85BD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        &lt;/div&gt;</w:t>
      </w:r>
    </w:p>
    <w:p w14:paraId="69ECB835" w14:textId="40A99840" w:rsidR="00186458" w:rsidRPr="001516E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0065D0" wp14:editId="0D74877E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57200" cy="335915"/>
                <wp:effectExtent l="0" t="0" r="19050" b="26035"/>
                <wp:wrapNone/>
                <wp:docPr id="2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5DD81" id="Прямоугольник 1" o:spid="_x0000_s1026" style="position:absolute;margin-left:0;margin-top:1.15pt;width:36pt;height:26.45pt;z-index:251776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516E8">
        <w:rPr>
          <w:rFonts w:ascii="Times New Roman" w:hAnsi="Times New Roman"/>
          <w:sz w:val="16"/>
          <w:szCs w:val="16"/>
          <w:lang w:val="en-US" w:eastAsia="ru-RU"/>
        </w:rPr>
        <w:t>    &lt;/div&gt;</w:t>
      </w:r>
    </w:p>
    <w:p w14:paraId="44459E66" w14:textId="22BBEEA8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3DDA9615" w14:textId="77777777" w:rsidR="00186458" w:rsidRPr="001516E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516E8">
        <w:rPr>
          <w:rFonts w:ascii="Times New Roman" w:hAnsi="Times New Roman"/>
          <w:sz w:val="16"/>
          <w:szCs w:val="16"/>
          <w:lang w:val="en-US" w:eastAsia="ru-RU"/>
        </w:rPr>
        <w:t>&lt;/html&gt;</w:t>
      </w:r>
    </w:p>
    <w:p w14:paraId="2A1514A9" w14:textId="5E57B9CA" w:rsidR="00186458" w:rsidRDefault="00FD390D" w:rsidP="00BB0734">
      <w:p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0A721A" wp14:editId="2A986980">
                <wp:simplePos x="0" y="0"/>
                <wp:positionH relativeFrom="margin">
                  <wp:align>center</wp:align>
                </wp:positionH>
                <wp:positionV relativeFrom="paragraph">
                  <wp:posOffset>8263471</wp:posOffset>
                </wp:positionV>
                <wp:extent cx="457200" cy="336430"/>
                <wp:effectExtent l="0" t="0" r="19050" b="26035"/>
                <wp:wrapNone/>
                <wp:docPr id="2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AD2FF" id="Прямоугольник 1" o:spid="_x0000_s1026" style="position:absolute;margin-left:0;margin-top:650.65pt;width:36pt;height:26.5pt;z-index:251778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" fillcolor="white [3212]" strokecolor="white [3212]" strokeweight="1pt">
                <w10:wrap anchorx="margin"/>
              </v:rect>
            </w:pict>
          </mc:Fallback>
        </mc:AlternateContent>
      </w:r>
      <w:r w:rsidR="002919B8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3056B8" wp14:editId="025DD180">
                <wp:simplePos x="0" y="0"/>
                <wp:positionH relativeFrom="column">
                  <wp:posOffset>2751438</wp:posOffset>
                </wp:positionH>
                <wp:positionV relativeFrom="paragraph">
                  <wp:posOffset>1111473</wp:posOffset>
                </wp:positionV>
                <wp:extent cx="457200" cy="336430"/>
                <wp:effectExtent l="0" t="0" r="19050" b="26035"/>
                <wp:wrapNone/>
                <wp:docPr id="87314094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137FC" id="Прямоугольник 1" o:spid="_x0000_s1026" style="position:absolute;margin-left:216.65pt;margin-top:87.5pt;width:36pt;height:26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Dlc8b84AAA&#10;AAsBAAAPAAAAAAAAAAAAAAAAANQEAABkcnMvZG93bnJldi54bWxQSwUGAAAAAAQABADzAAAA4QUA&#10;AAAA&#10;" fillcolor="white [3212]" strokecolor="white [3212]" strokeweight="1pt"/>
            </w:pict>
          </mc:Fallback>
        </mc:AlternateContent>
      </w:r>
    </w:p>
    <w:p w14:paraId="79A952B0" w14:textId="2C48F760" w:rsidR="00186458" w:rsidRPr="0080627F" w:rsidRDefault="00186458" w:rsidP="00BB0734">
      <w:pPr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reg</w:t>
      </w:r>
      <w:r w:rsidRPr="0080627F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val="en-US" w:eastAsia="ru-RU"/>
        </w:rPr>
        <w:t>teacher</w:t>
      </w:r>
      <w:r w:rsidRPr="0080627F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80627F">
        <w:rPr>
          <w:rFonts w:ascii="Times New Roman" w:hAnsi="Times New Roman"/>
          <w:sz w:val="28"/>
          <w:szCs w:val="28"/>
          <w:lang w:eastAsia="ru-RU"/>
        </w:rPr>
        <w:t>-регистрация преподавателя</w:t>
      </w:r>
    </w:p>
    <w:p w14:paraId="0F62C93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&lt;?php</w:t>
      </w:r>
    </w:p>
    <w:p w14:paraId="5BCF032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session_start();</w:t>
      </w:r>
    </w:p>
    <w:p w14:paraId="2FB8A86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Подключение к базе данных (замените данными вашей базы)</w:t>
      </w:r>
    </w:p>
    <w:p w14:paraId="5A21BBA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$servername = "localhost";</w:t>
      </w:r>
    </w:p>
    <w:p w14:paraId="5B28EB0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$username = "root";</w:t>
      </w:r>
    </w:p>
    <w:p w14:paraId="4BCC706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$password = "";</w:t>
      </w:r>
    </w:p>
    <w:p w14:paraId="5AA3D38E" w14:textId="190A3725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$dbname = "sem";</w:t>
      </w:r>
    </w:p>
    <w:p w14:paraId="59F7C65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$characters = '0123456789abcdefghijklmnopqrstuvwxyzABCDEFGHIJKLMNOPQRSTUVWXYZ';</w:t>
      </w:r>
    </w:p>
    <w:p w14:paraId="118052E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$charactersLength = strlen($characters);</w:t>
      </w:r>
    </w:p>
    <w:p w14:paraId="02F8CE8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$randomString = '';</w:t>
      </w:r>
    </w:p>
    <w:p w14:paraId="1E17880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for ($i = 0; $i &lt; 5; $i++) {</w:t>
      </w:r>
    </w:p>
    <w:p w14:paraId="07CB3C5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$randomString .= $characters[rand(0, $charactersLength - 1)];</w:t>
      </w:r>
    </w:p>
    <w:p w14:paraId="51AC9EDD" w14:textId="37F23460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}</w:t>
      </w:r>
    </w:p>
    <w:p w14:paraId="3F3BD4E3" w14:textId="61D0079C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$conn = new mysqli($servername, $username, $password, $dbname);</w:t>
      </w:r>
    </w:p>
    <w:p w14:paraId="7562D2D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// </w:t>
      </w:r>
      <w:r w:rsidRPr="00186458">
        <w:rPr>
          <w:rFonts w:ascii="Times New Roman" w:hAnsi="Times New Roman"/>
          <w:sz w:val="16"/>
          <w:szCs w:val="16"/>
          <w:lang w:eastAsia="ru-RU"/>
        </w:rPr>
        <w:t>Проверка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соединения</w:t>
      </w:r>
    </w:p>
    <w:p w14:paraId="6B4076A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if ($conn-&gt;connect_error) {</w:t>
      </w:r>
    </w:p>
    <w:p w14:paraId="23149CA4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die("Connection failed: " .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$conn-&gt;connect_error);</w:t>
      </w:r>
    </w:p>
    <w:p w14:paraId="2A72043D" w14:textId="04C0E97B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}</w:t>
      </w:r>
    </w:p>
    <w:p w14:paraId="7319526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Функция для регистрации пользователя с аватаркой</w:t>
      </w:r>
    </w:p>
    <w:p w14:paraId="2D7A324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function registerUser($conn, $name, $login, $password, $avatar) {</w:t>
      </w:r>
    </w:p>
    <w:p w14:paraId="43E6810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$hashedPassword = password_hash($password, PASSWORD_DEFAULT);</w:t>
      </w:r>
    </w:p>
    <w:p w14:paraId="7CF0400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eastAsia="ru-RU"/>
        </w:rPr>
        <w:t>$role = "teacher";</w:t>
      </w:r>
    </w:p>
    <w:p w14:paraId="3F103490" w14:textId="77C9C62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$status = "active";</w:t>
      </w:r>
    </w:p>
    <w:p w14:paraId="6BBD48E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// Подготовка запроса вставки данных пользователя</w:t>
      </w:r>
    </w:p>
    <w:p w14:paraId="57A3E3B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// </w:t>
      </w:r>
      <w:r w:rsidRPr="00186458">
        <w:rPr>
          <w:rFonts w:ascii="Times New Roman" w:hAnsi="Times New Roman"/>
          <w:sz w:val="16"/>
          <w:szCs w:val="16"/>
          <w:lang w:eastAsia="ru-RU"/>
        </w:rPr>
        <w:t>Подготовка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запроса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вставки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данных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пользователя</w:t>
      </w:r>
    </w:p>
    <w:p w14:paraId="4D8BA54B" w14:textId="12C4E340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$stmt = $conn-&gt;prepare("INSERT INTO users (name, login, password, avatar, role, status) VALUES (?, ?, ?, ?, ?, ?)");</w:t>
      </w:r>
    </w:p>
    <w:p w14:paraId="0151010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Привязка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параметров</w:t>
      </w:r>
    </w:p>
    <w:p w14:paraId="29FB426E" w14:textId="264ED090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$stmt-&gt;bind_param("ssssss", $name, $login, $hashedPassword, $avatar, $role, $status);</w:t>
      </w:r>
      <w:r w:rsidR="002919B8" w:rsidRPr="002919B8">
        <w:rPr>
          <w:b/>
          <w:noProof/>
          <w:color w:val="FFFFFF" w:themeColor="background1"/>
          <w:sz w:val="28"/>
          <w:szCs w:val="28"/>
          <w:lang w:val="en-US"/>
          <w14:ligatures w14:val="standardContextual"/>
        </w:rPr>
        <w:t xml:space="preserve"> </w:t>
      </w:r>
      <w:r w:rsidR="002919B8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829E5B" wp14:editId="3FF28B3B">
                <wp:simplePos x="0" y="0"/>
                <wp:positionH relativeFrom="margin">
                  <wp:align>center</wp:align>
                </wp:positionH>
                <wp:positionV relativeFrom="paragraph">
                  <wp:posOffset>119242</wp:posOffset>
                </wp:positionV>
                <wp:extent cx="457200" cy="336430"/>
                <wp:effectExtent l="0" t="0" r="19050" b="26035"/>
                <wp:wrapNone/>
                <wp:docPr id="87503111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53E35" id="Прямоугольник 1" o:spid="_x0000_s1026" style="position:absolute;margin-left:0;margin-top:9.4pt;width:36pt;height:26.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" fillcolor="white [3212]" strokecolor="white [3212]" strokeweight="1pt">
                <w10:wrap anchorx="margin"/>
              </v:rect>
            </w:pict>
          </mc:Fallback>
        </mc:AlternateContent>
      </w:r>
    </w:p>
    <w:p w14:paraId="7E26EA1E" w14:textId="04ECE045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Значения роли и статуса</w:t>
      </w:r>
    </w:p>
    <w:p w14:paraId="35F0866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// Выполнение запроса</w:t>
      </w:r>
    </w:p>
    <w:p w14:paraId="71C5B583" w14:textId="3B38E09C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$stmt-&gt;execute();</w:t>
      </w:r>
    </w:p>
    <w:p w14:paraId="48D15C5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Закрытие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запроса</w:t>
      </w:r>
    </w:p>
    <w:p w14:paraId="38FB4A89" w14:textId="100DA5AE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$stmt-&gt;close();</w:t>
      </w:r>
    </w:p>
    <w:p w14:paraId="1B673A05" w14:textId="77777777" w:rsidR="00186458" w:rsidRPr="00D025DF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lastRenderedPageBreak/>
        <w:t> 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 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header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>("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location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>: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auth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>.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php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>");</w:t>
      </w:r>
    </w:p>
    <w:p w14:paraId="7101DC5A" w14:textId="319B7587" w:rsidR="00186458" w:rsidRPr="0018645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D1FA2D" wp14:editId="5177B15E">
                <wp:simplePos x="0" y="0"/>
                <wp:positionH relativeFrom="margin">
                  <wp:align>center</wp:align>
                </wp:positionH>
                <wp:positionV relativeFrom="paragraph">
                  <wp:posOffset>171977</wp:posOffset>
                </wp:positionV>
                <wp:extent cx="457200" cy="336430"/>
                <wp:effectExtent l="0" t="0" r="19050" b="26035"/>
                <wp:wrapNone/>
                <wp:docPr id="2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26666" id="Прямоугольник 1" o:spid="_x0000_s1026" style="position:absolute;margin-left:0;margin-top:13.55pt;width:36pt;height:26.5pt;z-index:251780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eastAsia="ru-RU"/>
        </w:rPr>
        <w:t>}</w:t>
      </w:r>
    </w:p>
    <w:p w14:paraId="6F6F53B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Проверка, что данные приходят из формы методом POST</w:t>
      </w:r>
    </w:p>
    <w:p w14:paraId="1CEA95D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if ($_SERVER["REQUEST_METHOD"] == "POST") {</w:t>
      </w:r>
    </w:p>
    <w:p w14:paraId="6E82A87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eastAsia="ru-RU"/>
        </w:rPr>
        <w:t>// Проверка наличия и непустоты обязательных полей</w:t>
      </w:r>
    </w:p>
    <w:p w14:paraId="25862E9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if (isset($_POST['name']) &amp;&amp; isset($_POST['login']) &amp;&amp; isset($_POST['password']) &amp;&amp;</w:t>
      </w:r>
    </w:p>
    <w:p w14:paraId="0523135C" w14:textId="4CD7246B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!empty($_POST['name']) &amp;&amp; !empty($_POST['login']) &amp;&amp; !empty($_POST['password'])) {</w:t>
      </w:r>
    </w:p>
    <w:p w14:paraId="2DAA662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Проверка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капчи</w:t>
      </w:r>
    </w:p>
    <w:p w14:paraId="6F38332D" w14:textId="749D0638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$captchaInput = isset($_POST['captcha']) ?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$_POST['captcha'] : '';</w:t>
      </w:r>
    </w:p>
    <w:p w14:paraId="5A10454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 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 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 </w:t>
      </w:r>
      <w:r w:rsidRPr="00D025DF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// Обработка остальных полей и регистрация пользователя</w:t>
      </w:r>
    </w:p>
    <w:p w14:paraId="3D3D847D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$name = $_POST['name'];</w:t>
      </w:r>
    </w:p>
    <w:p w14:paraId="7C1079E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$login = $_POST['login'];</w:t>
      </w:r>
    </w:p>
    <w:p w14:paraId="4C81C49D" w14:textId="47047B05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$password = $_POST['password'];</w:t>
      </w:r>
    </w:p>
    <w:p w14:paraId="2960902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Обработка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загрузки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аватарки</w:t>
      </w:r>
    </w:p>
    <w:p w14:paraId="78870F3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$avatarDir = "uploads/";</w:t>
      </w:r>
    </w:p>
    <w:p w14:paraId="705EC1A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$avatarPath = $avatarDir . basename($_FILES["avatar"]["name"]);</w:t>
      </w:r>
    </w:p>
    <w:p w14:paraId="2E84B925" w14:textId="11F03F38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move_uploaded_file($_FILES["avatar"]["tmp_name"], $avatarPath);</w:t>
      </w:r>
    </w:p>
    <w:p w14:paraId="34BF850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пользователя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аватаркой</w:t>
      </w:r>
    </w:p>
    <w:p w14:paraId="62C65E74" w14:textId="48B5F6F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registerUser($conn, $name, $login, $password, $avatarPath);</w:t>
      </w:r>
    </w:p>
    <w:p w14:paraId="6F22856B" w14:textId="7EF9AB91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eastAsia="ru-RU"/>
        </w:rPr>
        <w:t>} else {</w:t>
      </w:r>
    </w:p>
    <w:p w14:paraId="1A654EB0" w14:textId="4B37DA2D" w:rsidR="00186458" w:rsidRPr="00186458" w:rsidRDefault="002919B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250372" wp14:editId="38B9DDF8">
                <wp:simplePos x="0" y="0"/>
                <wp:positionH relativeFrom="margin">
                  <wp:align>center</wp:align>
                </wp:positionH>
                <wp:positionV relativeFrom="paragraph">
                  <wp:posOffset>185146</wp:posOffset>
                </wp:positionV>
                <wp:extent cx="457200" cy="336430"/>
                <wp:effectExtent l="0" t="0" r="19050" b="26035"/>
                <wp:wrapNone/>
                <wp:docPr id="38531137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AE36A" id="Прямоугольник 1" o:spid="_x0000_s1026" style="position:absolute;margin-left:0;margin-top:14.6pt;width:36pt;height:26.5pt;z-index:251724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eastAsia="ru-RU"/>
        </w:rPr>
        <w:t>        echo "Пожалуйста, заполните все обязательные поля формы.";</w:t>
      </w:r>
    </w:p>
    <w:p w14:paraId="3B88704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}</w:t>
      </w:r>
    </w:p>
    <w:p w14:paraId="2326A10B" w14:textId="07D1828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}</w:t>
      </w:r>
    </w:p>
    <w:p w14:paraId="1BFCED6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// Закрытие соединения с базой данных</w:t>
      </w:r>
    </w:p>
    <w:p w14:paraId="512C4A0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$conn-&gt;close();</w:t>
      </w:r>
    </w:p>
    <w:p w14:paraId="4C9ED202" w14:textId="0B8A6D56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220B6C">
        <w:rPr>
          <w:rFonts w:ascii="Times New Roman" w:hAnsi="Times New Roman"/>
          <w:sz w:val="16"/>
          <w:szCs w:val="16"/>
          <w:lang w:eastAsia="ru-RU"/>
        </w:rPr>
        <w:t>?&gt;</w:t>
      </w:r>
    </w:p>
    <w:p w14:paraId="03EB856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&lt;!DOCTYPE html&gt;</w:t>
      </w:r>
    </w:p>
    <w:p w14:paraId="4D70F953" w14:textId="5891375C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</w:p>
    <w:p w14:paraId="0219CEE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&lt;head&gt;</w:t>
      </w:r>
    </w:p>
    <w:p w14:paraId="33224C8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45DEB92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0C70E88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6296409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3938B2C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4F2E5E0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40DAB43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rel="stylesheet"&gt;</w:t>
      </w:r>
    </w:p>
    <w:p w14:paraId="2140BB9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18645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студента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1C9FCFB7" w14:textId="11EBBC0B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39F05342" w14:textId="4A83DBC7" w:rsidR="00186458" w:rsidRPr="0018645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9B1A9D6" wp14:editId="0F45984C">
                <wp:simplePos x="0" y="0"/>
                <wp:positionH relativeFrom="column">
                  <wp:posOffset>2725420</wp:posOffset>
                </wp:positionH>
                <wp:positionV relativeFrom="paragraph">
                  <wp:posOffset>17145</wp:posOffset>
                </wp:positionV>
                <wp:extent cx="457200" cy="335915"/>
                <wp:effectExtent l="0" t="0" r="19050" b="26035"/>
                <wp:wrapNone/>
                <wp:docPr id="2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5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34028" id="Прямоугольник 1" o:spid="_x0000_s1026" style="position:absolute;margin-left:214.6pt;margin-top:1.35pt;width:36pt;height:26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" fillcolor="white [3212]" strokecolor="white [3212]" strokeweight="1pt"/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27A937CD" w14:textId="3DA2C0F8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&lt;img class="index-decor" src="../images/gr-2.svg" alt="decor"&gt;</w:t>
      </w:r>
    </w:p>
    <w:p w14:paraId="21CE833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&lt;div class="container"&gt;</w:t>
      </w:r>
    </w:p>
    <w:p w14:paraId="0A8BF93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&lt;div class="section-wrapper"&gt;</w:t>
      </w:r>
    </w:p>
    <w:p w14:paraId="594E32CA" w14:textId="27D1C5BC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&lt;form class="reg-form" method="post" enctype="multipart/form-data" action=""&gt;</w:t>
      </w:r>
    </w:p>
    <w:p w14:paraId="27FF4A3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&lt;svg width="251" height="35" viewBox="0 0 251 35" fill="none" xmlns="http://www.w3.org/2000/svg"&gt;</w:t>
      </w:r>
    </w:p>
    <w:p w14:paraId="07CE3FB4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&lt;path</w:t>
      </w:r>
    </w:p>
    <w:p w14:paraId="4039445A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        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fill="white" /&gt;</w:t>
      </w:r>
    </w:p>
    <w:p w14:paraId="4968008F" w14:textId="359B7665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            &lt;/svg&gt;</w:t>
      </w:r>
    </w:p>
    <w:p w14:paraId="76C86DF3" w14:textId="2819C3E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lastRenderedPageBreak/>
        <w:t xml:space="preserve">            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&lt;h1 class="reg-form-title"&gt;</w:t>
      </w:r>
      <w:r w:rsidRPr="0018645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&lt;/h1&gt;</w:t>
      </w:r>
      <w:r w:rsidR="002919B8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A54E01" wp14:editId="3DB66643">
                <wp:simplePos x="0" y="0"/>
                <wp:positionH relativeFrom="column">
                  <wp:posOffset>2792627</wp:posOffset>
                </wp:positionH>
                <wp:positionV relativeFrom="paragraph">
                  <wp:posOffset>168035</wp:posOffset>
                </wp:positionV>
                <wp:extent cx="457200" cy="336430"/>
                <wp:effectExtent l="0" t="0" r="19050" b="26035"/>
                <wp:wrapNone/>
                <wp:docPr id="32701476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EDCD2" id="Прямоугольник 1" o:spid="_x0000_s1026" style="position:absolute;margin-left:219.9pt;margin-top:13.25pt;width:36pt;height:26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B8MzGn4AAA&#10;AAkBAAAPAAAAAAAAAAAAAAAAANQEAABkcnMvZG93bnJldi54bWxQSwUGAAAAAAQABADzAAAA4QUA&#10;AAAA&#10;" fillcolor="white [3212]" strokecolor="white [3212]" strokeweight="1pt"/>
            </w:pict>
          </mc:Fallback>
        </mc:AlternateContent>
      </w:r>
    </w:p>
    <w:p w14:paraId="022EFE8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5FE79FF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for="name"&gt;</w:t>
      </w:r>
      <w:r w:rsidRPr="00186458">
        <w:rPr>
          <w:rFonts w:ascii="Times New Roman" w:hAnsi="Times New Roman"/>
          <w:sz w:val="16"/>
          <w:szCs w:val="16"/>
          <w:lang w:eastAsia="ru-RU"/>
        </w:rPr>
        <w:t>Ваше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имя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53F0AA8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type="text" class="input" name="name" id="name" placeholder="</w:t>
      </w:r>
      <w:r w:rsidRPr="00186458">
        <w:rPr>
          <w:rFonts w:ascii="Times New Roman" w:hAnsi="Times New Roman"/>
          <w:sz w:val="16"/>
          <w:szCs w:val="16"/>
          <w:lang w:eastAsia="ru-RU"/>
        </w:rPr>
        <w:t>Введите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свое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имя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5943E543" w14:textId="7F7D4C22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1CBF15D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69B6363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for="login"&gt;</w:t>
      </w:r>
      <w:r w:rsidRPr="00186458">
        <w:rPr>
          <w:rFonts w:ascii="Times New Roman" w:hAnsi="Times New Roman"/>
          <w:sz w:val="16"/>
          <w:szCs w:val="16"/>
          <w:lang w:eastAsia="ru-RU"/>
        </w:rPr>
        <w:t>Логин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0E4ADD0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type="login" class="input" name="login" id="login" placeholder="</w:t>
      </w:r>
      <w:r w:rsidRPr="00186458">
        <w:rPr>
          <w:rFonts w:ascii="Times New Roman" w:hAnsi="Times New Roman"/>
          <w:sz w:val="16"/>
          <w:szCs w:val="16"/>
          <w:lang w:eastAsia="ru-RU"/>
        </w:rPr>
        <w:t>Придумайте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логин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4241AD93" w14:textId="04DE9EAE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6CACB2B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38523B2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for="password"&gt;</w:t>
      </w:r>
      <w:r w:rsidRPr="00186458">
        <w:rPr>
          <w:rFonts w:ascii="Times New Roman" w:hAnsi="Times New Roman"/>
          <w:sz w:val="16"/>
          <w:szCs w:val="16"/>
          <w:lang w:eastAsia="ru-RU"/>
        </w:rPr>
        <w:t>Пароль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45B330A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type="password" class="input" name="password" id="password" placeholder="</w:t>
      </w:r>
      <w:r w:rsidRPr="00186458">
        <w:rPr>
          <w:rFonts w:ascii="Times New Roman" w:hAnsi="Times New Roman"/>
          <w:sz w:val="16"/>
          <w:szCs w:val="16"/>
          <w:lang w:eastAsia="ru-RU"/>
        </w:rPr>
        <w:t>Придумайте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пароль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065DBA4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54C0003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&lt;div class="reg-form-input"&gt;</w:t>
      </w:r>
    </w:p>
    <w:p w14:paraId="64D4662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&lt;label for="avatar"&gt;</w:t>
      </w:r>
      <w:r w:rsidRPr="00186458">
        <w:rPr>
          <w:rFonts w:ascii="Times New Roman" w:hAnsi="Times New Roman"/>
          <w:sz w:val="16"/>
          <w:szCs w:val="16"/>
          <w:lang w:eastAsia="ru-RU"/>
        </w:rPr>
        <w:t>Выберите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аватар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4360379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&lt;input type="file" class="input" name="avatar" id="avatar" accept="image/*"&gt;</w:t>
      </w:r>
    </w:p>
    <w:p w14:paraId="5D418FF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&lt;/div&gt;</w:t>
      </w:r>
    </w:p>
    <w:p w14:paraId="373DF1F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&lt;p class="acc_have"&gt;</w:t>
      </w:r>
      <w:r w:rsidRPr="00186458">
        <w:rPr>
          <w:rFonts w:ascii="Times New Roman" w:hAnsi="Times New Roman"/>
          <w:sz w:val="16"/>
          <w:szCs w:val="16"/>
          <w:lang w:eastAsia="ru-RU"/>
        </w:rPr>
        <w:t>Уже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имеете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аккаунт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?&lt;a href="auth-student.html"&gt; </w:t>
      </w:r>
      <w:r w:rsidRPr="00186458">
        <w:rPr>
          <w:rFonts w:ascii="Times New Roman" w:hAnsi="Times New Roman"/>
          <w:sz w:val="16"/>
          <w:szCs w:val="16"/>
          <w:lang w:eastAsia="ru-RU"/>
        </w:rPr>
        <w:t>Авторизоваться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?&lt;/a&gt;&lt;/p&gt;</w:t>
      </w:r>
    </w:p>
    <w:p w14:paraId="5E778F4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&lt;label&gt;</w:t>
      </w:r>
    </w:p>
    <w:p w14:paraId="2BBF8F4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&lt;input required type="checkbox" name="happy" value="yes"&gt;</w:t>
      </w:r>
      <w:r w:rsidRPr="00186458">
        <w:rPr>
          <w:rFonts w:ascii="Times New Roman" w:hAnsi="Times New Roman"/>
          <w:sz w:val="16"/>
          <w:szCs w:val="16"/>
          <w:lang w:eastAsia="ru-RU"/>
        </w:rPr>
        <w:t>Подтвердите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что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вы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не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робот</w:t>
      </w:r>
    </w:p>
    <w:p w14:paraId="6EE74D8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&lt;/label&gt;</w:t>
      </w:r>
    </w:p>
    <w:p w14:paraId="3A965EF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&lt;button class="reg-form-btn for-teacher" type="submit"&gt;</w:t>
      </w:r>
      <w:r w:rsidRPr="00186458">
        <w:rPr>
          <w:rFonts w:ascii="Times New Roman" w:hAnsi="Times New Roman"/>
          <w:sz w:val="16"/>
          <w:szCs w:val="16"/>
          <w:lang w:eastAsia="ru-RU"/>
        </w:rPr>
        <w:t>Зарегистрироваться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&lt;/button&gt;</w:t>
      </w:r>
    </w:p>
    <w:p w14:paraId="35C59CE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&lt;/form&gt;</w:t>
      </w:r>
    </w:p>
    <w:p w14:paraId="7921BAE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&lt;img src="../images/logo-big.svg" alt="logo"&gt;</w:t>
      </w:r>
    </w:p>
    <w:p w14:paraId="1E0B764D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</w:t>
      </w:r>
      <w:r w:rsidRPr="00220B6C">
        <w:rPr>
          <w:rFonts w:ascii="Times New Roman" w:hAnsi="Times New Roman"/>
          <w:sz w:val="16"/>
          <w:szCs w:val="16"/>
          <w:lang w:val="en-US" w:eastAsia="ru-RU"/>
        </w:rPr>
        <w:t>&lt;/div&gt;</w:t>
      </w:r>
    </w:p>
    <w:p w14:paraId="38C627BD" w14:textId="77777777" w:rsidR="00186458" w:rsidRPr="00220B6C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    &lt;/div&gt;</w:t>
      </w:r>
    </w:p>
    <w:p w14:paraId="69620066" w14:textId="77777777" w:rsidR="00E773BD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3C28E1A1" w14:textId="798B17E7" w:rsidR="00186458" w:rsidRPr="00E773BD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220B6C">
        <w:rPr>
          <w:rFonts w:ascii="Times New Roman" w:hAnsi="Times New Roman"/>
          <w:sz w:val="16"/>
          <w:szCs w:val="16"/>
          <w:lang w:val="en-US" w:eastAsia="ru-RU"/>
        </w:rPr>
        <w:t>&lt;/html&gt;</w:t>
      </w:r>
      <w:r w:rsidR="002919B8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92377E" wp14:editId="66A58311">
                <wp:simplePos x="0" y="0"/>
                <wp:positionH relativeFrom="margin">
                  <wp:align>center</wp:align>
                </wp:positionH>
                <wp:positionV relativeFrom="paragraph">
                  <wp:posOffset>1606378</wp:posOffset>
                </wp:positionV>
                <wp:extent cx="457200" cy="336430"/>
                <wp:effectExtent l="0" t="0" r="19050" b="26035"/>
                <wp:wrapNone/>
                <wp:docPr id="4262714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50FA4" id="Прямоугольник 1" o:spid="_x0000_s1026" style="position:absolute;margin-left:0;margin-top:126.5pt;width:36pt;height:26.5pt;z-index:251730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" fillcolor="white [3212]" strokecolor="white [3212]" strokeweight="1pt">
                <w10:wrap anchorx="margin"/>
              </v:rect>
            </w:pict>
          </mc:Fallback>
        </mc:AlternateContent>
      </w:r>
    </w:p>
    <w:p w14:paraId="2FD7FFFD" w14:textId="530F90EA" w:rsidR="00186458" w:rsidRPr="0080627F" w:rsidRDefault="00186458" w:rsidP="00BB0734">
      <w:pPr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 w:rsidRPr="00F1676A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auth</w:t>
      </w:r>
      <w:r w:rsidRPr="00186458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php</w:t>
      </w:r>
      <w:r w:rsidR="0080627F">
        <w:rPr>
          <w:rFonts w:ascii="Times New Roman" w:hAnsi="Times New Roman"/>
          <w:sz w:val="28"/>
          <w:szCs w:val="28"/>
          <w:lang w:eastAsia="ru-RU"/>
        </w:rPr>
        <w:t>-авторизация</w:t>
      </w:r>
    </w:p>
    <w:p w14:paraId="33DD4198" w14:textId="77777777" w:rsidR="00186458" w:rsidRPr="006050CA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6050CA">
        <w:rPr>
          <w:rFonts w:ascii="Times New Roman" w:hAnsi="Times New Roman"/>
          <w:sz w:val="16"/>
          <w:szCs w:val="16"/>
          <w:lang w:eastAsia="ru-RU"/>
        </w:rPr>
        <w:t>&lt;?</w:t>
      </w:r>
      <w:r w:rsidRPr="006050CA">
        <w:rPr>
          <w:rFonts w:ascii="Times New Roman" w:hAnsi="Times New Roman"/>
          <w:sz w:val="16"/>
          <w:szCs w:val="16"/>
          <w:lang w:val="en-US" w:eastAsia="ru-RU"/>
        </w:rPr>
        <w:t>php</w:t>
      </w:r>
    </w:p>
    <w:p w14:paraId="50F7BE7E" w14:textId="3E398541" w:rsidR="00186458" w:rsidRPr="006050CA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6050CA">
        <w:rPr>
          <w:rFonts w:ascii="Times New Roman" w:hAnsi="Times New Roman"/>
          <w:sz w:val="16"/>
          <w:szCs w:val="16"/>
          <w:lang w:val="en-US" w:eastAsia="ru-RU"/>
        </w:rPr>
        <w:t>session</w:t>
      </w:r>
      <w:r w:rsidRPr="006050CA">
        <w:rPr>
          <w:rFonts w:ascii="Times New Roman" w:hAnsi="Times New Roman"/>
          <w:sz w:val="16"/>
          <w:szCs w:val="16"/>
          <w:lang w:eastAsia="ru-RU"/>
        </w:rPr>
        <w:t>_</w:t>
      </w:r>
      <w:r w:rsidRPr="006050CA">
        <w:rPr>
          <w:rFonts w:ascii="Times New Roman" w:hAnsi="Times New Roman"/>
          <w:sz w:val="16"/>
          <w:szCs w:val="16"/>
          <w:lang w:val="en-US" w:eastAsia="ru-RU"/>
        </w:rPr>
        <w:t>start</w:t>
      </w:r>
      <w:r w:rsidRPr="006050CA">
        <w:rPr>
          <w:rFonts w:ascii="Times New Roman" w:hAnsi="Times New Roman"/>
          <w:sz w:val="16"/>
          <w:szCs w:val="16"/>
          <w:lang w:eastAsia="ru-RU"/>
        </w:rPr>
        <w:t>();</w:t>
      </w:r>
    </w:p>
    <w:p w14:paraId="4B53C5E2" w14:textId="77777777" w:rsidR="00186458" w:rsidRPr="006050CA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6050CA">
        <w:rPr>
          <w:rFonts w:ascii="Times New Roman" w:hAnsi="Times New Roman"/>
          <w:sz w:val="16"/>
          <w:szCs w:val="16"/>
          <w:lang w:eastAsia="ru-RU"/>
        </w:rPr>
        <w:t>// Проверяем, была ли отправлена форма</w:t>
      </w:r>
    </w:p>
    <w:p w14:paraId="67DB4E55" w14:textId="77777777" w:rsidR="00186458" w:rsidRPr="006050CA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6050CA">
        <w:rPr>
          <w:rFonts w:ascii="Times New Roman" w:hAnsi="Times New Roman"/>
          <w:sz w:val="16"/>
          <w:szCs w:val="16"/>
          <w:lang w:val="en-US" w:eastAsia="ru-RU"/>
        </w:rPr>
        <w:t>if ($_SERVER["REQUEST_METHOD"] == "POST") {</w:t>
      </w:r>
    </w:p>
    <w:p w14:paraId="63590DE9" w14:textId="77777777" w:rsidR="00186458" w:rsidRPr="006050CA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6050CA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6050CA">
        <w:rPr>
          <w:rFonts w:ascii="Times New Roman" w:hAnsi="Times New Roman"/>
          <w:sz w:val="16"/>
          <w:szCs w:val="16"/>
          <w:lang w:eastAsia="ru-RU"/>
        </w:rPr>
        <w:t>// Здесь должен быть ваш код подключения к базе данных</w:t>
      </w:r>
    </w:p>
    <w:p w14:paraId="6A778739" w14:textId="77777777" w:rsidR="00186458" w:rsidRPr="006050CA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6050CA">
        <w:rPr>
          <w:rFonts w:ascii="Times New Roman" w:hAnsi="Times New Roman"/>
          <w:sz w:val="16"/>
          <w:szCs w:val="16"/>
          <w:lang w:eastAsia="ru-RU"/>
        </w:rPr>
        <w:t>    // Например, вы можете использовать mysqli</w:t>
      </w:r>
    </w:p>
    <w:p w14:paraId="068B7EE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6050CA">
        <w:rPr>
          <w:rFonts w:ascii="Times New Roman" w:hAnsi="Times New Roman"/>
          <w:sz w:val="16"/>
          <w:szCs w:val="16"/>
          <w:lang w:eastAsia="ru-RU"/>
        </w:rPr>
        <w:t>// Подключение к базе данных</w:t>
      </w:r>
      <w:r w:rsidRPr="00186458">
        <w:rPr>
          <w:rFonts w:ascii="Times New Roman" w:hAnsi="Times New Roman"/>
          <w:sz w:val="16"/>
          <w:szCs w:val="16"/>
          <w:lang w:eastAsia="ru-RU"/>
        </w:rPr>
        <w:t xml:space="preserve"> (замените данными вашей базы)</w:t>
      </w:r>
    </w:p>
    <w:p w14:paraId="3090650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$servername = "localhost";</w:t>
      </w:r>
    </w:p>
    <w:p w14:paraId="2E80496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$username = "root";</w:t>
      </w:r>
    </w:p>
    <w:p w14:paraId="0A8C02E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$password = "";</w:t>
      </w:r>
    </w:p>
    <w:p w14:paraId="29689D70" w14:textId="3FB9E0A9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$dbname = "sem";</w:t>
      </w:r>
    </w:p>
    <w:p w14:paraId="385A0121" w14:textId="58EC8943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$conn = new mysqli($servername, $username, $password, $dbname);</w:t>
      </w:r>
    </w:p>
    <w:p w14:paraId="6FEA1006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// </w:t>
      </w:r>
      <w:r w:rsidRPr="00186458">
        <w:rPr>
          <w:rFonts w:ascii="Times New Roman" w:hAnsi="Times New Roman"/>
          <w:sz w:val="16"/>
          <w:szCs w:val="16"/>
          <w:lang w:eastAsia="ru-RU"/>
        </w:rPr>
        <w:t>Проверяем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соединение</w:t>
      </w:r>
    </w:p>
    <w:p w14:paraId="0175A98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if ($conn-&gt;connect_error) {</w:t>
      </w:r>
    </w:p>
    <w:p w14:paraId="19F4359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die("</w:t>
      </w:r>
      <w:r w:rsidRPr="00186458">
        <w:rPr>
          <w:rFonts w:ascii="Times New Roman" w:hAnsi="Times New Roman"/>
          <w:sz w:val="16"/>
          <w:szCs w:val="16"/>
          <w:lang w:eastAsia="ru-RU"/>
        </w:rPr>
        <w:t>Ошибка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соединения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: " . $conn-&gt;connect_error);</w:t>
      </w:r>
    </w:p>
    <w:p w14:paraId="75BCEE07" w14:textId="055AAF54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eastAsia="ru-RU"/>
        </w:rPr>
        <w:t>}</w:t>
      </w:r>
    </w:p>
    <w:p w14:paraId="6C047BA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// Получаем данные пользователя из формы</w:t>
      </w:r>
    </w:p>
    <w:p w14:paraId="0307975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$login = $_POST["login"];</w:t>
      </w:r>
    </w:p>
    <w:p w14:paraId="76871DF0" w14:textId="0304D0C8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lastRenderedPageBreak/>
        <w:t>    $password = $_POST["password"];</w:t>
      </w:r>
    </w:p>
    <w:p w14:paraId="38947A7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// Валидируем входные данные (в реальном проекте нужна более тщательная валидация)</w:t>
      </w:r>
    </w:p>
    <w:p w14:paraId="332B383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if (empty($login) || empty($password)) {</w:t>
      </w:r>
    </w:p>
    <w:p w14:paraId="1C18820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</w:t>
      </w:r>
      <w:r w:rsidRPr="00186458">
        <w:rPr>
          <w:rFonts w:ascii="Times New Roman" w:hAnsi="Times New Roman"/>
          <w:sz w:val="16"/>
          <w:szCs w:val="16"/>
          <w:lang w:eastAsia="ru-RU"/>
        </w:rPr>
        <w:t>echo "Необходимо ввести логин и пароль.";</w:t>
      </w:r>
    </w:p>
    <w:p w14:paraId="73411D8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} else {</w:t>
      </w:r>
    </w:p>
    <w:p w14:paraId="2416E631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    // Хешируем пароль (в реальном проекте следует использовать password_hash())</w:t>
      </w:r>
    </w:p>
    <w:p w14:paraId="433185CF" w14:textId="6ACA4306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    $hashedPassword = md5($password);</w:t>
      </w:r>
    </w:p>
    <w:p w14:paraId="5DE734A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    // Проверяем, существует ли пользователь в базе данных</w:t>
      </w:r>
    </w:p>
    <w:p w14:paraId="09DCF94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$sql = "SELECT * FROM users WHERE login='$login'";</w:t>
      </w:r>
    </w:p>
    <w:p w14:paraId="25F2685E" w14:textId="6C7A2A20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$result = $conn-&gt;query($sql);</w:t>
      </w:r>
      <w:r w:rsidR="002919B8" w:rsidRPr="005C6C98">
        <w:rPr>
          <w:b/>
          <w:noProof/>
          <w:color w:val="FFFFFF" w:themeColor="background1"/>
          <w:sz w:val="28"/>
          <w:szCs w:val="28"/>
          <w:lang w:val="en-US"/>
          <w14:ligatures w14:val="standardContextual"/>
        </w:rPr>
        <w:t xml:space="preserve"> </w:t>
      </w:r>
      <w:r w:rsidR="002919B8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ECE32F" wp14:editId="70E29513">
                <wp:simplePos x="0" y="0"/>
                <wp:positionH relativeFrom="column">
                  <wp:posOffset>2718487</wp:posOffset>
                </wp:positionH>
                <wp:positionV relativeFrom="paragraph">
                  <wp:posOffset>176908</wp:posOffset>
                </wp:positionV>
                <wp:extent cx="457200" cy="336430"/>
                <wp:effectExtent l="0" t="0" r="19050" b="26035"/>
                <wp:wrapNone/>
                <wp:docPr id="100782444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DD38E" id="Прямоугольник 1" o:spid="_x0000_s1026" style="position:absolute;margin-left:214.05pt;margin-top:13.95pt;width:36pt;height:2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" fillcolor="white [3212]" strokecolor="white [3212]" strokeweight="1pt"/>
            </w:pict>
          </mc:Fallback>
        </mc:AlternateContent>
      </w:r>
    </w:p>
    <w:p w14:paraId="5F9AB5E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if ($result-&gt;num_rows &gt; 0) {</w:t>
      </w:r>
    </w:p>
    <w:p w14:paraId="4D40BA3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            </w:t>
      </w:r>
      <w:r w:rsidRPr="00186458">
        <w:rPr>
          <w:rFonts w:ascii="Times New Roman" w:hAnsi="Times New Roman"/>
          <w:sz w:val="16"/>
          <w:szCs w:val="16"/>
          <w:lang w:eastAsia="ru-RU"/>
        </w:rPr>
        <w:t>// Пользователь найден, сохраняем информацию в сессии</w:t>
      </w:r>
    </w:p>
    <w:p w14:paraId="4734369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    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$user = $result-&gt;fetch_assoc();</w:t>
      </w:r>
    </w:p>
    <w:p w14:paraId="391EB5DD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if (password_verify($password,$user['password']))</w:t>
      </w:r>
    </w:p>
    <w:p w14:paraId="6A33C0E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{</w:t>
      </w:r>
    </w:p>
    <w:p w14:paraId="5E7CC4D8" w14:textId="05AB0322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$_SESSION['user_id'] = $user['id'];</w:t>
      </w:r>
    </w:p>
    <w:p w14:paraId="73988BA0" w14:textId="4E679CB2" w:rsidR="00186458" w:rsidRPr="0018645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3B8FEAD" wp14:editId="4E4C8C5D">
                <wp:simplePos x="0" y="0"/>
                <wp:positionH relativeFrom="column">
                  <wp:posOffset>2743200</wp:posOffset>
                </wp:positionH>
                <wp:positionV relativeFrom="paragraph">
                  <wp:posOffset>189781</wp:posOffset>
                </wp:positionV>
                <wp:extent cx="457200" cy="336430"/>
                <wp:effectExtent l="0" t="0" r="19050" b="26035"/>
                <wp:wrapNone/>
                <wp:docPr id="2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A99E0" id="Прямоугольник 1" o:spid="_x0000_s1026" style="position:absolute;margin-left:3in;margin-top:14.95pt;width:36pt;height:26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" fillcolor="white [3212]" strokecolor="white [3212]" strokeweight="1pt"/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         $_SESSION['user_login'] = $user['login'];</w:t>
      </w:r>
      <w:r w:rsidRPr="00FD390D">
        <w:rPr>
          <w:b/>
          <w:noProof/>
          <w:color w:val="FFFFFF" w:themeColor="background1"/>
          <w:sz w:val="28"/>
          <w:szCs w:val="28"/>
          <w:lang w:val="en-US"/>
          <w14:ligatures w14:val="standardContextual"/>
        </w:rPr>
        <w:t xml:space="preserve"> </w:t>
      </w:r>
    </w:p>
    <w:p w14:paraId="3E316E5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$_SESSION['user_name'] = $user['name'];</w:t>
      </w:r>
    </w:p>
    <w:p w14:paraId="0961D03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$_SESSION['user_avatar'] = $user['avatar'];</w:t>
      </w:r>
    </w:p>
    <w:p w14:paraId="3F582C6F" w14:textId="25AF029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$_SESSION['user_role'] = $user['role'];</w:t>
      </w:r>
    </w:p>
    <w:p w14:paraId="34AD7D0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if ($user['role']=="teacher")</w:t>
      </w:r>
    </w:p>
    <w:p w14:paraId="3CF5CABE" w14:textId="46032329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{</w:t>
      </w:r>
    </w:p>
    <w:p w14:paraId="3C6FC1C0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header("Location: profile-for-teacher.php");</w:t>
      </w:r>
    </w:p>
    <w:p w14:paraId="2668BDB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}else{</w:t>
      </w:r>
    </w:p>
    <w:p w14:paraId="1B42DC9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header("Location: profile-for-student.php");</w:t>
      </w:r>
    </w:p>
    <w:p w14:paraId="1F7C9598" w14:textId="0168C09A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</w:t>
      </w:r>
      <w:r w:rsidRPr="00186458">
        <w:rPr>
          <w:rFonts w:ascii="Times New Roman" w:hAnsi="Times New Roman"/>
          <w:sz w:val="16"/>
          <w:szCs w:val="16"/>
          <w:lang w:eastAsia="ru-RU"/>
        </w:rPr>
        <w:t>}</w:t>
      </w:r>
    </w:p>
    <w:p w14:paraId="1A743C44" w14:textId="2AB18C38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 }</w:t>
      </w:r>
    </w:p>
    <w:p w14:paraId="7838CF3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        echo "Неверный логин или пароль. Пожалуйста, попробуйте снова.";</w:t>
      </w:r>
    </w:p>
    <w:p w14:paraId="3671B0D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    }</w:t>
      </w:r>
    </w:p>
    <w:p w14:paraId="2C405072" w14:textId="785D03A1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}</w:t>
      </w:r>
    </w:p>
    <w:p w14:paraId="3A5AF10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>    // Закрываем соединение с базой данных</w:t>
      </w:r>
    </w:p>
    <w:p w14:paraId="4DDD0AD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eastAsia="ru-RU"/>
        </w:rPr>
        <w:t xml:space="preserve">    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$conn-&gt;close();</w:t>
      </w:r>
    </w:p>
    <w:p w14:paraId="33F65CA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}</w:t>
      </w:r>
    </w:p>
    <w:p w14:paraId="169201A8" w14:textId="2361212D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?&gt;</w:t>
      </w:r>
    </w:p>
    <w:p w14:paraId="7A5657F4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&lt;!DOCTYPE html&gt;</w:t>
      </w:r>
    </w:p>
    <w:p w14:paraId="0C09D56D" w14:textId="604289F2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&lt;html lang="ru"&gt;</w:t>
      </w:r>
    </w:p>
    <w:p w14:paraId="704D769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&lt;head&gt;</w:t>
      </w:r>
    </w:p>
    <w:p w14:paraId="66CB36F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&lt;meta charset="UTF-8"&gt;</w:t>
      </w:r>
    </w:p>
    <w:p w14:paraId="1D08F09C" w14:textId="2A463AB2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&lt;meta name="viewport" content="width=device-width, initial-scale=1.0"&gt;</w:t>
      </w:r>
    </w:p>
    <w:p w14:paraId="7B0357B3" w14:textId="65E69692" w:rsidR="00186458" w:rsidRPr="00186458" w:rsidRDefault="002919B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C1E793" wp14:editId="7E3DDB40">
                <wp:simplePos x="0" y="0"/>
                <wp:positionH relativeFrom="column">
                  <wp:posOffset>2751437</wp:posOffset>
                </wp:positionH>
                <wp:positionV relativeFrom="paragraph">
                  <wp:posOffset>32951</wp:posOffset>
                </wp:positionV>
                <wp:extent cx="457200" cy="336430"/>
                <wp:effectExtent l="0" t="0" r="19050" b="26035"/>
                <wp:wrapNone/>
                <wp:docPr id="175776428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B855C" id="Прямоугольник 1" o:spid="_x0000_s1026" style="position:absolute;margin-left:216.65pt;margin-top:2.6pt;width:36pt;height:26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    &lt;link rel="stylesheet" href="../css/global.css"&gt;</w:t>
      </w:r>
    </w:p>
    <w:p w14:paraId="4A4875B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href="https://fonts.googleapis.com"&gt;</w:t>
      </w:r>
    </w:p>
    <w:p w14:paraId="58D9123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rel="preconnect" href="https://fonts.gstatic.com" crossorigin&gt;</w:t>
      </w:r>
    </w:p>
    <w:p w14:paraId="1A9DE52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366C38EC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rel="stylesheet"&gt;</w:t>
      </w:r>
    </w:p>
    <w:p w14:paraId="70D07AF7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&lt;title&gt;</w:t>
      </w:r>
      <w:r w:rsidRPr="0018645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студента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&lt;/title&gt;</w:t>
      </w:r>
    </w:p>
    <w:p w14:paraId="6B9E0E6F" w14:textId="73B2F781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&lt;/head&gt;</w:t>
      </w:r>
    </w:p>
    <w:p w14:paraId="299C9995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&lt;body&gt;</w:t>
      </w:r>
    </w:p>
    <w:p w14:paraId="1E4304C5" w14:textId="33CE13F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lastRenderedPageBreak/>
        <w:t>&lt;img class="index-decor" src="../images/gr-1.svg" alt="decor"&gt;</w:t>
      </w:r>
    </w:p>
    <w:p w14:paraId="0C1ABE6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&lt;div class="container"&gt;</w:t>
      </w:r>
    </w:p>
    <w:p w14:paraId="790832A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&lt;div class="section-wrapper"&gt;</w:t>
      </w:r>
    </w:p>
    <w:p w14:paraId="0B1CE3EF" w14:textId="03E0A734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&lt;form class="reg-form" action="" method="post" enctype="multipart/form-data"&gt;</w:t>
      </w:r>
    </w:p>
    <w:p w14:paraId="6E610F27" w14:textId="37CA1533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&lt;svg width="251" height="35" viewBox="0 0 251 35" fill="none" xmlns="http://www.w3.org/2000/svg"&gt;</w:t>
      </w:r>
    </w:p>
    <w:p w14:paraId="1C8F4860" w14:textId="2D50B52B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&lt;path</w:t>
      </w:r>
    </w:p>
    <w:p w14:paraId="68DF31B5" w14:textId="797E5C31" w:rsidR="00186458" w:rsidRPr="00186458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B9DB74" wp14:editId="7FA3BBE8">
                <wp:simplePos x="0" y="0"/>
                <wp:positionH relativeFrom="margin">
                  <wp:align>center</wp:align>
                </wp:positionH>
                <wp:positionV relativeFrom="paragraph">
                  <wp:posOffset>17253</wp:posOffset>
                </wp:positionV>
                <wp:extent cx="457200" cy="336430"/>
                <wp:effectExtent l="0" t="0" r="19050" b="26035"/>
                <wp:wrapNone/>
                <wp:docPr id="3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4E949" id="Прямоугольник 1" o:spid="_x0000_s1026" style="position:absolute;margin-left:0;margin-top:1.35pt;width:36pt;height:26.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    fill="white" /&gt;</w:t>
      </w:r>
    </w:p>
    <w:p w14:paraId="162EB9B4" w14:textId="6756B539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&lt;/svg&gt;</w:t>
      </w:r>
    </w:p>
    <w:p w14:paraId="4C91D140" w14:textId="047336E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&lt;h1 class="reg-form-title"&gt;</w:t>
      </w:r>
      <w:r w:rsidRPr="00186458">
        <w:rPr>
          <w:rFonts w:ascii="Times New Roman" w:hAnsi="Times New Roman"/>
          <w:sz w:val="16"/>
          <w:szCs w:val="16"/>
          <w:lang w:eastAsia="ru-RU"/>
        </w:rPr>
        <w:t>авторизация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&lt;/h1&gt;</w:t>
      </w:r>
    </w:p>
    <w:p w14:paraId="1115686F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&lt;div class="reg-form-input"&gt;</w:t>
      </w:r>
    </w:p>
    <w:p w14:paraId="7D54182D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&lt;label for="login"&gt;</w:t>
      </w:r>
      <w:r w:rsidRPr="00186458">
        <w:rPr>
          <w:rFonts w:ascii="Times New Roman" w:hAnsi="Times New Roman"/>
          <w:sz w:val="16"/>
          <w:szCs w:val="16"/>
          <w:lang w:eastAsia="ru-RU"/>
        </w:rPr>
        <w:t>Логин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1E307CD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&lt;input type="login" class="input" name="login" id="login" placeholder="</w:t>
      </w:r>
      <w:r w:rsidRPr="00186458">
        <w:rPr>
          <w:rFonts w:ascii="Times New Roman" w:hAnsi="Times New Roman"/>
          <w:sz w:val="16"/>
          <w:szCs w:val="16"/>
          <w:lang w:eastAsia="ru-RU"/>
        </w:rPr>
        <w:t>логин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34B85945" w14:textId="530F1F8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&lt;/div&gt;</w:t>
      </w:r>
    </w:p>
    <w:p w14:paraId="1F456F48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&lt;div class="reg-form-input"&gt;</w:t>
      </w:r>
    </w:p>
    <w:p w14:paraId="45CACE02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&lt;label for="password"&gt;</w:t>
      </w:r>
      <w:r w:rsidRPr="00186458">
        <w:rPr>
          <w:rFonts w:ascii="Times New Roman" w:hAnsi="Times New Roman"/>
          <w:sz w:val="16"/>
          <w:szCs w:val="16"/>
          <w:lang w:eastAsia="ru-RU"/>
        </w:rPr>
        <w:t>Пароль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&lt;/label&gt;</w:t>
      </w:r>
    </w:p>
    <w:p w14:paraId="104E0D0E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    &lt;input type="password" class="input" name="password" id="password" placeholder="</w:t>
      </w:r>
      <w:r w:rsidRPr="00186458">
        <w:rPr>
          <w:rFonts w:ascii="Times New Roman" w:hAnsi="Times New Roman"/>
          <w:sz w:val="16"/>
          <w:szCs w:val="16"/>
          <w:lang w:eastAsia="ru-RU"/>
        </w:rPr>
        <w:t>пароль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"&gt;</w:t>
      </w:r>
    </w:p>
    <w:p w14:paraId="4038E7AB" w14:textId="06395A6F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&lt;/div&gt;</w:t>
      </w:r>
    </w:p>
    <w:p w14:paraId="621C5F0A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&lt;p class="acc_have"&gt;</w:t>
      </w:r>
      <w:r w:rsidRPr="00186458">
        <w:rPr>
          <w:rFonts w:ascii="Times New Roman" w:hAnsi="Times New Roman"/>
          <w:sz w:val="16"/>
          <w:szCs w:val="16"/>
          <w:lang w:eastAsia="ru-RU"/>
        </w:rPr>
        <w:t>нет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аккаунта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?&lt;a href="reg-student.php"&gt; </w:t>
      </w:r>
      <w:r w:rsidRPr="0018645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студента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&lt;/a&gt;&lt;/p&gt;</w:t>
      </w:r>
    </w:p>
    <w:p w14:paraId="6E78C2A8" w14:textId="614F0660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    &lt;p class="acc_have"&gt;</w:t>
      </w:r>
      <w:r w:rsidRPr="00186458">
        <w:rPr>
          <w:rFonts w:ascii="Times New Roman" w:hAnsi="Times New Roman"/>
          <w:sz w:val="16"/>
          <w:szCs w:val="16"/>
          <w:lang w:eastAsia="ru-RU"/>
        </w:rPr>
        <w:t>нет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аккаунта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?&lt;a href="reg-teacher.php"&gt; </w:t>
      </w:r>
      <w:r w:rsidRPr="00186458">
        <w:rPr>
          <w:rFonts w:ascii="Times New Roman" w:hAnsi="Times New Roman"/>
          <w:sz w:val="16"/>
          <w:szCs w:val="16"/>
          <w:lang w:eastAsia="ru-RU"/>
        </w:rPr>
        <w:t>регистрация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 xml:space="preserve"> </w:t>
      </w:r>
      <w:r w:rsidRPr="00186458">
        <w:rPr>
          <w:rFonts w:ascii="Times New Roman" w:hAnsi="Times New Roman"/>
          <w:sz w:val="16"/>
          <w:szCs w:val="16"/>
          <w:lang w:eastAsia="ru-RU"/>
        </w:rPr>
        <w:t>учителя</w:t>
      </w:r>
      <w:r w:rsidRPr="00186458">
        <w:rPr>
          <w:rFonts w:ascii="Times New Roman" w:hAnsi="Times New Roman"/>
          <w:sz w:val="16"/>
          <w:szCs w:val="16"/>
          <w:lang w:val="en-US" w:eastAsia="ru-RU"/>
        </w:rPr>
        <w:t>&lt;/a&gt;&lt;/p&gt;</w:t>
      </w:r>
    </w:p>
    <w:p w14:paraId="29D0A48A" w14:textId="18777025" w:rsidR="00186458" w:rsidRPr="00186458" w:rsidRDefault="002919B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9E5414C" wp14:editId="38E97793">
                <wp:simplePos x="0" y="0"/>
                <wp:positionH relativeFrom="column">
                  <wp:posOffset>2743200</wp:posOffset>
                </wp:positionH>
                <wp:positionV relativeFrom="paragraph">
                  <wp:posOffset>188836</wp:posOffset>
                </wp:positionV>
                <wp:extent cx="457200" cy="336430"/>
                <wp:effectExtent l="0" t="0" r="19050" b="26035"/>
                <wp:wrapNone/>
                <wp:docPr id="67990578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1E1BD" id="Прямоугольник 1" o:spid="_x0000_s1026" style="position:absolute;margin-left:3in;margin-top:14.85pt;width:36pt;height:26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C1phy7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            &lt;button class="reg-form-btn" type="submit"&gt;</w:t>
      </w:r>
      <w:r w:rsidR="00186458" w:rsidRPr="00186458">
        <w:rPr>
          <w:rFonts w:ascii="Times New Roman" w:hAnsi="Times New Roman"/>
          <w:sz w:val="16"/>
          <w:szCs w:val="16"/>
          <w:lang w:eastAsia="ru-RU"/>
        </w:rPr>
        <w:t>Авторизироваться</w: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&lt;/button&gt;</w:t>
      </w:r>
    </w:p>
    <w:p w14:paraId="4444FF33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&lt;/form&gt;</w:t>
      </w:r>
    </w:p>
    <w:p w14:paraId="25FF22CB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    &lt;img src="../images/logo-big.svg" alt="logo"&gt;</w:t>
      </w:r>
    </w:p>
    <w:p w14:paraId="47E6825D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    &lt;/div&gt;</w:t>
      </w:r>
    </w:p>
    <w:p w14:paraId="71240199" w14:textId="77777777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&lt;/div&gt;</w:t>
      </w:r>
    </w:p>
    <w:p w14:paraId="74BB5A86" w14:textId="2FB4779A" w:rsidR="00186458" w:rsidRPr="00186458" w:rsidRDefault="00186458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86458">
        <w:rPr>
          <w:rFonts w:ascii="Times New Roman" w:hAnsi="Times New Roman"/>
          <w:sz w:val="16"/>
          <w:szCs w:val="16"/>
          <w:lang w:val="en-US" w:eastAsia="ru-RU"/>
        </w:rPr>
        <w:t>&lt;/body&gt;</w:t>
      </w:r>
    </w:p>
    <w:p w14:paraId="2DA8A7ED" w14:textId="17373A2D" w:rsidR="00186458" w:rsidRPr="006050CA" w:rsidRDefault="00FD390D" w:rsidP="00BB0734">
      <w:pPr>
        <w:spacing w:line="240" w:lineRule="auto"/>
        <w:rPr>
          <w:rFonts w:ascii="Times New Roman" w:hAnsi="Times New Roman"/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2151659" wp14:editId="4ADB06B3">
                <wp:simplePos x="0" y="0"/>
                <wp:positionH relativeFrom="margin">
                  <wp:align>center</wp:align>
                </wp:positionH>
                <wp:positionV relativeFrom="paragraph">
                  <wp:posOffset>4692135</wp:posOffset>
                </wp:positionV>
                <wp:extent cx="457200" cy="336430"/>
                <wp:effectExtent l="0" t="0" r="19050" b="26035"/>
                <wp:wrapNone/>
                <wp:docPr id="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97339" id="Прямоугольник 1" o:spid="_x0000_s1026" style="position:absolute;margin-left:0;margin-top:369.45pt;width:36pt;height:26.5pt;z-index:25179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" fillcolor="white [3212]" strokecolor="white [3212]" strokeweight="1pt">
                <w10:wrap anchorx="margin"/>
              </v:rect>
            </w:pict>
          </mc:Fallback>
        </mc:AlternateContent>
      </w:r>
      <w:r w:rsidR="00186458" w:rsidRPr="00186458">
        <w:rPr>
          <w:rFonts w:ascii="Times New Roman" w:hAnsi="Times New Roman"/>
          <w:sz w:val="16"/>
          <w:szCs w:val="16"/>
          <w:lang w:val="en-US" w:eastAsia="ru-RU"/>
        </w:rPr>
        <w:t>&lt;/html&gt;</w:t>
      </w:r>
      <w:r w:rsidR="002919B8"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9E537E" wp14:editId="42129715">
                <wp:simplePos x="0" y="0"/>
                <wp:positionH relativeFrom="margin">
                  <wp:align>center</wp:align>
                </wp:positionH>
                <wp:positionV relativeFrom="paragraph">
                  <wp:posOffset>885568</wp:posOffset>
                </wp:positionV>
                <wp:extent cx="457200" cy="336430"/>
                <wp:effectExtent l="0" t="0" r="19050" b="26035"/>
                <wp:wrapNone/>
                <wp:docPr id="130265888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933ED" id="Прямоугольник 1" o:spid="_x0000_s1026" style="position:absolute;margin-left:0;margin-top:69.75pt;width:36pt;height:26.5pt;z-index:251743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" fillcolor="white [3212]" strokecolor="white [3212]" strokeweight="1pt">
                <w10:wrap anchorx="margin"/>
              </v:rect>
            </w:pict>
          </mc:Fallback>
        </mc:AlternateContent>
      </w:r>
    </w:p>
    <w:p w14:paraId="3664CB25" w14:textId="66107BB5" w:rsidR="00186458" w:rsidRPr="0080627F" w:rsidRDefault="00186458" w:rsidP="00BB0734">
      <w:pPr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create</w:t>
      </w:r>
      <w:r w:rsidRPr="00220B6C">
        <w:rPr>
          <w:rFonts w:ascii="Times New Roman" w:hAnsi="Times New Roman"/>
          <w:sz w:val="28"/>
          <w:szCs w:val="28"/>
          <w:lang w:val="en-US" w:eastAsia="ru-RU"/>
        </w:rPr>
        <w:t>-</w:t>
      </w:r>
      <w:r>
        <w:rPr>
          <w:rFonts w:ascii="Times New Roman" w:hAnsi="Times New Roman"/>
          <w:sz w:val="28"/>
          <w:szCs w:val="28"/>
          <w:lang w:val="en-US" w:eastAsia="ru-RU"/>
        </w:rPr>
        <w:t>test</w:t>
      </w:r>
      <w:r w:rsidRPr="00220B6C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 w:rsidR="0080627F">
        <w:rPr>
          <w:rFonts w:ascii="Times New Roman" w:hAnsi="Times New Roman"/>
          <w:sz w:val="28"/>
          <w:szCs w:val="28"/>
          <w:lang w:eastAsia="ru-RU"/>
        </w:rPr>
        <w:t>-создание теста</w:t>
      </w:r>
    </w:p>
    <w:p w14:paraId="2BD7AF9B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&lt;!DOCTYPE html&gt;</w:t>
      </w:r>
    </w:p>
    <w:p w14:paraId="0BDF2C69" w14:textId="622D1EA1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&lt;html lang="ru"&gt;</w:t>
      </w:r>
    </w:p>
    <w:p w14:paraId="0BB775F7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&lt;head&gt;</w:t>
      </w:r>
    </w:p>
    <w:p w14:paraId="18353297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&lt;meta charset="UTF-8"&gt;</w:t>
      </w:r>
    </w:p>
    <w:p w14:paraId="4BE284A0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&lt;meta name="viewport" content="width=device-width, initial-scale=1.0"&gt;</w:t>
      </w:r>
    </w:p>
    <w:p w14:paraId="4C06C9B0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&lt;link rel="stylesheet" href="../css/global.css"&gt;</w:t>
      </w:r>
    </w:p>
    <w:p w14:paraId="3B743D6E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&lt;link rel="preconnect" href="https://fonts.googleapis.com"&gt;</w:t>
      </w:r>
    </w:p>
    <w:p w14:paraId="75656C4A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&lt;link rel="preconnect" href="https://fonts.gstatic.com" crossorigin&gt;</w:t>
      </w:r>
    </w:p>
    <w:p w14:paraId="4EF85016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&lt;link href="https://fonts.googleapis.com/css2?family=Poppins:wght@100;200;300;400;500;600;700;800;900&amp;display=swap"</w:t>
      </w:r>
    </w:p>
    <w:p w14:paraId="272549EA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rel="stylesheet"&gt;</w:t>
      </w:r>
    </w:p>
    <w:p w14:paraId="5C915B64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&lt;title&gt;</w:t>
      </w:r>
      <w:r w:rsidRPr="00194B12">
        <w:rPr>
          <w:sz w:val="16"/>
          <w:szCs w:val="16"/>
          <w:lang w:eastAsia="ru-RU"/>
        </w:rPr>
        <w:t>Профиль</w:t>
      </w:r>
      <w:r w:rsidRPr="00194B12">
        <w:rPr>
          <w:sz w:val="16"/>
          <w:szCs w:val="16"/>
          <w:lang w:val="en-US" w:eastAsia="ru-RU"/>
        </w:rPr>
        <w:t xml:space="preserve"> </w:t>
      </w:r>
      <w:r w:rsidRPr="00194B12">
        <w:rPr>
          <w:sz w:val="16"/>
          <w:szCs w:val="16"/>
          <w:lang w:eastAsia="ru-RU"/>
        </w:rPr>
        <w:t>студента</w:t>
      </w:r>
      <w:r w:rsidRPr="00194B12">
        <w:rPr>
          <w:sz w:val="16"/>
          <w:szCs w:val="16"/>
          <w:lang w:val="en-US" w:eastAsia="ru-RU"/>
        </w:rPr>
        <w:t>&lt;/title&gt;</w:t>
      </w:r>
    </w:p>
    <w:p w14:paraId="7A68A719" w14:textId="77FCDFF3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&lt;/head&gt;</w:t>
      </w:r>
    </w:p>
    <w:p w14:paraId="1BDF6B7C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&lt;body&gt;</w:t>
      </w:r>
    </w:p>
    <w:p w14:paraId="652B4232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&lt;header class="header"&gt;</w:t>
      </w:r>
    </w:p>
    <w:p w14:paraId="47976350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&lt;div class="header-link-top"&gt;</w:t>
      </w:r>
    </w:p>
    <w:p w14:paraId="15C9C42A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&lt;ul&gt;</w:t>
      </w:r>
    </w:p>
    <w:p w14:paraId="78773966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&lt;li&gt;</w:t>
      </w:r>
    </w:p>
    <w:p w14:paraId="10E1FC76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&lt;a href="profile-for-teacher.php"&gt;</w:t>
      </w:r>
    </w:p>
    <w:p w14:paraId="489EFED4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&lt;img src="../images/header-avatar.svg" alt="avatar"&gt;</w:t>
      </w:r>
    </w:p>
    <w:p w14:paraId="16A2DB31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lastRenderedPageBreak/>
        <w:t>                    &lt;/a&gt;</w:t>
      </w:r>
    </w:p>
    <w:p w14:paraId="00BFA7EB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&lt;/li&gt;</w:t>
      </w:r>
    </w:p>
    <w:p w14:paraId="53998FED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&lt;li&gt;</w:t>
      </w:r>
    </w:p>
    <w:p w14:paraId="453361B9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&lt;a href="notification.html"&gt;</w:t>
      </w:r>
    </w:p>
    <w:p w14:paraId="5F38C75A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&lt;img src="../images/header-notification.svg" alt="avatar"&gt;</w:t>
      </w:r>
    </w:p>
    <w:p w14:paraId="2044BD09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&lt;/a&gt;</w:t>
      </w:r>
    </w:p>
    <w:p w14:paraId="0814C6FC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&lt;/li&gt;</w:t>
      </w:r>
    </w:p>
    <w:p w14:paraId="20225451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&lt;li&gt;&lt;a href="tasks-for-teacher.php"&gt;</w:t>
      </w:r>
    </w:p>
    <w:p w14:paraId="600965B1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&lt;img src="../images/header-tasks.svg" alt="avatar"&gt;</w:t>
      </w:r>
    </w:p>
    <w:p w14:paraId="638F0EF7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&lt;/a&gt;</w:t>
      </w:r>
    </w:p>
    <w:p w14:paraId="023E0781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&lt;/li&gt;</w:t>
      </w:r>
    </w:p>
    <w:p w14:paraId="20B29750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&lt;/ul&gt;</w:t>
      </w:r>
    </w:p>
    <w:p w14:paraId="7E639B6C" w14:textId="574C910A" w:rsidR="00194B12" w:rsidRPr="00194B12" w:rsidRDefault="002919B8" w:rsidP="00BB0734">
      <w:pPr>
        <w:spacing w:line="240" w:lineRule="auto"/>
        <w:rPr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CE7C3F" wp14:editId="2F650BDE">
                <wp:simplePos x="0" y="0"/>
                <wp:positionH relativeFrom="margin">
                  <wp:align>center</wp:align>
                </wp:positionH>
                <wp:positionV relativeFrom="paragraph">
                  <wp:posOffset>73505</wp:posOffset>
                </wp:positionV>
                <wp:extent cx="457200" cy="336430"/>
                <wp:effectExtent l="0" t="0" r="19050" b="26035"/>
                <wp:wrapNone/>
                <wp:docPr id="33465174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119DCF" id="Прямоугольник 1" o:spid="_x0000_s1026" style="position:absolute;margin-left:0;margin-top:5.8pt;width:36pt;height:26.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" fillcolor="white [3212]" strokecolor="white [3212]" strokeweight="1pt">
                <w10:wrap anchorx="margin"/>
              </v:rect>
            </w:pict>
          </mc:Fallback>
        </mc:AlternateContent>
      </w:r>
      <w:r w:rsidR="00194B12" w:rsidRPr="00194B12">
        <w:rPr>
          <w:sz w:val="16"/>
          <w:szCs w:val="16"/>
          <w:lang w:val="en-US" w:eastAsia="ru-RU"/>
        </w:rPr>
        <w:t>        &lt;/div&gt;</w:t>
      </w:r>
    </w:p>
    <w:p w14:paraId="4E4E7A64" w14:textId="6C398D02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&lt;div class="header-link-bottom"&gt;</w:t>
      </w:r>
    </w:p>
    <w:p w14:paraId="33BA276B" w14:textId="3E846C09" w:rsidR="00194B12" w:rsidRPr="00194B12" w:rsidRDefault="00FD390D" w:rsidP="00BB0734">
      <w:pPr>
        <w:spacing w:line="240" w:lineRule="auto"/>
        <w:rPr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9FDB32" wp14:editId="79316883">
                <wp:simplePos x="0" y="0"/>
                <wp:positionH relativeFrom="margin">
                  <wp:align>center</wp:align>
                </wp:positionH>
                <wp:positionV relativeFrom="paragraph">
                  <wp:posOffset>33871</wp:posOffset>
                </wp:positionV>
                <wp:extent cx="457200" cy="336430"/>
                <wp:effectExtent l="0" t="0" r="19050" b="26035"/>
                <wp:wrapNone/>
                <wp:docPr id="3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0A0FE" id="Прямоугольник 1" o:spid="_x0000_s1026" style="position:absolute;margin-left:0;margin-top:2.65pt;width:36pt;height:26.5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" fillcolor="white [3212]" strokecolor="white [3212]" strokeweight="1pt">
                <w10:wrap anchorx="margin"/>
              </v:rect>
            </w:pict>
          </mc:Fallback>
        </mc:AlternateContent>
      </w:r>
      <w:r w:rsidR="00194B12" w:rsidRPr="00194B12">
        <w:rPr>
          <w:sz w:val="16"/>
          <w:szCs w:val="16"/>
          <w:lang w:val="en-US" w:eastAsia="ru-RU"/>
        </w:rPr>
        <w:t>            &lt;ul&gt;</w:t>
      </w:r>
    </w:p>
    <w:p w14:paraId="07870C97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&lt;li&gt;&lt;a href="index.php"&gt;</w:t>
      </w:r>
    </w:p>
    <w:p w14:paraId="62FAB2BA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&lt;img src="../images/header-logout.svg" alt="avatar"&gt;</w:t>
      </w:r>
    </w:p>
    <w:p w14:paraId="46A77A6A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&lt;/a&gt;</w:t>
      </w:r>
    </w:p>
    <w:p w14:paraId="220FFD1E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&lt;/li&gt;</w:t>
      </w:r>
    </w:p>
    <w:p w14:paraId="5A6E1BBF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&lt;li&gt;&lt;a href="#"&gt;</w:t>
      </w:r>
    </w:p>
    <w:p w14:paraId="4D2B62E6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&lt;img src="../images/header-setting.svg" alt="avatar"&gt;</w:t>
      </w:r>
    </w:p>
    <w:p w14:paraId="147DFCB5" w14:textId="77777777" w:rsidR="00194B12" w:rsidRPr="00220B6C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 xml:space="preserve">                    </w:t>
      </w:r>
      <w:r w:rsidRPr="00220B6C">
        <w:rPr>
          <w:sz w:val="16"/>
          <w:szCs w:val="16"/>
          <w:lang w:val="en-US" w:eastAsia="ru-RU"/>
        </w:rPr>
        <w:t>&lt;/a&gt;</w:t>
      </w:r>
    </w:p>
    <w:p w14:paraId="4054557D" w14:textId="77777777" w:rsidR="00194B12" w:rsidRPr="00220B6C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220B6C">
        <w:rPr>
          <w:sz w:val="16"/>
          <w:szCs w:val="16"/>
          <w:lang w:val="en-US" w:eastAsia="ru-RU"/>
        </w:rPr>
        <w:t>                &lt;/li&gt;</w:t>
      </w:r>
    </w:p>
    <w:p w14:paraId="7E607CEA" w14:textId="77777777" w:rsidR="00194B12" w:rsidRPr="00220B6C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220B6C">
        <w:rPr>
          <w:sz w:val="16"/>
          <w:szCs w:val="16"/>
          <w:lang w:val="en-US" w:eastAsia="ru-RU"/>
        </w:rPr>
        <w:t>            &lt;/ul&gt;</w:t>
      </w:r>
    </w:p>
    <w:p w14:paraId="56A51B69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220B6C">
        <w:rPr>
          <w:sz w:val="16"/>
          <w:szCs w:val="16"/>
          <w:lang w:val="en-US" w:eastAsia="ru-RU"/>
        </w:rPr>
        <w:t xml:space="preserve">        </w:t>
      </w:r>
      <w:r w:rsidRPr="00194B12">
        <w:rPr>
          <w:sz w:val="16"/>
          <w:szCs w:val="16"/>
          <w:lang w:val="en-US" w:eastAsia="ru-RU"/>
        </w:rPr>
        <w:t>&lt;/div&gt;</w:t>
      </w:r>
    </w:p>
    <w:p w14:paraId="46BC4CC4" w14:textId="3B2868D6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&lt;/header&gt;</w:t>
      </w:r>
    </w:p>
    <w:p w14:paraId="40D9E2AE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&lt;section class="userContainer" style="margin-top: 20px; overflow: auto; max-height: 850px;"&gt;</w:t>
      </w:r>
    </w:p>
    <w:p w14:paraId="236A399D" w14:textId="184AA174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&lt;form action="api-tests"&gt;</w:t>
      </w:r>
    </w:p>
    <w:p w14:paraId="3D3101B9" w14:textId="77777777" w:rsidR="00194B12" w:rsidRPr="00220B6C" w:rsidRDefault="00194B12" w:rsidP="00BB0734">
      <w:pPr>
        <w:spacing w:line="240" w:lineRule="auto"/>
        <w:rPr>
          <w:sz w:val="16"/>
          <w:szCs w:val="16"/>
          <w:lang w:eastAsia="ru-RU"/>
        </w:rPr>
      </w:pPr>
      <w:r w:rsidRPr="00194B12">
        <w:rPr>
          <w:sz w:val="16"/>
          <w:szCs w:val="16"/>
          <w:lang w:val="en-US" w:eastAsia="ru-RU"/>
        </w:rPr>
        <w:t> </w:t>
      </w:r>
      <w:r w:rsidRPr="006050CA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6050CA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6050CA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6050CA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6050CA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6050CA">
        <w:rPr>
          <w:sz w:val="16"/>
          <w:szCs w:val="16"/>
          <w:lang w:eastAsia="ru-RU"/>
        </w:rPr>
        <w:t xml:space="preserve"> </w:t>
      </w:r>
      <w:r w:rsidRPr="00220B6C">
        <w:rPr>
          <w:sz w:val="16"/>
          <w:szCs w:val="16"/>
          <w:lang w:eastAsia="ru-RU"/>
        </w:rPr>
        <w:t>&lt;</w:t>
      </w:r>
      <w:r w:rsidRPr="00194B12">
        <w:rPr>
          <w:sz w:val="16"/>
          <w:szCs w:val="16"/>
          <w:lang w:val="en-US" w:eastAsia="ru-RU"/>
        </w:rPr>
        <w:t>h</w:t>
      </w:r>
      <w:r w:rsidRPr="00220B6C">
        <w:rPr>
          <w:sz w:val="16"/>
          <w:szCs w:val="16"/>
          <w:lang w:eastAsia="ru-RU"/>
        </w:rPr>
        <w:t xml:space="preserve">1 </w:t>
      </w:r>
      <w:r w:rsidRPr="00194B12">
        <w:rPr>
          <w:sz w:val="16"/>
          <w:szCs w:val="16"/>
          <w:lang w:val="en-US" w:eastAsia="ru-RU"/>
        </w:rPr>
        <w:t>class</w:t>
      </w:r>
      <w:r w:rsidRPr="00220B6C">
        <w:rPr>
          <w:sz w:val="16"/>
          <w:szCs w:val="16"/>
          <w:lang w:eastAsia="ru-RU"/>
        </w:rPr>
        <w:t>="</w:t>
      </w:r>
      <w:r w:rsidRPr="00194B12">
        <w:rPr>
          <w:sz w:val="16"/>
          <w:szCs w:val="16"/>
          <w:lang w:val="en-US" w:eastAsia="ru-RU"/>
        </w:rPr>
        <w:t>user</w:t>
      </w:r>
      <w:r w:rsidRPr="00220B6C">
        <w:rPr>
          <w:sz w:val="16"/>
          <w:szCs w:val="16"/>
          <w:lang w:eastAsia="ru-RU"/>
        </w:rPr>
        <w:t>-</w:t>
      </w:r>
      <w:r w:rsidRPr="00194B12">
        <w:rPr>
          <w:sz w:val="16"/>
          <w:szCs w:val="16"/>
          <w:lang w:val="en-US" w:eastAsia="ru-RU"/>
        </w:rPr>
        <w:t>themes</w:t>
      </w:r>
      <w:r w:rsidRPr="00220B6C">
        <w:rPr>
          <w:sz w:val="16"/>
          <w:szCs w:val="16"/>
          <w:lang w:eastAsia="ru-RU"/>
        </w:rPr>
        <w:t>-</w:t>
      </w:r>
      <w:r w:rsidRPr="00194B12">
        <w:rPr>
          <w:sz w:val="16"/>
          <w:szCs w:val="16"/>
          <w:lang w:val="en-US" w:eastAsia="ru-RU"/>
        </w:rPr>
        <w:t>title</w:t>
      </w:r>
      <w:r w:rsidRPr="00220B6C">
        <w:rPr>
          <w:sz w:val="16"/>
          <w:szCs w:val="16"/>
          <w:lang w:eastAsia="ru-RU"/>
        </w:rPr>
        <w:t>"&gt;</w:t>
      </w:r>
      <w:r w:rsidRPr="00194B12">
        <w:rPr>
          <w:sz w:val="16"/>
          <w:szCs w:val="16"/>
          <w:lang w:eastAsia="ru-RU"/>
        </w:rPr>
        <w:t>Создание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eastAsia="ru-RU"/>
        </w:rPr>
        <w:t>теста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eastAsia="ru-RU"/>
        </w:rPr>
        <w:t>к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eastAsia="ru-RU"/>
        </w:rPr>
        <w:t>теме</w:t>
      </w:r>
      <w:r w:rsidRPr="00220B6C">
        <w:rPr>
          <w:sz w:val="16"/>
          <w:szCs w:val="16"/>
          <w:lang w:eastAsia="ru-RU"/>
        </w:rPr>
        <w:t xml:space="preserve"> “</w:t>
      </w:r>
      <w:r w:rsidRPr="00194B12">
        <w:rPr>
          <w:sz w:val="16"/>
          <w:szCs w:val="16"/>
          <w:lang w:eastAsia="ru-RU"/>
        </w:rPr>
        <w:t>Название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eastAsia="ru-RU"/>
        </w:rPr>
        <w:t>темы</w:t>
      </w:r>
      <w:r w:rsidRPr="00220B6C">
        <w:rPr>
          <w:sz w:val="16"/>
          <w:szCs w:val="16"/>
          <w:lang w:eastAsia="ru-RU"/>
        </w:rPr>
        <w:t>”&lt;/</w:t>
      </w:r>
      <w:r w:rsidRPr="00194B12">
        <w:rPr>
          <w:sz w:val="16"/>
          <w:szCs w:val="16"/>
          <w:lang w:val="en-US" w:eastAsia="ru-RU"/>
        </w:rPr>
        <w:t>h</w:t>
      </w:r>
      <w:r w:rsidRPr="00220B6C">
        <w:rPr>
          <w:sz w:val="16"/>
          <w:szCs w:val="16"/>
          <w:lang w:eastAsia="ru-RU"/>
        </w:rPr>
        <w:t>1&gt;</w:t>
      </w:r>
    </w:p>
    <w:p w14:paraId="741A4D74" w14:textId="02208C1A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 </w:t>
      </w:r>
      <w:r w:rsidRPr="00220B6C">
        <w:rPr>
          <w:sz w:val="16"/>
          <w:szCs w:val="16"/>
          <w:lang w:eastAsia="ru-RU"/>
        </w:rPr>
        <w:t xml:space="preserve"> </w:t>
      </w:r>
      <w:r w:rsidRPr="00194B12">
        <w:rPr>
          <w:sz w:val="16"/>
          <w:szCs w:val="16"/>
          <w:lang w:val="en-US" w:eastAsia="ru-RU"/>
        </w:rPr>
        <w:t>&lt;div class="test_wrapper-all"&gt;</w:t>
      </w:r>
    </w:p>
    <w:p w14:paraId="301A5EDE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&lt;div class="test-img-wrapper"&gt;</w:t>
      </w:r>
    </w:p>
    <w:p w14:paraId="7EB62AB5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&lt;img src="../images/test.png" alt="test-img" style="filter: blur(0);"&gt;</w:t>
      </w:r>
    </w:p>
    <w:p w14:paraId="2D916D92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&lt;/div&gt;</w:t>
      </w:r>
    </w:p>
    <w:p w14:paraId="3F2551C8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&lt;div class="test_wrapper"&gt;</w:t>
      </w:r>
    </w:p>
    <w:p w14:paraId="15BF3409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&lt;div class="one-que"&gt;</w:t>
      </w:r>
    </w:p>
    <w:p w14:paraId="633BF098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 xml:space="preserve">                        &lt;input type="text" placeholder="1 </w:t>
      </w:r>
      <w:r w:rsidRPr="00194B12">
        <w:rPr>
          <w:sz w:val="16"/>
          <w:szCs w:val="16"/>
          <w:lang w:eastAsia="ru-RU"/>
        </w:rPr>
        <w:t>Вопрос</w:t>
      </w:r>
      <w:r w:rsidRPr="00194B12">
        <w:rPr>
          <w:sz w:val="16"/>
          <w:szCs w:val="16"/>
          <w:lang w:val="en-US" w:eastAsia="ru-RU"/>
        </w:rPr>
        <w:t>"&gt;</w:t>
      </w:r>
    </w:p>
    <w:p w14:paraId="0D89E152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&lt;input type="text" maxlength="255" placeholder="</w:t>
      </w:r>
      <w:r w:rsidRPr="00194B12">
        <w:rPr>
          <w:sz w:val="16"/>
          <w:szCs w:val="16"/>
          <w:lang w:eastAsia="ru-RU"/>
        </w:rPr>
        <w:t>Правильный</w:t>
      </w:r>
      <w:r w:rsidRPr="00194B12">
        <w:rPr>
          <w:sz w:val="16"/>
          <w:szCs w:val="16"/>
          <w:lang w:val="en-US" w:eastAsia="ru-RU"/>
        </w:rPr>
        <w:t xml:space="preserve"> </w:t>
      </w:r>
      <w:r w:rsidRPr="00194B12">
        <w:rPr>
          <w:sz w:val="16"/>
          <w:szCs w:val="16"/>
          <w:lang w:eastAsia="ru-RU"/>
        </w:rPr>
        <w:t>ответ</w:t>
      </w:r>
      <w:r w:rsidRPr="00194B12">
        <w:rPr>
          <w:sz w:val="16"/>
          <w:szCs w:val="16"/>
          <w:lang w:val="en-US" w:eastAsia="ru-RU"/>
        </w:rPr>
        <w:t xml:space="preserve"> </w:t>
      </w:r>
      <w:r w:rsidRPr="00194B12">
        <w:rPr>
          <w:sz w:val="16"/>
          <w:szCs w:val="16"/>
          <w:lang w:eastAsia="ru-RU"/>
        </w:rPr>
        <w:t>к</w:t>
      </w:r>
      <w:r w:rsidRPr="00194B12">
        <w:rPr>
          <w:sz w:val="16"/>
          <w:szCs w:val="16"/>
          <w:lang w:val="en-US" w:eastAsia="ru-RU"/>
        </w:rPr>
        <w:t xml:space="preserve"> 1 </w:t>
      </w:r>
      <w:r w:rsidRPr="00194B12">
        <w:rPr>
          <w:sz w:val="16"/>
          <w:szCs w:val="16"/>
          <w:lang w:eastAsia="ru-RU"/>
        </w:rPr>
        <w:t>вопросу</w:t>
      </w:r>
      <w:r w:rsidRPr="00194B12">
        <w:rPr>
          <w:sz w:val="16"/>
          <w:szCs w:val="16"/>
          <w:lang w:val="en-US" w:eastAsia="ru-RU"/>
        </w:rPr>
        <w:t>"&gt;</w:t>
      </w:r>
    </w:p>
    <w:p w14:paraId="754286EC" w14:textId="35AB7453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&lt;/div&gt;</w:t>
      </w:r>
    </w:p>
    <w:p w14:paraId="143F050C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&lt;div class="one-que"&gt;</w:t>
      </w:r>
    </w:p>
    <w:p w14:paraId="50B153D5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 xml:space="preserve">                        &lt;input type="text" placeholder="2 </w:t>
      </w:r>
      <w:r w:rsidRPr="00194B12">
        <w:rPr>
          <w:sz w:val="16"/>
          <w:szCs w:val="16"/>
          <w:lang w:eastAsia="ru-RU"/>
        </w:rPr>
        <w:t>Вопрос</w:t>
      </w:r>
      <w:r w:rsidRPr="00194B12">
        <w:rPr>
          <w:sz w:val="16"/>
          <w:szCs w:val="16"/>
          <w:lang w:val="en-US" w:eastAsia="ru-RU"/>
        </w:rPr>
        <w:t>"&gt;</w:t>
      </w:r>
    </w:p>
    <w:p w14:paraId="3DE9EE3E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    &lt;input type="text" maxlength="255" placeholder="</w:t>
      </w:r>
      <w:r w:rsidRPr="00194B12">
        <w:rPr>
          <w:sz w:val="16"/>
          <w:szCs w:val="16"/>
          <w:lang w:eastAsia="ru-RU"/>
        </w:rPr>
        <w:t>Правильный</w:t>
      </w:r>
      <w:r w:rsidRPr="00194B12">
        <w:rPr>
          <w:sz w:val="16"/>
          <w:szCs w:val="16"/>
          <w:lang w:val="en-US" w:eastAsia="ru-RU"/>
        </w:rPr>
        <w:t xml:space="preserve"> </w:t>
      </w:r>
      <w:r w:rsidRPr="00194B12">
        <w:rPr>
          <w:sz w:val="16"/>
          <w:szCs w:val="16"/>
          <w:lang w:eastAsia="ru-RU"/>
        </w:rPr>
        <w:t>ответ</w:t>
      </w:r>
      <w:r w:rsidRPr="00194B12">
        <w:rPr>
          <w:sz w:val="16"/>
          <w:szCs w:val="16"/>
          <w:lang w:val="en-US" w:eastAsia="ru-RU"/>
        </w:rPr>
        <w:t xml:space="preserve"> </w:t>
      </w:r>
      <w:r w:rsidRPr="00194B12">
        <w:rPr>
          <w:sz w:val="16"/>
          <w:szCs w:val="16"/>
          <w:lang w:eastAsia="ru-RU"/>
        </w:rPr>
        <w:t>к</w:t>
      </w:r>
      <w:r w:rsidRPr="00194B12">
        <w:rPr>
          <w:sz w:val="16"/>
          <w:szCs w:val="16"/>
          <w:lang w:val="en-US" w:eastAsia="ru-RU"/>
        </w:rPr>
        <w:t xml:space="preserve"> 2 </w:t>
      </w:r>
      <w:r w:rsidRPr="00194B12">
        <w:rPr>
          <w:sz w:val="16"/>
          <w:szCs w:val="16"/>
          <w:lang w:eastAsia="ru-RU"/>
        </w:rPr>
        <w:t>вопросу</w:t>
      </w:r>
      <w:r w:rsidRPr="00194B12">
        <w:rPr>
          <w:sz w:val="16"/>
          <w:szCs w:val="16"/>
          <w:lang w:val="en-US" w:eastAsia="ru-RU"/>
        </w:rPr>
        <w:t>"&gt;</w:t>
      </w:r>
    </w:p>
    <w:p w14:paraId="52658E86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    &lt;/div&gt;</w:t>
      </w:r>
    </w:p>
    <w:p w14:paraId="1D1987E5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    &lt;/div&gt;</w:t>
      </w:r>
    </w:p>
    <w:p w14:paraId="604F6761" w14:textId="0D9A5472" w:rsidR="00194B12" w:rsidRPr="00194B12" w:rsidRDefault="002919B8" w:rsidP="00BB0734">
      <w:pPr>
        <w:spacing w:line="240" w:lineRule="auto"/>
        <w:rPr>
          <w:sz w:val="16"/>
          <w:szCs w:val="16"/>
          <w:lang w:val="en-US"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02BF01" wp14:editId="6EF91CB4">
                <wp:simplePos x="0" y="0"/>
                <wp:positionH relativeFrom="column">
                  <wp:posOffset>2792627</wp:posOffset>
                </wp:positionH>
                <wp:positionV relativeFrom="paragraph">
                  <wp:posOffset>197073</wp:posOffset>
                </wp:positionV>
                <wp:extent cx="457200" cy="336430"/>
                <wp:effectExtent l="0" t="0" r="19050" b="26035"/>
                <wp:wrapNone/>
                <wp:docPr id="101096225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6A640" id="Прямоугольник 1" o:spid="_x0000_s1026" style="position:absolute;margin-left:219.9pt;margin-top:15.5pt;width:36pt;height:26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194B12" w:rsidRPr="00194B12">
        <w:rPr>
          <w:sz w:val="16"/>
          <w:szCs w:val="16"/>
          <w:lang w:val="en-US" w:eastAsia="ru-RU"/>
        </w:rPr>
        <w:t>            &lt;/div&gt;</w:t>
      </w:r>
    </w:p>
    <w:p w14:paraId="613DD378" w14:textId="77777777" w:rsidR="00194B12" w:rsidRPr="00194B12" w:rsidRDefault="00194B12" w:rsidP="00BB0734">
      <w:pPr>
        <w:spacing w:line="240" w:lineRule="auto"/>
        <w:rPr>
          <w:sz w:val="16"/>
          <w:szCs w:val="16"/>
          <w:lang w:val="en-US" w:eastAsia="ru-RU"/>
        </w:rPr>
      </w:pPr>
      <w:r w:rsidRPr="00194B12">
        <w:rPr>
          <w:sz w:val="16"/>
          <w:szCs w:val="16"/>
          <w:lang w:val="en-US" w:eastAsia="ru-RU"/>
        </w:rPr>
        <w:t>            &lt;button class="final-test" style="background: #C00D83;"&gt;</w:t>
      </w:r>
      <w:r w:rsidRPr="00194B12">
        <w:rPr>
          <w:sz w:val="16"/>
          <w:szCs w:val="16"/>
          <w:lang w:eastAsia="ru-RU"/>
        </w:rPr>
        <w:t>Создать</w:t>
      </w:r>
      <w:r w:rsidRPr="00194B12">
        <w:rPr>
          <w:sz w:val="16"/>
          <w:szCs w:val="16"/>
          <w:lang w:val="en-US" w:eastAsia="ru-RU"/>
        </w:rPr>
        <w:t xml:space="preserve"> </w:t>
      </w:r>
      <w:r w:rsidRPr="00194B12">
        <w:rPr>
          <w:sz w:val="16"/>
          <w:szCs w:val="16"/>
          <w:lang w:eastAsia="ru-RU"/>
        </w:rPr>
        <w:t>тест</w:t>
      </w:r>
      <w:r w:rsidRPr="00194B12">
        <w:rPr>
          <w:sz w:val="16"/>
          <w:szCs w:val="16"/>
          <w:lang w:val="en-US" w:eastAsia="ru-RU"/>
        </w:rPr>
        <w:t>&lt;/button&gt;</w:t>
      </w:r>
    </w:p>
    <w:p w14:paraId="1BE69DA1" w14:textId="77777777" w:rsidR="00194B12" w:rsidRPr="00194B12" w:rsidRDefault="00194B12" w:rsidP="00BB0734">
      <w:pPr>
        <w:spacing w:line="240" w:lineRule="auto"/>
        <w:rPr>
          <w:sz w:val="16"/>
          <w:szCs w:val="16"/>
          <w:lang w:eastAsia="ru-RU"/>
        </w:rPr>
      </w:pPr>
      <w:r w:rsidRPr="00194B12">
        <w:rPr>
          <w:sz w:val="16"/>
          <w:szCs w:val="16"/>
          <w:lang w:val="en-US" w:eastAsia="ru-RU"/>
        </w:rPr>
        <w:t xml:space="preserve">        </w:t>
      </w:r>
      <w:r w:rsidRPr="00194B12">
        <w:rPr>
          <w:sz w:val="16"/>
          <w:szCs w:val="16"/>
          <w:lang w:eastAsia="ru-RU"/>
        </w:rPr>
        <w:t>&lt;/form&gt;</w:t>
      </w:r>
    </w:p>
    <w:p w14:paraId="7939E6B4" w14:textId="77777777" w:rsidR="00194B12" w:rsidRPr="00194B12" w:rsidRDefault="00194B12" w:rsidP="00BB0734">
      <w:pPr>
        <w:spacing w:line="240" w:lineRule="auto"/>
        <w:rPr>
          <w:sz w:val="16"/>
          <w:szCs w:val="16"/>
          <w:lang w:eastAsia="ru-RU"/>
        </w:rPr>
      </w:pPr>
      <w:r w:rsidRPr="00194B12">
        <w:rPr>
          <w:sz w:val="16"/>
          <w:szCs w:val="16"/>
          <w:lang w:eastAsia="ru-RU"/>
        </w:rPr>
        <w:lastRenderedPageBreak/>
        <w:t>    &lt;/section&gt;</w:t>
      </w:r>
    </w:p>
    <w:p w14:paraId="6B702B97" w14:textId="74A65E0C" w:rsidR="00194B12" w:rsidRPr="00194B12" w:rsidRDefault="00194B12" w:rsidP="00BB0734">
      <w:pPr>
        <w:spacing w:line="240" w:lineRule="auto"/>
        <w:rPr>
          <w:sz w:val="16"/>
          <w:szCs w:val="16"/>
          <w:lang w:eastAsia="ru-RU"/>
        </w:rPr>
      </w:pPr>
      <w:r w:rsidRPr="00194B12">
        <w:rPr>
          <w:sz w:val="16"/>
          <w:szCs w:val="16"/>
          <w:lang w:eastAsia="ru-RU"/>
        </w:rPr>
        <w:t>&lt;/body&gt;</w:t>
      </w:r>
    </w:p>
    <w:p w14:paraId="52943BD4" w14:textId="7B055963" w:rsidR="005C4806" w:rsidRDefault="00FD390D" w:rsidP="00BB0734">
      <w:pPr>
        <w:spacing w:line="240" w:lineRule="auto"/>
        <w:rPr>
          <w:sz w:val="16"/>
          <w:szCs w:val="16"/>
          <w:lang w:eastAsia="ru-RU"/>
        </w:rPr>
      </w:pPr>
      <w:r w:rsidRPr="001B21E2">
        <w:rPr>
          <w:b/>
          <w:noProof/>
          <w:color w:val="FFFFFF" w:themeColor="background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65C0FA2" wp14:editId="55DC1E6E">
                <wp:simplePos x="0" y="0"/>
                <wp:positionH relativeFrom="margin">
                  <wp:align>center</wp:align>
                </wp:positionH>
                <wp:positionV relativeFrom="paragraph">
                  <wp:posOffset>482445</wp:posOffset>
                </wp:positionV>
                <wp:extent cx="457200" cy="336430"/>
                <wp:effectExtent l="0" t="0" r="19050" b="26035"/>
                <wp:wrapNone/>
                <wp:docPr id="3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C2885" id="Прямоугольник 1" o:spid="_x0000_s1026" style="position:absolute;margin-left:0;margin-top:38pt;width:36pt;height:26.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" fillcolor="white [3212]" strokecolor="white [3212]" strokeweight="1pt">
                <w10:wrap anchorx="margin"/>
              </v:rect>
            </w:pict>
          </mc:Fallback>
        </mc:AlternateContent>
      </w:r>
      <w:r w:rsidR="00194B12" w:rsidRPr="00194B12">
        <w:rPr>
          <w:sz w:val="16"/>
          <w:szCs w:val="16"/>
          <w:lang w:eastAsia="ru-RU"/>
        </w:rPr>
        <w:t>&lt;/html&gt;</w:t>
      </w:r>
    </w:p>
    <w:p w14:paraId="64D6BB95" w14:textId="3472D903" w:rsidR="005C4806" w:rsidRPr="0080627F" w:rsidRDefault="005C4806" w:rsidP="00BB0734">
      <w:pPr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 w:rsidRPr="005C4806">
        <w:rPr>
          <w:rFonts w:ascii="Times New Roman" w:hAnsi="Times New Roman"/>
          <w:sz w:val="28"/>
          <w:szCs w:val="28"/>
          <w:lang w:val="en-US" w:eastAsia="ru-RU"/>
        </w:rPr>
        <w:t>createTheme.css</w:t>
      </w:r>
      <w:r w:rsidR="0080627F">
        <w:rPr>
          <w:rFonts w:ascii="Times New Roman" w:hAnsi="Times New Roman"/>
          <w:sz w:val="28"/>
          <w:szCs w:val="28"/>
          <w:lang w:eastAsia="ru-RU"/>
        </w:rPr>
        <w:t>-создание темы</w:t>
      </w:r>
    </w:p>
    <w:p w14:paraId="71FE5C83" w14:textId="65C5FFB5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.test_wrapper {}</w:t>
      </w:r>
    </w:p>
    <w:p w14:paraId="462FFAAF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.test_wrapper textarea {</w:t>
      </w:r>
    </w:p>
    <w:p w14:paraId="39B0F766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display: flex;</w:t>
      </w:r>
    </w:p>
    <w:p w14:paraId="550FC624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width: 100%;</w:t>
      </w:r>
    </w:p>
    <w:p w14:paraId="593134DC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height: 439px;</w:t>
      </w:r>
    </w:p>
    <w:p w14:paraId="4FC5B755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padding: 40px 350px 20px 40px;</w:t>
      </w:r>
    </w:p>
    <w:p w14:paraId="6F1728C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border-radius: 15px;</w:t>
      </w:r>
    </w:p>
    <w:p w14:paraId="6684E9AE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border: 1px solid #B8B8B8;</w:t>
      </w:r>
    </w:p>
    <w:p w14:paraId="1405B4D2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background: rgba(184, 184, 184, 0.06);</w:t>
      </w:r>
    </w:p>
    <w:p w14:paraId="39F69263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backdrop-filter: blur(15px);</w:t>
      </w:r>
    </w:p>
    <w:p w14:paraId="435ABF59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color: #FFF;</w:t>
      </w:r>
    </w:p>
    <w:p w14:paraId="0B6B9BF1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font-family: Poppins;</w:t>
      </w:r>
    </w:p>
    <w:p w14:paraId="3A4A2187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font-size: 21px;</w:t>
      </w:r>
    </w:p>
    <w:p w14:paraId="48F4FBA1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font-weight: 500;</w:t>
      </w:r>
    </w:p>
    <w:p w14:paraId="7966232E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line-height: 150%;</w:t>
      </w:r>
    </w:p>
    <w:p w14:paraId="5E6097CA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outline: none;</w:t>
      </w:r>
    </w:p>
    <w:p w14:paraId="773FF99C" w14:textId="00D420C4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6C57DC04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.test_wrapper-inputs input::placeholder,</w:t>
      </w:r>
    </w:p>
    <w:p w14:paraId="01A07985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.test_wrapper textarea::placeholder {</w:t>
      </w:r>
    </w:p>
    <w:p w14:paraId="0462A4BC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color: white;</w:t>
      </w:r>
    </w:p>
    <w:p w14:paraId="5756635D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opacity: .6;</w:t>
      </w:r>
    </w:p>
    <w:p w14:paraId="26651976" w14:textId="7851BCDC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0F8E8F9F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.test_wrapper-inputs {</w:t>
      </w:r>
    </w:p>
    <w:p w14:paraId="6B2892BD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display: flex;</w:t>
      </w:r>
    </w:p>
    <w:p w14:paraId="0E923D8C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align-items: center;</w:t>
      </w:r>
    </w:p>
    <w:p w14:paraId="1B4FD218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justify-content: space-between;</w:t>
      </w:r>
    </w:p>
    <w:p w14:paraId="603B98F7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gap: 10px;</w:t>
      </w:r>
    </w:p>
    <w:p w14:paraId="5BFBB216" w14:textId="72C739EE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61EBD214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.file {</w:t>
      </w:r>
    </w:p>
    <w:p w14:paraId="2EE72C2C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width: 100%;</w:t>
      </w:r>
    </w:p>
    <w:p w14:paraId="759664D4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display: contents;</w:t>
      </w:r>
    </w:p>
    <w:p w14:paraId="1670EBD1" w14:textId="77EFAAC0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05136022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.test_wrapper-inputs input,</w:t>
      </w:r>
    </w:p>
    <w:p w14:paraId="535BBC76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.file label {</w:t>
      </w:r>
    </w:p>
    <w:p w14:paraId="0159D8F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width: 100%;</w:t>
      </w:r>
    </w:p>
    <w:p w14:paraId="6EE5CE0D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padding: 20px 40px;</w:t>
      </w:r>
    </w:p>
    <w:p w14:paraId="011EC3C3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border-radius: 15px;</w:t>
      </w:r>
    </w:p>
    <w:p w14:paraId="1448B23C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border: 1px solid #B8B8B8;</w:t>
      </w:r>
    </w:p>
    <w:p w14:paraId="43EA6996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background: rgba(184, 184, 184, 0.06);</w:t>
      </w:r>
    </w:p>
    <w:p w14:paraId="12E170E8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backdrop-filter: blur(15px);</w:t>
      </w:r>
    </w:p>
    <w:p w14:paraId="6DB52223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color: #FFF;</w:t>
      </w:r>
    </w:p>
    <w:p w14:paraId="58EB78D9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lastRenderedPageBreak/>
        <w:t xml:space="preserve">    font-family: Poppins;</w:t>
      </w:r>
    </w:p>
    <w:p w14:paraId="5C87F878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font-size: 21px;</w:t>
      </w:r>
    </w:p>
    <w:p w14:paraId="6753F30D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font-weight: 500;</w:t>
      </w:r>
    </w:p>
    <w:p w14:paraId="1AA0234D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line-height: 140%;</w:t>
      </w:r>
    </w:p>
    <w:p w14:paraId="0C76F1D4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cursor: pointer;</w:t>
      </w:r>
    </w:p>
    <w:p w14:paraId="4A2815FA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outline: none;</w:t>
      </w:r>
    </w:p>
    <w:p w14:paraId="51AEB3BE" w14:textId="1EF6E5A1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363271B1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.file input {</w:t>
      </w:r>
    </w:p>
    <w:p w14:paraId="48405BD5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display: none;</w:t>
      </w:r>
    </w:p>
    <w:p w14:paraId="03459882" w14:textId="29A8962D" w:rsidR="005C4806" w:rsidRPr="00CB0023" w:rsidRDefault="005C4806" w:rsidP="00BB0734">
      <w:pPr>
        <w:spacing w:line="240" w:lineRule="auto"/>
        <w:rPr>
          <w:sz w:val="16"/>
          <w:szCs w:val="16"/>
          <w:lang w:eastAsia="ru-RU"/>
        </w:rPr>
      </w:pPr>
      <w:r w:rsidRPr="005C4806">
        <w:rPr>
          <w:sz w:val="16"/>
          <w:szCs w:val="16"/>
          <w:lang w:eastAsia="ru-RU"/>
        </w:rPr>
        <w:t>}</w:t>
      </w:r>
      <w:r w:rsidRPr="005C4806">
        <w:rPr>
          <w:rFonts w:ascii="Times New Roman" w:hAnsi="Times New Roman"/>
          <w:sz w:val="28"/>
          <w:szCs w:val="28"/>
          <w:lang w:val="en-US" w:eastAsia="ru-RU"/>
        </w:rPr>
        <w:t>global</w:t>
      </w:r>
      <w:r w:rsidRPr="005C4806">
        <w:rPr>
          <w:rFonts w:ascii="Times New Roman" w:hAnsi="Times New Roman"/>
          <w:sz w:val="28"/>
          <w:szCs w:val="28"/>
          <w:lang w:eastAsia="ru-RU"/>
        </w:rPr>
        <w:t>.</w:t>
      </w:r>
      <w:r w:rsidRPr="005C4806">
        <w:rPr>
          <w:rFonts w:ascii="Times New Roman" w:hAnsi="Times New Roman"/>
          <w:sz w:val="28"/>
          <w:szCs w:val="28"/>
          <w:lang w:val="en-US" w:eastAsia="ru-RU"/>
        </w:rPr>
        <w:t>css</w:t>
      </w:r>
    </w:p>
    <w:p w14:paraId="11CE5C50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'reset.css';</w:t>
      </w:r>
    </w:p>
    <w:p w14:paraId="34B827A1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'style.css';</w:t>
      </w:r>
    </w:p>
    <w:p w14:paraId="17D518A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'reg-student.css';</w:t>
      </w:r>
    </w:p>
    <w:p w14:paraId="65200F0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'reg-teacher.css';</w:t>
      </w:r>
    </w:p>
    <w:p w14:paraId="19EDF84F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'profile.css';</w:t>
      </w:r>
    </w:p>
    <w:p w14:paraId="595BA3F9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'notification.css';</w:t>
      </w:r>
    </w:p>
    <w:p w14:paraId="2BAE66E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'tasks-for-student.css';</w:t>
      </w:r>
    </w:p>
    <w:p w14:paraId="5CAF0895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'theme-details.css';</w:t>
      </w:r>
    </w:p>
    <w:p w14:paraId="41E91358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'setting.css';</w:t>
      </w:r>
    </w:p>
    <w:p w14:paraId="2598014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'test.css';</w:t>
      </w:r>
    </w:p>
    <w:p w14:paraId="53766A6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@import 'tasks-for-teacher.css';</w:t>
      </w:r>
    </w:p>
    <w:p w14:paraId="0EDC45E1" w14:textId="77777777" w:rsidR="005C4806" w:rsidRDefault="005C4806" w:rsidP="00BB0734">
      <w:pPr>
        <w:spacing w:line="240" w:lineRule="auto"/>
        <w:rPr>
          <w:sz w:val="16"/>
          <w:szCs w:val="16"/>
          <w:lang w:eastAsia="ru-RU"/>
        </w:rPr>
      </w:pPr>
      <w:r w:rsidRPr="005C4806">
        <w:rPr>
          <w:sz w:val="16"/>
          <w:szCs w:val="16"/>
          <w:lang w:eastAsia="ru-RU"/>
        </w:rPr>
        <w:t>@import 'createTheme.css';</w:t>
      </w:r>
    </w:p>
    <w:p w14:paraId="127341CD" w14:textId="00B8D849" w:rsidR="005C4806" w:rsidRDefault="005C4806" w:rsidP="00BB0734">
      <w:pPr>
        <w:spacing w:line="240" w:lineRule="auto"/>
        <w:rPr>
          <w:sz w:val="16"/>
          <w:szCs w:val="16"/>
          <w:lang w:eastAsia="ru-RU"/>
        </w:rPr>
      </w:pPr>
      <w:r w:rsidRPr="005C4806">
        <w:rPr>
          <w:rFonts w:ascii="Times New Roman" w:hAnsi="Times New Roman"/>
          <w:sz w:val="28"/>
          <w:szCs w:val="28"/>
          <w:lang w:val="en-US" w:eastAsia="ru-RU"/>
        </w:rPr>
        <w:t>notification.css</w:t>
      </w:r>
    </w:p>
    <w:p w14:paraId="69C143DC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.section-notification {</w:t>
      </w:r>
    </w:p>
    <w:p w14:paraId="36554469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min-height: 851px;</w:t>
      </w:r>
    </w:p>
    <w:p w14:paraId="002E42CB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position: relative;</w:t>
      </w:r>
    </w:p>
    <w:p w14:paraId="6B67FA3B" w14:textId="4D093CDF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0EF78870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.notification-wrapper {</w:t>
      </w:r>
    </w:p>
    <w:p w14:paraId="4939E151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position: absolute;</w:t>
      </w:r>
    </w:p>
    <w:p w14:paraId="4C85B5D8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top: 50%;</w:t>
      </w:r>
    </w:p>
    <w:p w14:paraId="409DFC01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left: 50%;</w:t>
      </w:r>
    </w:p>
    <w:p w14:paraId="07D998B8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transform: translate(-50%, -50%);</w:t>
      </w:r>
    </w:p>
    <w:p w14:paraId="41C482F7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text-align: center;</w:t>
      </w:r>
    </w:p>
    <w:p w14:paraId="1899EA7B" w14:textId="76712288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}</w:t>
      </w:r>
    </w:p>
    <w:p w14:paraId="63C52FC5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>.notification-title {</w:t>
      </w:r>
    </w:p>
    <w:p w14:paraId="1EC69686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margin-top: 15px;</w:t>
      </w:r>
    </w:p>
    <w:p w14:paraId="4389531E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color: #FFF;</w:t>
      </w:r>
    </w:p>
    <w:p w14:paraId="064687D5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font-family: Poppins;</w:t>
      </w:r>
    </w:p>
    <w:p w14:paraId="5AD5B95D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font-size: 28px;</w:t>
      </w:r>
    </w:p>
    <w:p w14:paraId="54350D76" w14:textId="77777777" w:rsidR="005C4806" w:rsidRPr="005C4806" w:rsidRDefault="005C4806" w:rsidP="00BB0734">
      <w:pPr>
        <w:spacing w:line="240" w:lineRule="auto"/>
        <w:rPr>
          <w:sz w:val="16"/>
          <w:szCs w:val="16"/>
          <w:lang w:val="en-US" w:eastAsia="ru-RU"/>
        </w:rPr>
      </w:pPr>
      <w:r w:rsidRPr="005C4806">
        <w:rPr>
          <w:sz w:val="16"/>
          <w:szCs w:val="16"/>
          <w:lang w:val="en-US" w:eastAsia="ru-RU"/>
        </w:rPr>
        <w:t xml:space="preserve">    font-weight: 600;</w:t>
      </w:r>
    </w:p>
    <w:p w14:paraId="12523832" w14:textId="77777777" w:rsidR="005C4806" w:rsidRPr="005C4806" w:rsidRDefault="005C4806" w:rsidP="00BB0734">
      <w:pPr>
        <w:spacing w:line="240" w:lineRule="auto"/>
        <w:rPr>
          <w:sz w:val="16"/>
          <w:szCs w:val="16"/>
          <w:lang w:eastAsia="ru-RU"/>
        </w:rPr>
      </w:pPr>
      <w:r w:rsidRPr="005C4806">
        <w:rPr>
          <w:sz w:val="16"/>
          <w:szCs w:val="16"/>
          <w:lang w:val="en-US" w:eastAsia="ru-RU"/>
        </w:rPr>
        <w:t xml:space="preserve">    </w:t>
      </w:r>
      <w:r w:rsidRPr="005C4806">
        <w:rPr>
          <w:sz w:val="16"/>
          <w:szCs w:val="16"/>
          <w:lang w:eastAsia="ru-RU"/>
        </w:rPr>
        <w:t>line-height: 140%;</w:t>
      </w:r>
    </w:p>
    <w:p w14:paraId="5A8B7ABE" w14:textId="12392536" w:rsidR="005C4806" w:rsidRDefault="005C4806" w:rsidP="00BB0734">
      <w:pPr>
        <w:spacing w:line="240" w:lineRule="auto"/>
        <w:rPr>
          <w:sz w:val="16"/>
          <w:szCs w:val="16"/>
          <w:lang w:eastAsia="ru-RU"/>
        </w:rPr>
      </w:pPr>
      <w:r w:rsidRPr="005C4806">
        <w:rPr>
          <w:sz w:val="16"/>
          <w:szCs w:val="16"/>
          <w:lang w:eastAsia="ru-RU"/>
        </w:rPr>
        <w:t>}</w:t>
      </w:r>
    </w:p>
    <w:p w14:paraId="35554A55" w14:textId="77777777" w:rsidR="005C4806" w:rsidRDefault="005C4806" w:rsidP="00BB0734">
      <w:pPr>
        <w:spacing w:line="240" w:lineRule="auto"/>
        <w:rPr>
          <w:sz w:val="16"/>
          <w:szCs w:val="16"/>
          <w:lang w:eastAsia="ru-RU"/>
        </w:rPr>
      </w:pPr>
      <w:r>
        <w:rPr>
          <w:sz w:val="16"/>
          <w:szCs w:val="16"/>
          <w:lang w:eastAsia="ru-RU"/>
        </w:rPr>
        <w:br w:type="page"/>
      </w:r>
    </w:p>
    <w:p w14:paraId="24115DD2" w14:textId="6F42EFE1" w:rsidR="005C4806" w:rsidRPr="005C4806" w:rsidRDefault="00C857EA" w:rsidP="00BB0734">
      <w:pPr>
        <w:spacing w:line="240" w:lineRule="auto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lastRenderedPageBreak/>
        <w:t>profile</w:t>
      </w:r>
      <w:r w:rsidR="005C4806" w:rsidRPr="005C4806">
        <w:rPr>
          <w:rFonts w:ascii="Times New Roman" w:hAnsi="Times New Roman"/>
          <w:sz w:val="28"/>
          <w:szCs w:val="28"/>
          <w:lang w:val="en-US" w:eastAsia="ru-RU"/>
        </w:rPr>
        <w:t>.css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0023" w14:paraId="1417AE6D" w14:textId="77777777" w:rsidTr="00CB0023">
        <w:tc>
          <w:tcPr>
            <w:tcW w:w="4672" w:type="dxa"/>
          </w:tcPr>
          <w:p w14:paraId="6B8B39D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 {</w:t>
            </w:r>
          </w:p>
          <w:p w14:paraId="573656A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position: fixed;</w:t>
            </w:r>
          </w:p>
          <w:p w14:paraId="5AA6257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top: 0;</w:t>
            </w:r>
          </w:p>
          <w:p w14:paraId="32F760C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left: 0;</w:t>
            </w:r>
          </w:p>
          <w:p w14:paraId="57488E6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#2E2E3D;</w:t>
            </w:r>
          </w:p>
          <w:p w14:paraId="158B022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border-radius: 0px 30px 30px 0px;</w:t>
            </w:r>
          </w:p>
          <w:p w14:paraId="10DE164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padding: 17px 25px;</w:t>
            </w:r>
          </w:p>
          <w:p w14:paraId="3309EE5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F09A18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4F867FA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justify-content: space-between;</w:t>
            </w:r>
          </w:p>
          <w:p w14:paraId="75DCDC3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height: 100%;</w:t>
            </w:r>
          </w:p>
          <w:p w14:paraId="34F86DE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399C83E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.header-link-bottom ul,</w:t>
            </w:r>
          </w:p>
          <w:p w14:paraId="447CA74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.header-link-top ul {</w:t>
            </w:r>
          </w:p>
          <w:p w14:paraId="7D2A4CB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5ACF223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575F6D5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gap: 11px;</w:t>
            </w:r>
          </w:p>
          <w:p w14:paraId="02F3988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562E28C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.header-link-bottom ul li a,</w:t>
            </w:r>
          </w:p>
          <w:p w14:paraId="43E083E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.header-link-top ul li a {</w:t>
            </w:r>
          </w:p>
          <w:p w14:paraId="1730818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block;</w:t>
            </w:r>
          </w:p>
          <w:p w14:paraId="3AE58DE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border-radius: 50%;</w:t>
            </w:r>
          </w:p>
          <w:p w14:paraId="1382A94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border: 1px solid transparent;</w:t>
            </w:r>
          </w:p>
          <w:p w14:paraId="16A5872D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673F968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opacity: .8;</w:t>
            </w:r>
          </w:p>
          <w:p w14:paraId="0D7E6FF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469A360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.header-link-bottom ul li a:hover,</w:t>
            </w:r>
          </w:p>
          <w:p w14:paraId="2517F94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.header-link-top ul li a:hover {</w:t>
            </w:r>
          </w:p>
          <w:p w14:paraId="23C2AB8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border: 1px solid #244BFF;</w:t>
            </w:r>
          </w:p>
          <w:p w14:paraId="7E3B1D4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opacity: 1;</w:t>
            </w:r>
          </w:p>
          <w:p w14:paraId="3CDE1DD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302B385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.userContainer {</w:t>
            </w:r>
          </w:p>
          <w:p w14:paraId="051D31C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padding: 50px 80px;</w:t>
            </w:r>
          </w:p>
          <w:p w14:paraId="4C0B86C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max-width: 1753px;</w:t>
            </w:r>
          </w:p>
          <w:p w14:paraId="713E077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margin-left: 153px;</w:t>
            </w:r>
          </w:p>
          <w:p w14:paraId="73B20AA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margin-right: 78px;</w:t>
            </w:r>
          </w:p>
          <w:p w14:paraId="10502E3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#2E2E3D;</w:t>
            </w:r>
          </w:p>
          <w:p w14:paraId="6F0ADE8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box-shadow: 13.07088px 13.07088px 104.56705px 0px rgba(36, 75, 255, 0.10);</w:t>
            </w:r>
          </w:p>
          <w:p w14:paraId="0F08EC3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backdrop-filter: blur(13.070880889892578px);</w:t>
            </w:r>
          </w:p>
          <w:p w14:paraId="645AD2E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border-radius: 30px;</w:t>
            </w:r>
          </w:p>
          <w:p w14:paraId="0B5A728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27E7F01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 {</w:t>
            </w:r>
          </w:p>
          <w:p w14:paraId="07F1AC4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5D6AA2B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lastRenderedPageBreak/>
              <w:t xml:space="preserve">    align-items: center;</w:t>
            </w:r>
          </w:p>
          <w:p w14:paraId="5EF1238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justify-content: space-between;</w:t>
            </w:r>
          </w:p>
          <w:p w14:paraId="63ED55E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margin-top: 65px</w:t>
            </w:r>
          </w:p>
          <w:p w14:paraId="2305408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1B8A65E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.user-data-name {</w:t>
            </w:r>
          </w:p>
          <w:p w14:paraId="2774DC8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493C55E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2AB816E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gap: 30px;</w:t>
            </w:r>
          </w:p>
          <w:p w14:paraId="73532DD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5911E14D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.user-data-name-text {</w:t>
            </w:r>
          </w:p>
          <w:p w14:paraId="1DFD254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38D157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267DB1A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gap: 5px;</w:t>
            </w:r>
          </w:p>
          <w:p w14:paraId="3F142BD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03E242A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.user-data-name-text h1 {</w:t>
            </w:r>
          </w:p>
          <w:p w14:paraId="1A23C3F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692145D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3C8095D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22px;</w:t>
            </w:r>
          </w:p>
          <w:p w14:paraId="2C01C31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600;</w:t>
            </w:r>
          </w:p>
          <w:p w14:paraId="5AA6C6C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4B240C8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4101107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60E0E63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.user-data-name-text p {</w:t>
            </w:r>
          </w:p>
          <w:p w14:paraId="2EECAF0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#DCDCDD;</w:t>
            </w:r>
          </w:p>
          <w:p w14:paraId="4903CB0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3191A94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18.299px;</w:t>
            </w:r>
          </w:p>
          <w:p w14:paraId="3C1911A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400;</w:t>
            </w:r>
          </w:p>
          <w:p w14:paraId="28C6A78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6815D5E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28BC2CC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.user-data-name-text a {</w:t>
            </w:r>
          </w:p>
          <w:p w14:paraId="560DAB2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margin-top: 5px;</w:t>
            </w:r>
          </w:p>
          <w:p w14:paraId="656CA6A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14413AB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257567B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text-align: center;</w:t>
            </w:r>
          </w:p>
          <w:p w14:paraId="241912B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14px;</w:t>
            </w:r>
          </w:p>
          <w:p w14:paraId="70F0405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600;</w:t>
            </w:r>
          </w:p>
          <w:p w14:paraId="4BE10A1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134E09E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padding: 11px 18px;</w:t>
            </w:r>
          </w:p>
          <w:p w14:paraId="33DD9C36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border-radius: 13px;</w:t>
            </w:r>
          </w:p>
          <w:p w14:paraId="57BE822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#244BFF;</w:t>
            </w:r>
          </w:p>
          <w:p w14:paraId="4295124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width: fit-content;</w:t>
            </w:r>
          </w:p>
          <w:p w14:paraId="6BE9FE8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0AD6AD1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68BAB3E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.user-data-name-text a:hover {</w:t>
            </w:r>
          </w:p>
          <w:p w14:paraId="5D94846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#1737c2;</w:t>
            </w:r>
          </w:p>
          <w:p w14:paraId="25A7407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lastRenderedPageBreak/>
              <w:t>}</w:t>
            </w:r>
          </w:p>
          <w:p w14:paraId="1C6052F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.user-data-statistic {</w:t>
            </w:r>
          </w:p>
          <w:p w14:paraId="365CC49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FEEF1C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2CBD609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gap: 15px;</w:t>
            </w:r>
          </w:p>
          <w:p w14:paraId="25EDE36E" w14:textId="38CD8A2A" w:rsidR="00CB0023" w:rsidRPr="001E435B" w:rsidRDefault="00CB0023" w:rsidP="00BB0734">
            <w:pPr>
              <w:spacing w:after="120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text-align: center;</w:t>
            </w:r>
          </w:p>
        </w:tc>
        <w:tc>
          <w:tcPr>
            <w:tcW w:w="4673" w:type="dxa"/>
          </w:tcPr>
          <w:p w14:paraId="71F3B89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lastRenderedPageBreak/>
              <w:t>user-data-statistic div {</w:t>
            </w:r>
          </w:p>
          <w:p w14:paraId="2DFE6B0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45BC48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1F8F4D9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gap: 5px;</w:t>
            </w:r>
          </w:p>
          <w:p w14:paraId="57A0EFA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5415AF6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.user-data-statistic span {</w:t>
            </w:r>
          </w:p>
          <w:p w14:paraId="5EF7F4C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#DCDCDD;</w:t>
            </w:r>
          </w:p>
          <w:p w14:paraId="6976BD7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0B4EDD5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15px;</w:t>
            </w:r>
          </w:p>
          <w:p w14:paraId="6B8E100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400;</w:t>
            </w:r>
          </w:p>
          <w:p w14:paraId="440A741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6014D7E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1AAB4CD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.user-data-statistic p {</w:t>
            </w:r>
          </w:p>
          <w:p w14:paraId="38B006C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5402153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6EF45C3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28px;</w:t>
            </w:r>
          </w:p>
          <w:p w14:paraId="2F8241C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700;</w:t>
            </w:r>
          </w:p>
          <w:p w14:paraId="3323730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72016CD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3BB8AFD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.line {</w:t>
            </w:r>
          </w:p>
          <w:p w14:paraId="373EDF8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width: 76px;</w:t>
            </w:r>
          </w:p>
          <w:p w14:paraId="0212847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height: 1px;</w:t>
            </w:r>
          </w:p>
          <w:p w14:paraId="1B702F6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#DCDCDD;</w:t>
            </w:r>
          </w:p>
          <w:p w14:paraId="39D682E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transform: rotate(90deg);</w:t>
            </w:r>
          </w:p>
          <w:p w14:paraId="75684FD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3DCB3A2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 {</w:t>
            </w:r>
          </w:p>
          <w:p w14:paraId="3883B92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margin-top: 20px;</w:t>
            </w:r>
          </w:p>
          <w:p w14:paraId="3063AB3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max-height: 555px;</w:t>
            </w:r>
          </w:p>
          <w:p w14:paraId="7AAD56B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overflow: auto;</w:t>
            </w:r>
          </w:p>
          <w:p w14:paraId="66E3B71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48F3D1A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.user-themes-title {</w:t>
            </w:r>
          </w:p>
          <w:p w14:paraId="4CC008B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7E1BC5D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0A810BF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28px;</w:t>
            </w:r>
          </w:p>
          <w:p w14:paraId="13B4D42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600;</w:t>
            </w:r>
          </w:p>
          <w:p w14:paraId="1B3CAD3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01CD31C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37FA83B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.user-themes-wrapper {</w:t>
            </w:r>
          </w:p>
          <w:p w14:paraId="209CE69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grid;</w:t>
            </w:r>
          </w:p>
          <w:p w14:paraId="3E4631A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grid-template-columns: repeat(4, 1fr);</w:t>
            </w:r>
          </w:p>
          <w:p w14:paraId="25EB998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gap: 20px;</w:t>
            </w:r>
          </w:p>
          <w:p w14:paraId="5A6CA86D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margin-top: 30px;</w:t>
            </w:r>
          </w:p>
          <w:p w14:paraId="1586512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max-width: 1356px;</w:t>
            </w:r>
          </w:p>
          <w:p w14:paraId="5CE3890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200BA45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79AB465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 {</w:t>
            </w:r>
          </w:p>
          <w:p w14:paraId="3AB630B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position: relative;</w:t>
            </w:r>
          </w:p>
          <w:p w14:paraId="7A772CB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width: 324px;</w:t>
            </w:r>
          </w:p>
          <w:p w14:paraId="48FCA6E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padding: 138px 20px 20px 20px;</w:t>
            </w:r>
          </w:p>
          <w:p w14:paraId="1F9BCE2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border-radius: 15px;</w:t>
            </w:r>
          </w:p>
          <w:p w14:paraId="374066A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border: 1px solid #B8B8B8;</w:t>
            </w:r>
          </w:p>
          <w:p w14:paraId="3CAF5FF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rgba(184, 184, 184, 0.06);</w:t>
            </w:r>
          </w:p>
          <w:p w14:paraId="2F00BF1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backdrop-filter: blur(5px);</w:t>
            </w:r>
          </w:p>
          <w:p w14:paraId="4AB0096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overflow: hidden;</w:t>
            </w:r>
          </w:p>
          <w:p w14:paraId="5E65C72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0195097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 img {</w:t>
            </w:r>
          </w:p>
          <w:p w14:paraId="4D99EBB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24F45CC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left: 0;</w:t>
            </w:r>
          </w:p>
          <w:p w14:paraId="4D98951D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top: 0;</w:t>
            </w:r>
          </w:p>
          <w:p w14:paraId="719D4A4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width: 324px;</w:t>
            </w:r>
          </w:p>
          <w:p w14:paraId="3A388B3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height: 137px;</w:t>
            </w:r>
          </w:p>
          <w:p w14:paraId="2640D68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object-fit: cover;</w:t>
            </w:r>
          </w:p>
          <w:p w14:paraId="2073D3D0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16919E5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.user-themes-inner-title {</w:t>
            </w:r>
          </w:p>
          <w:p w14:paraId="6B73556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42A0314D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justify-content: space-between;</w:t>
            </w:r>
          </w:p>
          <w:p w14:paraId="16902B9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margin-top: 15px;</w:t>
            </w:r>
          </w:p>
          <w:p w14:paraId="33E4364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55037BD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01B2C17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.user-themes-inner-title h2 {</w:t>
            </w:r>
          </w:p>
          <w:p w14:paraId="41B4F4A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561B9A1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7BF458B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17px;</w:t>
            </w:r>
          </w:p>
          <w:p w14:paraId="67FD8E2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600;</w:t>
            </w:r>
          </w:p>
          <w:p w14:paraId="05431DE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7ADECF1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50BB19E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.user-themes-inner-title span {</w:t>
            </w:r>
          </w:p>
          <w:p w14:paraId="34DD21C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2264F8D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16AA9F5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14px;</w:t>
            </w:r>
          </w:p>
          <w:p w14:paraId="2AAF29D7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1CE4EC28" w14:textId="77777777" w:rsidR="00CB0023" w:rsidRPr="00CB0023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</w:t>
            </w:r>
            <w:r w:rsidRPr="00CB0023">
              <w:rPr>
                <w:sz w:val="16"/>
                <w:szCs w:val="16"/>
                <w:lang w:val="en-US" w:eastAsia="ru-RU"/>
              </w:rPr>
              <w:t>line-height: 140%;</w:t>
            </w:r>
          </w:p>
          <w:p w14:paraId="15448636" w14:textId="77777777" w:rsidR="00CB0023" w:rsidRPr="00CB0023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B0023">
              <w:rPr>
                <w:sz w:val="16"/>
                <w:szCs w:val="16"/>
                <w:lang w:val="en-US" w:eastAsia="ru-RU"/>
              </w:rPr>
              <w:t>}</w:t>
            </w:r>
          </w:p>
          <w:p w14:paraId="00DD8AA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.user-themes-inner-starsAndRepeat {</w:t>
            </w:r>
          </w:p>
          <w:p w14:paraId="4E1C012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23642323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53A4B3FB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justify-content: space-between;</w:t>
            </w:r>
          </w:p>
          <w:p w14:paraId="70997BD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margin-top: 15px;</w:t>
            </w:r>
          </w:p>
          <w:p w14:paraId="4B31219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36E2EED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lastRenderedPageBreak/>
              <w:t>.user-themes-inner-starsAndRepeat span {</w:t>
            </w:r>
          </w:p>
          <w:p w14:paraId="3AF12BB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51269FC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51CCC47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13px;</w:t>
            </w:r>
          </w:p>
          <w:p w14:paraId="379A49B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400;</w:t>
            </w:r>
          </w:p>
          <w:p w14:paraId="350B0A0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038CCE3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4BCFF0B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.user-themes-inner-starsAndRepeat a {</w:t>
            </w:r>
          </w:p>
          <w:p w14:paraId="03537DEC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3512727E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1FBF289D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font-size: 13px;</w:t>
            </w:r>
          </w:p>
          <w:p w14:paraId="0385DB8A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4144021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69102435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padding: 5px 15px;</w:t>
            </w:r>
          </w:p>
          <w:p w14:paraId="2B4A03E2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border-radius: 90px;</w:t>
            </w:r>
          </w:p>
          <w:p w14:paraId="5183CDE4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border: 1px solid #1A2DFF;</w:t>
            </w:r>
          </w:p>
          <w:p w14:paraId="487E8708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rgba(36, 75, 255, 0.10);</w:t>
            </w:r>
          </w:p>
          <w:p w14:paraId="390F2AA1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15E32B7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}</w:t>
            </w:r>
          </w:p>
          <w:p w14:paraId="47077149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>.user-themes-inner-starsAndRepeat a:hover {</w:t>
            </w:r>
          </w:p>
          <w:p w14:paraId="0391DD6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border: 1px solid transparent;</w:t>
            </w:r>
          </w:p>
          <w:p w14:paraId="0DE88B9F" w14:textId="77777777" w:rsidR="00CB0023" w:rsidRPr="005C4806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5C4806">
              <w:rPr>
                <w:sz w:val="16"/>
                <w:szCs w:val="16"/>
                <w:lang w:val="en-US" w:eastAsia="ru-RU"/>
              </w:rPr>
              <w:t xml:space="preserve">    background: #1A2DFF;</w:t>
            </w:r>
          </w:p>
          <w:p w14:paraId="2D41114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23AC801" w14:textId="77777777" w:rsidR="00CB0023" w:rsidRDefault="00CB0023" w:rsidP="00BB0734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</w:p>
        </w:tc>
      </w:tr>
    </w:tbl>
    <w:p w14:paraId="017EAA45" w14:textId="256C991F" w:rsidR="005C4806" w:rsidRPr="00C857EA" w:rsidRDefault="00C857EA" w:rsidP="00BB0734">
      <w:pPr>
        <w:spacing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857EA">
        <w:rPr>
          <w:rFonts w:ascii="Times New Roman" w:hAnsi="Times New Roman"/>
          <w:sz w:val="28"/>
          <w:szCs w:val="28"/>
          <w:lang w:val="en-US" w:eastAsia="ru-RU"/>
        </w:rPr>
        <w:lastRenderedPageBreak/>
        <w:t>reg</w:t>
      </w:r>
      <w:r w:rsidRPr="00C857EA">
        <w:rPr>
          <w:rFonts w:ascii="Times New Roman" w:hAnsi="Times New Roman"/>
          <w:sz w:val="28"/>
          <w:szCs w:val="28"/>
          <w:lang w:eastAsia="ru-RU"/>
        </w:rPr>
        <w:t>-</w:t>
      </w:r>
      <w:r w:rsidRPr="00C857EA">
        <w:rPr>
          <w:rFonts w:ascii="Times New Roman" w:hAnsi="Times New Roman"/>
          <w:sz w:val="28"/>
          <w:szCs w:val="28"/>
          <w:lang w:val="en-US" w:eastAsia="ru-RU"/>
        </w:rPr>
        <w:t>student</w:t>
      </w:r>
      <w:r w:rsidRPr="00C857EA">
        <w:rPr>
          <w:rFonts w:ascii="Times New Roman" w:hAnsi="Times New Roman"/>
          <w:sz w:val="28"/>
          <w:szCs w:val="28"/>
          <w:lang w:eastAsia="ru-RU"/>
        </w:rPr>
        <w:t>.</w:t>
      </w:r>
      <w:r w:rsidRPr="00C857EA">
        <w:rPr>
          <w:rFonts w:ascii="Times New Roman" w:hAnsi="Times New Roman"/>
          <w:sz w:val="28"/>
          <w:szCs w:val="28"/>
          <w:lang w:val="en-US" w:eastAsia="ru-RU"/>
        </w:rPr>
        <w:t>css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0023" w14:paraId="4E7DD559" w14:textId="77777777" w:rsidTr="00CB0023">
        <w:tc>
          <w:tcPr>
            <w:tcW w:w="4672" w:type="dxa"/>
          </w:tcPr>
          <w:p w14:paraId="4C6E8D6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.section-wrapper {</w:t>
            </w:r>
          </w:p>
          <w:p w14:paraId="48345D1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BE555E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481CC75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justify-content: space-around;</w:t>
            </w:r>
          </w:p>
          <w:p w14:paraId="1317772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0643996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6A616DD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50%;</w:t>
            </w:r>
          </w:p>
          <w:p w14:paraId="36BEE3D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left: 50%;</w:t>
            </w:r>
          </w:p>
          <w:p w14:paraId="54384F3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transform: translate(-50%, -50%);</w:t>
            </w:r>
          </w:p>
          <w:p w14:paraId="0F43676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27E2379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max-width: 1440px;</w:t>
            </w:r>
          </w:p>
          <w:p w14:paraId="2C7AF0D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100%;</w:t>
            </w:r>
          </w:p>
          <w:p w14:paraId="037684A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4CAFF7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2AB8209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74C669D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7AD8218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.reg-form {</w:t>
            </w:r>
          </w:p>
          <w:p w14:paraId="508BBED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C24325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33ACFCD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22px;</w:t>
            </w:r>
          </w:p>
          <w:p w14:paraId="0E6CA2E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width: 450px;</w:t>
            </w:r>
          </w:p>
          <w:p w14:paraId="78B1D60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96D86A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59D40EC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.logo-img {</w:t>
            </w:r>
          </w:p>
          <w:p w14:paraId="3748057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256px;</w:t>
            </w:r>
          </w:p>
          <w:p w14:paraId="61078FC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height: 60px;</w:t>
            </w:r>
          </w:p>
          <w:p w14:paraId="7A22EF4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object-fit: cover;</w:t>
            </w:r>
          </w:p>
          <w:p w14:paraId="29423C8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block;</w:t>
            </w:r>
          </w:p>
          <w:p w14:paraId="6D19CB4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1977B3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7B5FD27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.reg-form-title {</w:t>
            </w:r>
          </w:p>
          <w:p w14:paraId="2619EA0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4B33335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064601B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24px;</w:t>
            </w:r>
          </w:p>
          <w:p w14:paraId="46BD03F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5C4E6BA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4783E93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A96A1C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6FC8E4A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.reg-form-input {</w:t>
            </w:r>
          </w:p>
          <w:p w14:paraId="08F8853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411BE28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7px;</w:t>
            </w:r>
          </w:p>
          <w:p w14:paraId="65CD3FE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2ECD20FF" w14:textId="4EBFAEC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E779F6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.reg-form-input label {</w:t>
            </w:r>
          </w:p>
          <w:p w14:paraId="1E2AA77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6567DF9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5CF98FC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18px;</w:t>
            </w:r>
          </w:p>
          <w:p w14:paraId="6D0CA82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100;</w:t>
            </w:r>
          </w:p>
          <w:p w14:paraId="199C574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66470AAF" w14:textId="6E20F4A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4E71DB0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.input {</w:t>
            </w:r>
          </w:p>
          <w:p w14:paraId="00EC744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#7F7F7F;</w:t>
            </w:r>
          </w:p>
          <w:p w14:paraId="0A34E43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2A23DC7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18px;</w:t>
            </w:r>
          </w:p>
          <w:p w14:paraId="3CCD6EF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300;</w:t>
            </w:r>
          </w:p>
          <w:p w14:paraId="30272F5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7A3D83AF" w14:textId="0C7A6F2D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22px 18px;</w:t>
            </w:r>
          </w:p>
          <w:p w14:paraId="24F1D8C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6A8E4539" w14:textId="01574839" w:rsidR="00CB0023" w:rsidRPr="00BB0734" w:rsidRDefault="00CB0023" w:rsidP="00BB0734">
            <w:pPr>
              <w:spacing w:after="120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transparent;</w:t>
            </w:r>
          </w:p>
        </w:tc>
        <w:tc>
          <w:tcPr>
            <w:tcW w:w="4673" w:type="dxa"/>
          </w:tcPr>
          <w:p w14:paraId="78D556A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border-radius: 7px;</w:t>
            </w:r>
          </w:p>
          <w:p w14:paraId="2B6A03C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#808080;</w:t>
            </w:r>
          </w:p>
          <w:p w14:paraId="1D1F013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outline: none;</w:t>
            </w:r>
          </w:p>
          <w:p w14:paraId="66CD9B8D" w14:textId="77777777" w:rsidR="00CB0023" w:rsidRDefault="00CB0023" w:rsidP="00BB0734">
            <w:pPr>
              <w:spacing w:after="120"/>
              <w:rPr>
                <w:sz w:val="16"/>
                <w:szCs w:val="16"/>
                <w:lang w:val="en-US" w:eastAsia="ru-RU"/>
              </w:rPr>
            </w:pPr>
          </w:p>
          <w:p w14:paraId="4C779B7D" w14:textId="360B33C3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394F20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2416252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.input:focus {</w:t>
            </w:r>
          </w:p>
          <w:p w14:paraId="009B1F0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5A01562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#FFF;</w:t>
            </w:r>
          </w:p>
          <w:p w14:paraId="005332D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2D2668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2CB33B2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.acc_have {</w:t>
            </w:r>
          </w:p>
          <w:p w14:paraId="72F0482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070C99B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0971FF7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15px;</w:t>
            </w:r>
          </w:p>
          <w:p w14:paraId="75612C1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300;</w:t>
            </w:r>
          </w:p>
          <w:p w14:paraId="2BE6A98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4B03960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639EBA5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B609AB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241C2DE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>.acc_have a {</w:t>
            </w:r>
          </w:p>
          <w:p w14:paraId="6819E56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4483D07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FE0D90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3FF2575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.acc_have a:hover {</w:t>
            </w:r>
          </w:p>
          <w:p w14:paraId="4F0DFCE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#323fd3;</w:t>
            </w:r>
          </w:p>
          <w:p w14:paraId="66ACD2C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F1F35D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3B609A1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.reg-form-btn {</w:t>
            </w:r>
          </w:p>
          <w:p w14:paraId="04047EA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3B7AE69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74EE061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18px;</w:t>
            </w:r>
          </w:p>
          <w:p w14:paraId="6A6CF0F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300;</w:t>
            </w:r>
          </w:p>
          <w:p w14:paraId="7064B4D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627B04D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2475401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17px 30px;</w:t>
            </w:r>
          </w:p>
          <w:p w14:paraId="41295F1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10px;</w:t>
            </w:r>
          </w:p>
          <w:p w14:paraId="6B32DFC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19BFEC5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7px;</w:t>
            </w:r>
          </w:p>
          <w:p w14:paraId="72DAF35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#1A2DFF;</w:t>
            </w:r>
          </w:p>
          <w:p w14:paraId="54B7193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transparent;</w:t>
            </w:r>
          </w:p>
          <w:p w14:paraId="0F502D1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transition: all .5s;</w:t>
            </w:r>
          </w:p>
          <w:p w14:paraId="11DE0BA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cursor: pointer;</w:t>
            </w:r>
          </w:p>
          <w:p w14:paraId="5652A129" w14:textId="7BD32435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3AFD961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.reg-form-btn:hover {</w:t>
            </w:r>
          </w:p>
          <w:p w14:paraId="2D747F7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#1A2DFF;</w:t>
            </w:r>
          </w:p>
          <w:p w14:paraId="694A18F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transparent;</w:t>
            </w:r>
          </w:p>
          <w:p w14:paraId="5AADCDA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58B7191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  <w:r w:rsidRPr="00C857EA">
              <w:rPr>
                <w:sz w:val="16"/>
                <w:szCs w:val="16"/>
                <w:lang w:val="en-US" w:eastAsia="ru-RU"/>
              </w:rPr>
              <w:br w:type="page"/>
            </w:r>
          </w:p>
          <w:p w14:paraId="6F02838E" w14:textId="77777777" w:rsidR="00CB0023" w:rsidRDefault="00CB0023" w:rsidP="00BB0734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</w:p>
        </w:tc>
      </w:tr>
    </w:tbl>
    <w:p w14:paraId="12ACAF7D" w14:textId="794AA22B" w:rsidR="005C4806" w:rsidRPr="00C857EA" w:rsidRDefault="00C857EA" w:rsidP="00BB0734">
      <w:pPr>
        <w:spacing w:line="24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C857EA">
        <w:rPr>
          <w:rFonts w:ascii="Times New Roman" w:hAnsi="Times New Roman"/>
          <w:sz w:val="28"/>
          <w:szCs w:val="28"/>
          <w:lang w:val="en-US" w:eastAsia="ru-RU"/>
        </w:rPr>
        <w:t>reg-teacher.css</w:t>
      </w:r>
    </w:p>
    <w:p w14:paraId="76FBA43F" w14:textId="77777777" w:rsidR="00C857EA" w:rsidRPr="00C857EA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sz w:val="16"/>
          <w:szCs w:val="16"/>
          <w:lang w:val="en-US" w:eastAsia="ru-RU"/>
        </w:rPr>
        <w:t>.for-teacher {</w:t>
      </w:r>
    </w:p>
    <w:p w14:paraId="2ED8F894" w14:textId="77777777" w:rsidR="00C857EA" w:rsidRPr="00C857EA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sz w:val="16"/>
          <w:szCs w:val="16"/>
          <w:lang w:val="en-US" w:eastAsia="ru-RU"/>
        </w:rPr>
        <w:t xml:space="preserve">    background: #C00D83;</w:t>
      </w:r>
    </w:p>
    <w:p w14:paraId="26357332" w14:textId="58722928" w:rsidR="00C857EA" w:rsidRPr="00C857EA" w:rsidRDefault="00C857EA" w:rsidP="00BB0734">
      <w:pPr>
        <w:spacing w:line="240" w:lineRule="auto"/>
        <w:rPr>
          <w:sz w:val="16"/>
          <w:szCs w:val="16"/>
          <w:lang w:val="en-US" w:eastAsia="ru-RU"/>
        </w:rPr>
      </w:pPr>
    </w:p>
    <w:p w14:paraId="6B90FB2F" w14:textId="77777777" w:rsidR="00C857EA" w:rsidRPr="00C857EA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sz w:val="16"/>
          <w:szCs w:val="16"/>
          <w:lang w:val="en-US" w:eastAsia="ru-RU"/>
        </w:rPr>
        <w:t>.for-teacher:hover {</w:t>
      </w:r>
    </w:p>
    <w:p w14:paraId="340138DB" w14:textId="77777777" w:rsidR="00C857EA" w:rsidRPr="00C857EA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sz w:val="16"/>
          <w:szCs w:val="16"/>
          <w:lang w:val="en-US" w:eastAsia="ru-RU"/>
        </w:rPr>
        <w:t xml:space="preserve">    background: transparent;</w:t>
      </w:r>
    </w:p>
    <w:p w14:paraId="2DEEE9EC" w14:textId="77777777" w:rsidR="00C857EA" w:rsidRPr="00C857EA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sz w:val="16"/>
          <w:szCs w:val="16"/>
          <w:lang w:val="en-US" w:eastAsia="ru-RU"/>
        </w:rPr>
        <w:lastRenderedPageBreak/>
        <w:t xml:space="preserve">    border: 1px solid #C00D83;</w:t>
      </w:r>
    </w:p>
    <w:p w14:paraId="04B4E428" w14:textId="61C191F5" w:rsidR="005C4806" w:rsidRPr="0080627F" w:rsidRDefault="005C4806" w:rsidP="00BB0734">
      <w:pPr>
        <w:spacing w:line="240" w:lineRule="auto"/>
        <w:rPr>
          <w:sz w:val="16"/>
          <w:szCs w:val="16"/>
          <w:lang w:eastAsia="ru-RU"/>
        </w:rPr>
      </w:pPr>
      <w:r w:rsidRPr="005C480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857EA">
        <w:rPr>
          <w:rFonts w:ascii="Times New Roman" w:hAnsi="Times New Roman"/>
          <w:sz w:val="28"/>
          <w:szCs w:val="28"/>
          <w:lang w:val="en-US" w:eastAsia="ru-RU"/>
        </w:rPr>
        <w:t>reset</w:t>
      </w:r>
      <w:r w:rsidRPr="00C857EA">
        <w:rPr>
          <w:rFonts w:ascii="Times New Roman" w:hAnsi="Times New Roman"/>
          <w:sz w:val="28"/>
          <w:szCs w:val="28"/>
          <w:lang w:eastAsia="ru-RU"/>
        </w:rPr>
        <w:t>.</w:t>
      </w:r>
      <w:r w:rsidRPr="005C4806">
        <w:rPr>
          <w:rFonts w:ascii="Times New Roman" w:hAnsi="Times New Roman"/>
          <w:sz w:val="28"/>
          <w:szCs w:val="28"/>
          <w:lang w:val="en-US" w:eastAsia="ru-RU"/>
        </w:rPr>
        <w:t>css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0023" w14:paraId="5C0582E0" w14:textId="77777777" w:rsidTr="00BB0734">
        <w:tc>
          <w:tcPr>
            <w:tcW w:w="4672" w:type="dxa"/>
          </w:tcPr>
          <w:p w14:paraId="5A7AAD4E" w14:textId="77777777" w:rsidR="00CB0023" w:rsidRPr="00CB0023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B0023">
              <w:rPr>
                <w:sz w:val="16"/>
                <w:szCs w:val="16"/>
                <w:lang w:val="en-US" w:eastAsia="ru-RU"/>
              </w:rPr>
              <w:t>@charset "utf-8";</w:t>
            </w:r>
          </w:p>
          <w:p w14:paraId="2F5772B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body,</w:t>
            </w:r>
          </w:p>
          <w:p w14:paraId="48D78C4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h1,</w:t>
            </w:r>
          </w:p>
          <w:p w14:paraId="102C439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h2,</w:t>
            </w:r>
          </w:p>
          <w:p w14:paraId="0D292D7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h3,</w:t>
            </w:r>
          </w:p>
          <w:p w14:paraId="7FC186D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h4,</w:t>
            </w:r>
          </w:p>
          <w:p w14:paraId="3E5DEB4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h5,</w:t>
            </w:r>
          </w:p>
          <w:p w14:paraId="3418A7B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h6 {</w:t>
            </w:r>
          </w:p>
          <w:p w14:paraId="30E5E60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font: 14px/18px Verdana, sans-serif;</w:t>
            </w:r>
          </w:p>
          <w:p w14:paraId="7EB755C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A62204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code,</w:t>
            </w:r>
          </w:p>
          <w:p w14:paraId="017C7F1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kbd,</w:t>
            </w:r>
          </w:p>
          <w:p w14:paraId="2024332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pre,</w:t>
            </w:r>
          </w:p>
          <w:p w14:paraId="27CC2A6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samp,</w:t>
            </w:r>
          </w:p>
          <w:p w14:paraId="5E847E3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tt,</w:t>
            </w:r>
          </w:p>
          <w:p w14:paraId="1BEAC15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var {</w:t>
            </w:r>
          </w:p>
          <w:p w14:paraId="1806D43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font: 14px/18px Consolas, "Courier New", monospace;</w:t>
            </w:r>
          </w:p>
          <w:p w14:paraId="5907CD4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B5BA07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body,</w:t>
            </w:r>
          </w:p>
          <w:p w14:paraId="2528F15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optgroup {</w:t>
            </w:r>
          </w:p>
          <w:p w14:paraId="2EBF823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#000;</w:t>
            </w:r>
          </w:p>
          <w:p w14:paraId="03F2D87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666087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body,</w:t>
            </w:r>
          </w:p>
          <w:p w14:paraId="635FBDE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code,</w:t>
            </w:r>
          </w:p>
          <w:p w14:paraId="6B045C3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dl,</w:t>
            </w:r>
          </w:p>
          <w:p w14:paraId="2152B75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dd,</w:t>
            </w:r>
          </w:p>
          <w:p w14:paraId="7D51880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form,</w:t>
            </w:r>
          </w:p>
          <w:p w14:paraId="3BDD8B6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pre {</w:t>
            </w:r>
          </w:p>
          <w:p w14:paraId="3D39D43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margin: 0;</w:t>
            </w:r>
          </w:p>
          <w:p w14:paraId="6E9048F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04BB13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a:link {</w:t>
            </w:r>
          </w:p>
          <w:p w14:paraId="62D9D56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white;</w:t>
            </w:r>
          </w:p>
          <w:p w14:paraId="59DCD57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7F70D0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a:link,</w:t>
            </w:r>
          </w:p>
          <w:p w14:paraId="2BBB9F9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a:visited,</w:t>
            </w:r>
          </w:p>
          <w:p w14:paraId="57E6E3E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ins {</w:t>
            </w:r>
          </w:p>
          <w:p w14:paraId="4FC1487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text-decoration: none;</w:t>
            </w:r>
          </w:p>
          <w:p w14:paraId="4506D91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2C461D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a:hover {</w:t>
            </w:r>
          </w:p>
          <w:p w14:paraId="32E9437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text-decoration: none;</w:t>
            </w:r>
          </w:p>
          <w:p w14:paraId="39CD794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AB2853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a:link img,</w:t>
            </w:r>
          </w:p>
          <w:p w14:paraId="4DAD627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a:visited img,</w:t>
            </w:r>
          </w:p>
          <w:p w14:paraId="0FA6BCF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>object,</w:t>
            </w:r>
          </w:p>
          <w:p w14:paraId="0AABBB0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fieldset,</w:t>
            </w:r>
          </w:p>
          <w:p w14:paraId="7933B67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abbr,</w:t>
            </w:r>
          </w:p>
          <w:p w14:paraId="4FEBDDC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acronym {</w:t>
            </w:r>
          </w:p>
          <w:p w14:paraId="26A8008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none;</w:t>
            </w:r>
          </w:p>
          <w:p w14:paraId="1628D75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7DAFDF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sub,</w:t>
            </w:r>
          </w:p>
          <w:p w14:paraId="674D341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sup {</w:t>
            </w:r>
          </w:p>
          <w:p w14:paraId="17D3FD8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relative;</w:t>
            </w:r>
          </w:p>
          <w:p w14:paraId="3AB2974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inline-block;</w:t>
            </w:r>
          </w:p>
          <w:p w14:paraId="7061B00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11px;</w:t>
            </w:r>
          </w:p>
          <w:p w14:paraId="6EAB738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11px;</w:t>
            </w:r>
          </w:p>
          <w:p w14:paraId="427B101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6249E9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sub {</w:t>
            </w:r>
          </w:p>
          <w:p w14:paraId="45E5D49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5px;</w:t>
            </w:r>
          </w:p>
          <w:p w14:paraId="1D19596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vertical-align: middle;</w:t>
            </w:r>
          </w:p>
          <w:p w14:paraId="7086C4B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D36731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sup {</w:t>
            </w:r>
          </w:p>
          <w:p w14:paraId="2CE9C02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-2px;</w:t>
            </w:r>
          </w:p>
          <w:p w14:paraId="1E7E463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margin-top: -11px;</w:t>
            </w:r>
          </w:p>
          <w:p w14:paraId="1A329A79" w14:textId="77777777" w:rsidR="00CB0023" w:rsidRDefault="00CB0023" w:rsidP="00BB0734">
            <w:pPr>
              <w:rPr>
                <w:sz w:val="16"/>
                <w:szCs w:val="16"/>
                <w:lang w:val="en-US" w:eastAsia="ru-RU"/>
              </w:rPr>
            </w:pPr>
          </w:p>
        </w:tc>
        <w:tc>
          <w:tcPr>
            <w:tcW w:w="4673" w:type="dxa"/>
          </w:tcPr>
          <w:p w14:paraId="28FA461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>}</w:t>
            </w:r>
          </w:p>
          <w:p w14:paraId="24600B9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abbr,</w:t>
            </w:r>
          </w:p>
          <w:p w14:paraId="13A8956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acronym {</w:t>
            </w:r>
          </w:p>
          <w:p w14:paraId="4577DD6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cursor: help;</w:t>
            </w:r>
          </w:p>
          <w:p w14:paraId="22752AC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border-bottom: 1px dotted #999;</w:t>
            </w:r>
          </w:p>
          <w:p w14:paraId="03F7124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883E1B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address,</w:t>
            </w:r>
          </w:p>
          <w:p w14:paraId="3675FED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cite,</w:t>
            </w:r>
          </w:p>
          <w:p w14:paraId="67BF73F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dfn {</w:t>
            </w:r>
          </w:p>
          <w:p w14:paraId="36D1E65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font-style: normal;</w:t>
            </w:r>
          </w:p>
          <w:p w14:paraId="2D7D5B6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D27B40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code,</w:t>
            </w:r>
          </w:p>
          <w:p w14:paraId="3731C92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pre {</w:t>
            </w:r>
          </w:p>
          <w:p w14:paraId="0BFDE25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white-space: pre-wrap;</w:t>
            </w:r>
          </w:p>
          <w:p w14:paraId="25E1C86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1D2D1B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img {</w:t>
            </w:r>
          </w:p>
          <w:p w14:paraId="6FC53F2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vertical-align: bottom;</w:t>
            </w:r>
          </w:p>
          <w:p w14:paraId="7D15F41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4E43217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td,</w:t>
            </w:r>
          </w:p>
          <w:p w14:paraId="0067310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th,</w:t>
            </w:r>
          </w:p>
          <w:p w14:paraId="11D1149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textarea {</w:t>
            </w:r>
          </w:p>
          <w:p w14:paraId="1D0EC08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vertical-align: top;</w:t>
            </w:r>
          </w:p>
          <w:p w14:paraId="59FD496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4F4D2B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input,</w:t>
            </w:r>
          </w:p>
          <w:p w14:paraId="1F44DDC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select,</w:t>
            </w:r>
          </w:p>
          <w:p w14:paraId="2FFDA5B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button {</w:t>
            </w:r>
          </w:p>
          <w:p w14:paraId="30CC1A3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overflow: visible;</w:t>
            </w:r>
          </w:p>
          <w:p w14:paraId="21160ED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vertical-align: middle;</w:t>
            </w:r>
          </w:p>
          <w:p w14:paraId="6645032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098062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legend {</w:t>
            </w:r>
          </w:p>
          <w:p w14:paraId="6331DFF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#000;</w:t>
            </w:r>
          </w:p>
          <w:p w14:paraId="0B69C4A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margin: 0 0 -2px;</w:t>
            </w:r>
          </w:p>
          <w:p w14:paraId="73A8EE6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0;</w:t>
            </w:r>
          </w:p>
          <w:p w14:paraId="32CF2C8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0EB1C2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li {</w:t>
            </w:r>
          </w:p>
          <w:p w14:paraId="66A4662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block;</w:t>
            </w:r>
          </w:p>
          <w:p w14:paraId="4BEFB96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list-style: none;</w:t>
            </w:r>
          </w:p>
          <w:p w14:paraId="46A8E9C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91D621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optgroup option {</w:t>
            </w:r>
          </w:p>
          <w:p w14:paraId="5747F9C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padding-left: 22px;</w:t>
            </w:r>
          </w:p>
          <w:p w14:paraId="7F46D5D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B872F1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table {</w:t>
            </w:r>
          </w:p>
          <w:p w14:paraId="6C265AF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border-collapse: collapse;</w:t>
            </w:r>
          </w:p>
          <w:p w14:paraId="167DDA1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>}</w:t>
            </w:r>
          </w:p>
          <w:p w14:paraId="75240B6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caption,</w:t>
            </w:r>
          </w:p>
          <w:p w14:paraId="02D65BF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th {</w:t>
            </w:r>
          </w:p>
          <w:p w14:paraId="7492DBC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text-align: left;</w:t>
            </w:r>
          </w:p>
          <w:p w14:paraId="41068BA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329851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td,</w:t>
            </w:r>
          </w:p>
          <w:p w14:paraId="5AE3153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th {</w:t>
            </w:r>
          </w:p>
          <w:p w14:paraId="54B1239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0;</w:t>
            </w:r>
          </w:p>
          <w:p w14:paraId="2AAE239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597BD8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address,</w:t>
            </w:r>
          </w:p>
          <w:p w14:paraId="594FD3C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blockquote,</w:t>
            </w:r>
          </w:p>
          <w:p w14:paraId="667CD91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h1,</w:t>
            </w:r>
          </w:p>
          <w:p w14:paraId="5EA1A9C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h2,</w:t>
            </w:r>
          </w:p>
          <w:p w14:paraId="7AFB811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h3,</w:t>
            </w:r>
          </w:p>
          <w:p w14:paraId="1D9395D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h4,</w:t>
            </w:r>
          </w:p>
          <w:p w14:paraId="41E7133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h5,</w:t>
            </w:r>
          </w:p>
          <w:p w14:paraId="58D9303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h6,</w:t>
            </w:r>
          </w:p>
          <w:p w14:paraId="1F1ADAB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fieldset,</w:t>
            </w:r>
          </w:p>
          <w:p w14:paraId="64463FB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p,</w:t>
            </w:r>
          </w:p>
          <w:p w14:paraId="7606BB5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ol,</w:t>
            </w:r>
          </w:p>
          <w:p w14:paraId="7B4D3E4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ul {</w:t>
            </w:r>
          </w:p>
          <w:p w14:paraId="5D5C50E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margin: 0;</w:t>
            </w:r>
          </w:p>
          <w:p w14:paraId="3998F05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0;</w:t>
            </w:r>
          </w:p>
          <w:p w14:paraId="1688CD90" w14:textId="2EA1C70A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942CD7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th,</w:t>
            </w:r>
          </w:p>
          <w:p w14:paraId="32D0A13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h1,</w:t>
            </w:r>
          </w:p>
          <w:p w14:paraId="08C4F50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h2,</w:t>
            </w:r>
          </w:p>
          <w:p w14:paraId="06F7C1D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h3,</w:t>
            </w:r>
          </w:p>
          <w:p w14:paraId="69D326F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h4,</w:t>
            </w:r>
          </w:p>
          <w:p w14:paraId="648AF33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h5,</w:t>
            </w:r>
          </w:p>
          <w:p w14:paraId="41A0D61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h6 {</w:t>
            </w:r>
          </w:p>
          <w:p w14:paraId="52417BF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normal;</w:t>
            </w:r>
          </w:p>
          <w:p w14:paraId="2C7663A8" w14:textId="0F5D8681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4D9DDB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q {</w:t>
            </w:r>
          </w:p>
          <w:p w14:paraId="451BFD2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quotes: "\00ab" "\00bb" "\201e" "\201c";</w:t>
            </w:r>
          </w:p>
          <w:p w14:paraId="78B001F7" w14:textId="11FDBB5D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348617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q:after {</w:t>
            </w:r>
          </w:p>
          <w:p w14:paraId="5ACFA1B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content: "\00bb";</w:t>
            </w:r>
          </w:p>
          <w:p w14:paraId="4EF1DD78" w14:textId="4E09909D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FCA1EC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q:before {</w:t>
            </w:r>
          </w:p>
          <w:p w14:paraId="780CB95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content: "\00ab";</w:t>
            </w:r>
          </w:p>
          <w:p w14:paraId="06E11CF0" w14:textId="5FFDA8D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51FC4E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q&gt;q:after {</w:t>
            </w:r>
          </w:p>
          <w:p w14:paraId="2ED1C81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content: "\201c";</w:t>
            </w:r>
          </w:p>
          <w:p w14:paraId="40F5924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7F8FCD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1609930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q&gt;q:before {</w:t>
            </w:r>
          </w:p>
          <w:p w14:paraId="085A9791" w14:textId="13430EB0" w:rsidR="00CB0023" w:rsidRPr="00CB0023" w:rsidRDefault="00CB0023" w:rsidP="00BB0734">
            <w:pPr>
              <w:spacing w:line="240" w:lineRule="auto"/>
              <w:rPr>
                <w:sz w:val="16"/>
                <w:szCs w:val="16"/>
                <w:lang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content: "\201e";</w:t>
            </w:r>
            <w:r>
              <w:rPr>
                <w:sz w:val="16"/>
                <w:szCs w:val="16"/>
                <w:lang w:val="en-US" w:eastAsia="ru-RU"/>
              </w:rPr>
              <w:t>}</w:t>
            </w:r>
          </w:p>
          <w:p w14:paraId="225CC530" w14:textId="77777777" w:rsidR="00CB0023" w:rsidRDefault="00CB0023" w:rsidP="00BB0734">
            <w:pPr>
              <w:rPr>
                <w:sz w:val="16"/>
                <w:szCs w:val="16"/>
                <w:lang w:val="en-US" w:eastAsia="ru-RU"/>
              </w:rPr>
            </w:pPr>
          </w:p>
        </w:tc>
      </w:tr>
    </w:tbl>
    <w:p w14:paraId="732CE927" w14:textId="78A3570A" w:rsidR="005C4806" w:rsidRPr="0080627F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rFonts w:ascii="Times New Roman" w:hAnsi="Times New Roman"/>
          <w:sz w:val="28"/>
          <w:szCs w:val="28"/>
          <w:lang w:val="en-US" w:eastAsia="ru-RU"/>
        </w:rPr>
        <w:lastRenderedPageBreak/>
        <w:t>setting.css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0023" w14:paraId="7D45AB88" w14:textId="77777777" w:rsidTr="001E435B">
        <w:tc>
          <w:tcPr>
            <w:tcW w:w="4672" w:type="dxa"/>
          </w:tcPr>
          <w:p w14:paraId="74D2875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.container-setting {</w:t>
            </w:r>
          </w:p>
          <w:p w14:paraId="4B9F66C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max-width: 707px;</w:t>
            </w:r>
          </w:p>
          <w:p w14:paraId="3D36CD7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100%;</w:t>
            </w:r>
          </w:p>
          <w:p w14:paraId="7A751AA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798C835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50%;</w:t>
            </w:r>
          </w:p>
          <w:p w14:paraId="1E9842A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left: 50%;</w:t>
            </w:r>
          </w:p>
          <w:p w14:paraId="5241DF9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transform: translate(-50%, -50%);</w:t>
            </w:r>
          </w:p>
          <w:p w14:paraId="658D3782" w14:textId="00E97D3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5975DE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.setting-actions {</w:t>
            </w:r>
          </w:p>
          <w:p w14:paraId="4AFB35E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22507D1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20px;</w:t>
            </w:r>
          </w:p>
          <w:p w14:paraId="5D3590BB" w14:textId="1875E74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AFE3AA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.setting-ava {</w:t>
            </w:r>
          </w:p>
          <w:p w14:paraId="361C5DD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relative;</w:t>
            </w:r>
          </w:p>
          <w:p w14:paraId="08E527BE" w14:textId="46A258E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A325FE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.setting-ava input {</w:t>
            </w:r>
          </w:p>
          <w:p w14:paraId="59958CB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none;</w:t>
            </w:r>
          </w:p>
          <w:p w14:paraId="7D6807CE" w14:textId="34D7674A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B00778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.setting-ava label img {</w:t>
            </w:r>
          </w:p>
          <w:p w14:paraId="7BF63C1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relative;</w:t>
            </w:r>
          </w:p>
          <w:p w14:paraId="306C84E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237px;</w:t>
            </w:r>
          </w:p>
          <w:p w14:paraId="4E33EC5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height: 237px;</w:t>
            </w:r>
          </w:p>
          <w:p w14:paraId="38FE653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object-fit: cover;</w:t>
            </w:r>
          </w:p>
          <w:p w14:paraId="127E2E9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cursor: pointer;</w:t>
            </w:r>
          </w:p>
          <w:p w14:paraId="0DCD825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opacity: .6;</w:t>
            </w:r>
          </w:p>
          <w:p w14:paraId="200DFB4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36DAB0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3148373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.setting-ava label svg {</w:t>
            </w:r>
          </w:p>
          <w:p w14:paraId="3A7C025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4273968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50%;</w:t>
            </w:r>
          </w:p>
          <w:p w14:paraId="6761C23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left: 50%;</w:t>
            </w:r>
          </w:p>
          <w:p w14:paraId="2C6441F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transform: translate(-50%, -50%);</w:t>
            </w:r>
          </w:p>
          <w:p w14:paraId="1D42C0D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cursor: pointer;</w:t>
            </w:r>
          </w:p>
          <w:p w14:paraId="12602C8E" w14:textId="5728A682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E9A09C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.setting-inputs {</w:t>
            </w:r>
          </w:p>
          <w:p w14:paraId="4676922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4DD1C11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02E9E19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15px;</w:t>
            </w:r>
          </w:p>
          <w:p w14:paraId="6180C50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100%;</w:t>
            </w:r>
          </w:p>
          <w:p w14:paraId="2412C56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F2CE66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7890B8C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.setting-inputs input {</w:t>
            </w:r>
          </w:p>
          <w:p w14:paraId="630E0B7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transparent;</w:t>
            </w:r>
          </w:p>
          <w:p w14:paraId="2CDA348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outline: none;</w:t>
            </w:r>
          </w:p>
          <w:p w14:paraId="4A1E4BF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#FFF;</w:t>
            </w:r>
          </w:p>
          <w:p w14:paraId="0755985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7px;</w:t>
            </w:r>
          </w:p>
          <w:p w14:paraId="79C2891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22px;</w:t>
            </w:r>
          </w:p>
          <w:p w14:paraId="3C1AAD35" w14:textId="77777777" w:rsidR="00CB0023" w:rsidRDefault="00CB0023" w:rsidP="00BB0734">
            <w:pPr>
              <w:rPr>
                <w:sz w:val="16"/>
                <w:szCs w:val="16"/>
                <w:lang w:val="en-US" w:eastAsia="ru-RU"/>
              </w:rPr>
            </w:pPr>
          </w:p>
        </w:tc>
        <w:tc>
          <w:tcPr>
            <w:tcW w:w="4673" w:type="dxa"/>
          </w:tcPr>
          <w:p w14:paraId="46329A5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text-align: center;</w:t>
            </w:r>
          </w:p>
          <w:p w14:paraId="2C5C144D" w14:textId="32D94B7C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white;</w:t>
            </w:r>
          </w:p>
          <w:p w14:paraId="638396A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4A3765D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18px;</w:t>
            </w:r>
          </w:p>
          <w:p w14:paraId="4A4B263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300;</w:t>
            </w:r>
          </w:p>
          <w:p w14:paraId="4B745803" w14:textId="6A635CBC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496136F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3187883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opacity: 0.5;</w:t>
            </w:r>
          </w:p>
          <w:p w14:paraId="55A53E88" w14:textId="43F69B23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F5CDC5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.setting-inputs input:focus {</w:t>
            </w:r>
          </w:p>
          <w:p w14:paraId="68E686C2" w14:textId="38EF0098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opacity: 1;</w:t>
            </w:r>
          </w:p>
          <w:p w14:paraId="3B9EF7B5" w14:textId="66AA7856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C91BC8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.setting-btns {</w:t>
            </w:r>
          </w:p>
          <w:p w14:paraId="5DFAAF2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margin-top: 30px;</w:t>
            </w:r>
          </w:p>
          <w:p w14:paraId="751F68A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50FDB81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308B140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20px;</w:t>
            </w:r>
          </w:p>
          <w:p w14:paraId="628D398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EE58F3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.setting-btns a {</w:t>
            </w:r>
          </w:p>
          <w:p w14:paraId="27B5202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justify-content: center;</w:t>
            </w:r>
          </w:p>
          <w:p w14:paraId="6A9E6D5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5AD4F31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367F002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16px;</w:t>
            </w:r>
          </w:p>
          <w:p w14:paraId="41353AC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600;</w:t>
            </w:r>
          </w:p>
          <w:p w14:paraId="321D762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2F4AB26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5FAAD30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100%;</w:t>
            </w:r>
          </w:p>
          <w:p w14:paraId="376EF44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15px 18px;</w:t>
            </w:r>
          </w:p>
          <w:p w14:paraId="369D68B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5px;</w:t>
            </w:r>
          </w:p>
          <w:p w14:paraId="4FC6D4B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#E02547;</w:t>
            </w:r>
          </w:p>
          <w:p w14:paraId="19DAB4E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transition: all .3s;</w:t>
            </w:r>
          </w:p>
          <w:p w14:paraId="765B3F5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opacity: .8;</w:t>
            </w:r>
          </w:p>
          <w:p w14:paraId="12B30AF7" w14:textId="5D385EC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9B853B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.setting-btns a:hover {</w:t>
            </w:r>
          </w:p>
          <w:p w14:paraId="2F71415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opacity: 1;</w:t>
            </w:r>
          </w:p>
          <w:p w14:paraId="4E6762B4" w14:textId="56996E48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F4275E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.setting-btns a:nth-child(2) {</w:t>
            </w:r>
          </w:p>
          <w:p w14:paraId="63B2B31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#244BFF;</w:t>
            </w:r>
          </w:p>
          <w:p w14:paraId="6673A31E" w14:textId="77777777" w:rsidR="00CB0023" w:rsidRDefault="00CB0023" w:rsidP="00BB0734">
            <w:pPr>
              <w:rPr>
                <w:sz w:val="16"/>
                <w:szCs w:val="16"/>
                <w:lang w:val="en-US" w:eastAsia="ru-RU"/>
              </w:rPr>
            </w:pPr>
          </w:p>
        </w:tc>
      </w:tr>
    </w:tbl>
    <w:p w14:paraId="188F1A3A" w14:textId="77777777" w:rsidR="00CB0023" w:rsidRPr="0080627F" w:rsidRDefault="00C857EA" w:rsidP="00BB0734">
      <w:pPr>
        <w:spacing w:line="240" w:lineRule="auto"/>
        <w:rPr>
          <w:sz w:val="16"/>
          <w:szCs w:val="16"/>
          <w:lang w:val="en-US" w:eastAsia="ru-RU"/>
        </w:rPr>
      </w:pPr>
      <w:r w:rsidRPr="00C857EA">
        <w:rPr>
          <w:sz w:val="16"/>
          <w:szCs w:val="16"/>
          <w:lang w:val="en-US" w:eastAsia="ru-RU"/>
        </w:rPr>
        <w:t>}</w:t>
      </w:r>
      <w:r>
        <w:rPr>
          <w:rFonts w:ascii="Times New Roman" w:hAnsi="Times New Roman"/>
          <w:sz w:val="28"/>
          <w:szCs w:val="28"/>
          <w:lang w:val="en-US" w:eastAsia="ru-RU"/>
        </w:rPr>
        <w:t>style</w:t>
      </w:r>
      <w:r w:rsidR="005C4806" w:rsidRPr="005C4806">
        <w:rPr>
          <w:rFonts w:ascii="Times New Roman" w:hAnsi="Times New Roman"/>
          <w:sz w:val="28"/>
          <w:szCs w:val="28"/>
          <w:lang w:val="en-US" w:eastAsia="ru-RU"/>
        </w:rPr>
        <w:t>.css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0023" w14:paraId="6C7DCCD3" w14:textId="77777777" w:rsidTr="001E435B">
        <w:tc>
          <w:tcPr>
            <w:tcW w:w="4672" w:type="dxa"/>
          </w:tcPr>
          <w:p w14:paraId="3127AD8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*,</w:t>
            </w:r>
          </w:p>
          <w:p w14:paraId="5A388C5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*::before,</w:t>
            </w:r>
          </w:p>
          <w:p w14:paraId="466C312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*::after {</w:t>
            </w:r>
          </w:p>
          <w:p w14:paraId="3FA69FA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box-sizing: border-box;</w:t>
            </w:r>
          </w:p>
          <w:p w14:paraId="57BD17C6" w14:textId="07E5F56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C45DF2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html {</w:t>
            </w:r>
          </w:p>
          <w:p w14:paraId="6F8D7A1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scroll-behavior: smooth;</w:t>
            </w:r>
          </w:p>
          <w:p w14:paraId="60F4A30F" w14:textId="04D19A08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420704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body {</w:t>
            </w:r>
          </w:p>
          <w:p w14:paraId="0B80615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'Poppins', sans-serif;</w:t>
            </w:r>
          </w:p>
          <w:p w14:paraId="5722D84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6ED063A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16px;</w:t>
            </w:r>
          </w:p>
          <w:p w14:paraId="4B8ADBA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23px;</w:t>
            </w:r>
          </w:p>
          <w:p w14:paraId="291A3AB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6E4B412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#212121;</w:t>
            </w:r>
          </w:p>
          <w:p w14:paraId="580FDB6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overflow: hidden;</w:t>
            </w:r>
          </w:p>
          <w:p w14:paraId="0322166C" w14:textId="059BDEF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4DC2DC8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a {</w:t>
            </w:r>
          </w:p>
          <w:p w14:paraId="47927F0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text-decoration: none;</w:t>
            </w:r>
          </w:p>
          <w:p w14:paraId="5A2046E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#000000;</w:t>
            </w:r>
          </w:p>
          <w:p w14:paraId="51D8DD0E" w14:textId="47C446C6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7A530F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.container {</w:t>
            </w:r>
          </w:p>
          <w:p w14:paraId="675517A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max-width: 1440px;</w:t>
            </w:r>
          </w:p>
          <w:p w14:paraId="46792EE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0 15px;</w:t>
            </w:r>
          </w:p>
          <w:p w14:paraId="3209D1A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margin: 0 auto;</w:t>
            </w:r>
          </w:p>
          <w:p w14:paraId="77F1DBD6" w14:textId="430CCAC8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148B9C1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.index-decor {</w:t>
            </w:r>
          </w:p>
          <w:p w14:paraId="4AEF5E2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5BFB71B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-178px;</w:t>
            </w:r>
          </w:p>
          <w:p w14:paraId="5846E6E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right: -952px;</w:t>
            </w:r>
          </w:p>
          <w:p w14:paraId="6E985EDC" w14:textId="5CCC442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67C1BA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.section_bottom,</w:t>
            </w:r>
          </w:p>
          <w:p w14:paraId="423DA7B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 {</w:t>
            </w:r>
          </w:p>
          <w:p w14:paraId="5257ED5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margin-top: 80px;</w:t>
            </w:r>
          </w:p>
          <w:p w14:paraId="12394F5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02BBA1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.section_top-wrapper {</w:t>
            </w:r>
          </w:p>
          <w:p w14:paraId="088EBBE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display: flex;</w:t>
            </w:r>
          </w:p>
          <w:p w14:paraId="66CA711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333D25B6" w14:textId="2228FABD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justify-content: space-between;</w:t>
            </w:r>
          </w:p>
          <w:p w14:paraId="65DA6DE2" w14:textId="235F82C8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7B6682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.section_top-left {</w:t>
            </w:r>
          </w:p>
          <w:p w14:paraId="7BC7172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1FCF413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flex-direction: column;</w:t>
            </w:r>
          </w:p>
          <w:p w14:paraId="6D05373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30px;</w:t>
            </w:r>
          </w:p>
          <w:p w14:paraId="337F4F28" w14:textId="2CDA1781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360C7FA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.section_top-title {</w:t>
            </w:r>
          </w:p>
          <w:p w14:paraId="188B215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720px;</w:t>
            </w:r>
          </w:p>
          <w:p w14:paraId="2C8B968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021A4CD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460212B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60px;</w:t>
            </w:r>
          </w:p>
          <w:p w14:paraId="5893FA8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600;</w:t>
            </w:r>
          </w:p>
          <w:p w14:paraId="3FFFD36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545F057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913AB2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.section_top-title li {</w:t>
            </w:r>
          </w:p>
          <w:p w14:paraId="7298C3D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#1A2DFF;</w:t>
            </w:r>
          </w:p>
          <w:p w14:paraId="699EDBE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45E480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.section_top-description {</w:t>
            </w:r>
          </w:p>
          <w:p w14:paraId="3FFEADA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2859C45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max-width: 502px;</w:t>
            </w:r>
          </w:p>
          <w:p w14:paraId="16CD955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67E8229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19px;</w:t>
            </w:r>
          </w:p>
          <w:p w14:paraId="4F840D3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17FAE0D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0E8FD83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3A82E63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.section_top-form {</w:t>
            </w:r>
          </w:p>
          <w:p w14:paraId="4AC7A54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681B621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7D8EDE0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10px;</w:t>
            </w:r>
          </w:p>
          <w:p w14:paraId="6CE88BE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10px;</w:t>
            </w:r>
          </w:p>
          <w:p w14:paraId="304D1E2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5px;</w:t>
            </w:r>
          </w:p>
          <w:p w14:paraId="1989846C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#1A2DFF;</w:t>
            </w:r>
          </w:p>
          <w:p w14:paraId="4BA9F20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rgba(26, 45, 255, 0.17);</w:t>
            </w:r>
          </w:p>
          <w:p w14:paraId="51B8069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max-width: 426px;</w:t>
            </w:r>
          </w:p>
          <w:p w14:paraId="340CF72A" w14:textId="1C5738EF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072E4F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.section_top-btn {</w:t>
            </w:r>
          </w:p>
          <w:p w14:paraId="02C6C85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5px;</w:t>
            </w:r>
          </w:p>
          <w:p w14:paraId="1F00D87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#C00D83;</w:t>
            </w:r>
          </w:p>
          <w:p w14:paraId="7E7D6123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padding: 17px 37px;</w:t>
            </w:r>
          </w:p>
          <w:p w14:paraId="2B0481F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gap: 10px;</w:t>
            </w:r>
          </w:p>
          <w:p w14:paraId="66FB8D9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text-align: center;</w:t>
            </w:r>
          </w:p>
          <w:p w14:paraId="5B72D88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transparent;</w:t>
            </w:r>
          </w:p>
          <w:p w14:paraId="5FE99F9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outline: none;</w:t>
            </w:r>
          </w:p>
          <w:p w14:paraId="48986CFC" w14:textId="592FD9C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cursor: pointer;</w:t>
            </w:r>
          </w:p>
          <w:p w14:paraId="1A99DEB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1C01937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0382B0D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19px;</w:t>
            </w:r>
          </w:p>
          <w:p w14:paraId="47C710E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72157803" w14:textId="6B264E0C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3CA9FDE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transition: all .4s;</w:t>
            </w:r>
          </w:p>
          <w:p w14:paraId="4A66BF55" w14:textId="1BC18C0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2C6F7C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.section_top-btn:hover {</w:t>
            </w:r>
          </w:p>
          <w:p w14:paraId="061C1CE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#C00D83;</w:t>
            </w:r>
          </w:p>
          <w:p w14:paraId="7F8CB52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#C00D83;</w:t>
            </w:r>
          </w:p>
          <w:p w14:paraId="7B3CF64E" w14:textId="77777777" w:rsidR="00CB0023" w:rsidRDefault="00CB0023" w:rsidP="00BB0734">
            <w:pPr>
              <w:rPr>
                <w:sz w:val="16"/>
                <w:szCs w:val="16"/>
                <w:lang w:val="en-US" w:eastAsia="ru-RU"/>
              </w:rPr>
            </w:pPr>
          </w:p>
        </w:tc>
        <w:tc>
          <w:tcPr>
            <w:tcW w:w="4673" w:type="dxa"/>
          </w:tcPr>
          <w:p w14:paraId="2F1A400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background: transparent;</w:t>
            </w:r>
          </w:p>
          <w:p w14:paraId="70D3A257" w14:textId="1C04B2DC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207D1C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.section_top-btn:nth-child(2) {</w:t>
            </w:r>
          </w:p>
          <w:p w14:paraId="01068D31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#1A2DFF;</w:t>
            </w:r>
          </w:p>
          <w:p w14:paraId="43A0D08E" w14:textId="7B4E631B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B6DB31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.section_top-btn:nth-child(2):hover {</w:t>
            </w:r>
          </w:p>
          <w:p w14:paraId="0A7BB16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border: 1px solid #1A2DFF;</w:t>
            </w:r>
          </w:p>
          <w:p w14:paraId="46526E0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#1A2DFF;</w:t>
            </w:r>
          </w:p>
          <w:p w14:paraId="6354BF3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transparent;</w:t>
            </w:r>
          </w:p>
          <w:p w14:paraId="7E1502DA" w14:textId="093D041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071B6F4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.section_blocks {</w:t>
            </w:r>
          </w:p>
          <w:p w14:paraId="42893AB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flex;</w:t>
            </w:r>
          </w:p>
          <w:p w14:paraId="259EF16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align-items: center;</w:t>
            </w:r>
          </w:p>
          <w:p w14:paraId="5D9FAB3F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justify-content: space-between;</w:t>
            </w:r>
          </w:p>
          <w:p w14:paraId="3CDF1374" w14:textId="0B98F28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54FA268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.block {</w:t>
            </w:r>
          </w:p>
          <w:p w14:paraId="1BA3E2C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relative;</w:t>
            </w:r>
          </w:p>
          <w:p w14:paraId="793FC3C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display: block;</w:t>
            </w:r>
          </w:p>
          <w:p w14:paraId="1E47BC0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width: 450px;</w:t>
            </w:r>
          </w:p>
          <w:p w14:paraId="4105650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height: 257px;</w:t>
            </w:r>
          </w:p>
          <w:p w14:paraId="0701D3D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background: linear-gradient(0deg, rgba(0, 0, 0, 0.50) 0%, rgba(0, 0, 0, 0.50) 100%), lightgray 50% / cover no-repeat;</w:t>
            </w:r>
          </w:p>
          <w:p w14:paraId="6C2913E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20px;</w:t>
            </w:r>
          </w:p>
          <w:p w14:paraId="7AD09425" w14:textId="4FDBEC80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2ED03E9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.block img {</w:t>
            </w:r>
          </w:p>
          <w:p w14:paraId="05FCDC2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filter: blur(0.5px);</w:t>
            </w:r>
          </w:p>
          <w:p w14:paraId="50977739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border-radius: 20px;</w:t>
            </w:r>
          </w:p>
          <w:p w14:paraId="5DC5AD7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object-fit: cover;</w:t>
            </w:r>
          </w:p>
          <w:p w14:paraId="039D377B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41661D7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</w:p>
          <w:p w14:paraId="0584FF0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.block_title {</w:t>
            </w:r>
          </w:p>
          <w:p w14:paraId="5A395EA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65F0163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30px;</w:t>
            </w:r>
          </w:p>
          <w:p w14:paraId="4690F9A5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left: 25px;</w:t>
            </w:r>
          </w:p>
          <w:p w14:paraId="42C61B9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451D31DE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0C0EEC7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24px;</w:t>
            </w:r>
          </w:p>
          <w:p w14:paraId="33924A67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lastRenderedPageBreak/>
              <w:t xml:space="preserve">    font-weight: 700;</w:t>
            </w:r>
          </w:p>
          <w:p w14:paraId="0E3D1B9A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358CCA8C" w14:textId="45C47206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75432982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.block_description {</w:t>
            </w:r>
          </w:p>
          <w:p w14:paraId="2C9C597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position: absolute;</w:t>
            </w:r>
          </w:p>
          <w:p w14:paraId="0520D9D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top: 80px;</w:t>
            </w:r>
          </w:p>
          <w:p w14:paraId="5850C126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left: 25px;</w:t>
            </w:r>
          </w:p>
          <w:p w14:paraId="2D0EBEAD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color: #FFF;</w:t>
            </w:r>
          </w:p>
          <w:p w14:paraId="29B5AD9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font-family: Poppins;</w:t>
            </w:r>
          </w:p>
          <w:p w14:paraId="39D16348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font-size: 19px;</w:t>
            </w:r>
          </w:p>
          <w:p w14:paraId="30DA8A70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font-weight: 500;</w:t>
            </w:r>
          </w:p>
          <w:p w14:paraId="4AFDB6E4" w14:textId="77777777" w:rsidR="00CB0023" w:rsidRPr="00C857EA" w:rsidRDefault="00CB0023" w:rsidP="00BB0734">
            <w:pPr>
              <w:spacing w:line="240" w:lineRule="auto"/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 xml:space="preserve">    line-height: 140%;</w:t>
            </w:r>
          </w:p>
          <w:p w14:paraId="025E1842" w14:textId="77777777" w:rsidR="00CB0023" w:rsidRPr="00C857EA" w:rsidRDefault="00CB0023" w:rsidP="00BB0734">
            <w:pPr>
              <w:rPr>
                <w:sz w:val="16"/>
                <w:szCs w:val="16"/>
                <w:lang w:val="en-US" w:eastAsia="ru-RU"/>
              </w:rPr>
            </w:pPr>
            <w:r w:rsidRPr="00C857EA">
              <w:rPr>
                <w:sz w:val="16"/>
                <w:szCs w:val="16"/>
                <w:lang w:val="en-US" w:eastAsia="ru-RU"/>
              </w:rPr>
              <w:t>}</w:t>
            </w:r>
          </w:p>
          <w:p w14:paraId="6CC213C8" w14:textId="77777777" w:rsidR="00CB0023" w:rsidRDefault="00CB0023" w:rsidP="00BB0734">
            <w:pPr>
              <w:rPr>
                <w:sz w:val="16"/>
                <w:szCs w:val="16"/>
                <w:lang w:val="en-US" w:eastAsia="ru-RU"/>
              </w:rPr>
            </w:pPr>
          </w:p>
        </w:tc>
      </w:tr>
    </w:tbl>
    <w:p w14:paraId="1887BD9C" w14:textId="3DE51623" w:rsidR="005C4806" w:rsidRPr="0080627F" w:rsidRDefault="005C4806" w:rsidP="00BB0734">
      <w:pPr>
        <w:spacing w:line="240" w:lineRule="auto"/>
        <w:rPr>
          <w:sz w:val="16"/>
          <w:szCs w:val="16"/>
          <w:lang w:val="en-US" w:eastAsia="ru-RU"/>
        </w:rPr>
      </w:pPr>
    </w:p>
    <w:sectPr w:rsidR="005C4806" w:rsidRPr="0080627F" w:rsidSect="004809BD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5E5C5" w14:textId="77777777" w:rsidR="00B4360A" w:rsidRDefault="00B4360A" w:rsidP="005A0107">
      <w:pPr>
        <w:spacing w:after="0" w:line="240" w:lineRule="auto"/>
      </w:pPr>
      <w:r>
        <w:separator/>
      </w:r>
    </w:p>
  </w:endnote>
  <w:endnote w:type="continuationSeparator" w:id="0">
    <w:p w14:paraId="7BB3D345" w14:textId="77777777" w:rsidR="00B4360A" w:rsidRDefault="00B4360A" w:rsidP="005A0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1739775"/>
      <w:docPartObj>
        <w:docPartGallery w:val="Page Numbers (Bottom of Page)"/>
        <w:docPartUnique/>
      </w:docPartObj>
    </w:sdtPr>
    <w:sdtContent>
      <w:p w14:paraId="79D8D139" w14:textId="56036121" w:rsidR="004809BD" w:rsidRDefault="004809B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7B4B3A" w14:textId="77777777" w:rsidR="009E7BD4" w:rsidRDefault="009E7BD4" w:rsidP="00C857EA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511E6" w14:textId="1736EB14" w:rsidR="009918A1" w:rsidRDefault="009918A1" w:rsidP="009918A1">
    <w:pPr>
      <w:pStyle w:val="a7"/>
    </w:pPr>
  </w:p>
  <w:p w14:paraId="031C7196" w14:textId="77777777" w:rsidR="009918A1" w:rsidRDefault="009918A1" w:rsidP="00C857EA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6B5B1" w14:textId="77777777" w:rsidR="00B4360A" w:rsidRDefault="00B4360A" w:rsidP="005A0107">
      <w:pPr>
        <w:spacing w:after="0" w:line="240" w:lineRule="auto"/>
      </w:pPr>
      <w:r>
        <w:separator/>
      </w:r>
    </w:p>
  </w:footnote>
  <w:footnote w:type="continuationSeparator" w:id="0">
    <w:p w14:paraId="321470E8" w14:textId="77777777" w:rsidR="00B4360A" w:rsidRDefault="00B4360A" w:rsidP="005A0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2EF0"/>
    <w:multiLevelType w:val="hybridMultilevel"/>
    <w:tmpl w:val="E0165204"/>
    <w:lvl w:ilvl="0" w:tplc="0419000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1" w15:restartNumberingAfterBreak="0">
    <w:nsid w:val="058B5AB7"/>
    <w:multiLevelType w:val="hybridMultilevel"/>
    <w:tmpl w:val="07E4FDF6"/>
    <w:lvl w:ilvl="0" w:tplc="C81C934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D1EF5"/>
    <w:multiLevelType w:val="hybridMultilevel"/>
    <w:tmpl w:val="95068AD2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B7C3F"/>
    <w:multiLevelType w:val="hybridMultilevel"/>
    <w:tmpl w:val="8C2CDDC0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743DF"/>
    <w:multiLevelType w:val="hybridMultilevel"/>
    <w:tmpl w:val="29F4D21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91D47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3B821828"/>
    <w:multiLevelType w:val="hybridMultilevel"/>
    <w:tmpl w:val="E52EC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0350DC7"/>
    <w:multiLevelType w:val="hybridMultilevel"/>
    <w:tmpl w:val="8358630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BF658D"/>
    <w:multiLevelType w:val="hybridMultilevel"/>
    <w:tmpl w:val="20DE3008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1699316">
    <w:abstractNumId w:val="0"/>
  </w:num>
  <w:num w:numId="2" w16cid:durableId="971522926">
    <w:abstractNumId w:val="1"/>
  </w:num>
  <w:num w:numId="3" w16cid:durableId="2008901790">
    <w:abstractNumId w:val="6"/>
  </w:num>
  <w:num w:numId="4" w16cid:durableId="1465539439">
    <w:abstractNumId w:val="7"/>
  </w:num>
  <w:num w:numId="5" w16cid:durableId="905914304">
    <w:abstractNumId w:val="5"/>
  </w:num>
  <w:num w:numId="6" w16cid:durableId="1148012854">
    <w:abstractNumId w:val="3"/>
  </w:num>
  <w:num w:numId="7" w16cid:durableId="368996613">
    <w:abstractNumId w:val="2"/>
  </w:num>
  <w:num w:numId="8" w16cid:durableId="684864283">
    <w:abstractNumId w:val="8"/>
  </w:num>
  <w:num w:numId="9" w16cid:durableId="1945431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B92"/>
    <w:rsid w:val="0009148A"/>
    <w:rsid w:val="00093C2D"/>
    <w:rsid w:val="00095E5D"/>
    <w:rsid w:val="000B6047"/>
    <w:rsid w:val="000C29D1"/>
    <w:rsid w:val="00110B00"/>
    <w:rsid w:val="0012111E"/>
    <w:rsid w:val="00125B02"/>
    <w:rsid w:val="001478DC"/>
    <w:rsid w:val="001516E8"/>
    <w:rsid w:val="00155764"/>
    <w:rsid w:val="001622A4"/>
    <w:rsid w:val="00186458"/>
    <w:rsid w:val="00194B12"/>
    <w:rsid w:val="001B21E2"/>
    <w:rsid w:val="001E435B"/>
    <w:rsid w:val="001F399A"/>
    <w:rsid w:val="00206D04"/>
    <w:rsid w:val="00220B6C"/>
    <w:rsid w:val="002238A1"/>
    <w:rsid w:val="00271770"/>
    <w:rsid w:val="002919B8"/>
    <w:rsid w:val="002A0674"/>
    <w:rsid w:val="002E3E9B"/>
    <w:rsid w:val="0036040C"/>
    <w:rsid w:val="003A20D3"/>
    <w:rsid w:val="003A598C"/>
    <w:rsid w:val="003D3BE7"/>
    <w:rsid w:val="003F0D7E"/>
    <w:rsid w:val="004154D5"/>
    <w:rsid w:val="00447E01"/>
    <w:rsid w:val="004809BD"/>
    <w:rsid w:val="00501703"/>
    <w:rsid w:val="005144EA"/>
    <w:rsid w:val="00563C62"/>
    <w:rsid w:val="00581DEE"/>
    <w:rsid w:val="0059518E"/>
    <w:rsid w:val="00595A34"/>
    <w:rsid w:val="005A0107"/>
    <w:rsid w:val="005A2F79"/>
    <w:rsid w:val="005C4806"/>
    <w:rsid w:val="005C6C98"/>
    <w:rsid w:val="006050CA"/>
    <w:rsid w:val="00623AB9"/>
    <w:rsid w:val="00660CCC"/>
    <w:rsid w:val="006764A1"/>
    <w:rsid w:val="006A620E"/>
    <w:rsid w:val="006F5FE2"/>
    <w:rsid w:val="00705CCA"/>
    <w:rsid w:val="00721AC8"/>
    <w:rsid w:val="007C5579"/>
    <w:rsid w:val="007E0580"/>
    <w:rsid w:val="0080627F"/>
    <w:rsid w:val="0083330F"/>
    <w:rsid w:val="00876B92"/>
    <w:rsid w:val="008A1B05"/>
    <w:rsid w:val="008A38FC"/>
    <w:rsid w:val="008C3C6A"/>
    <w:rsid w:val="008E7488"/>
    <w:rsid w:val="009918A1"/>
    <w:rsid w:val="009E35D5"/>
    <w:rsid w:val="009E7BD4"/>
    <w:rsid w:val="00A22FB7"/>
    <w:rsid w:val="00A32216"/>
    <w:rsid w:val="00AE12F6"/>
    <w:rsid w:val="00AF1A70"/>
    <w:rsid w:val="00B4360A"/>
    <w:rsid w:val="00B570A7"/>
    <w:rsid w:val="00B579AB"/>
    <w:rsid w:val="00B86AB5"/>
    <w:rsid w:val="00BB0734"/>
    <w:rsid w:val="00C857EA"/>
    <w:rsid w:val="00C9170F"/>
    <w:rsid w:val="00CB0023"/>
    <w:rsid w:val="00CB4255"/>
    <w:rsid w:val="00CD0D7F"/>
    <w:rsid w:val="00CD6995"/>
    <w:rsid w:val="00D025DF"/>
    <w:rsid w:val="00D20E16"/>
    <w:rsid w:val="00DA1613"/>
    <w:rsid w:val="00DA4D44"/>
    <w:rsid w:val="00E773BD"/>
    <w:rsid w:val="00EB4FB1"/>
    <w:rsid w:val="00F1676A"/>
    <w:rsid w:val="00F43FD1"/>
    <w:rsid w:val="00F45E4E"/>
    <w:rsid w:val="00FD0DF7"/>
    <w:rsid w:val="00FD390D"/>
    <w:rsid w:val="00FF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138294"/>
  <w15:chartTrackingRefBased/>
  <w15:docId w15:val="{70779A9B-F543-4485-9F77-24FEDDE56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35B"/>
    <w:rPr>
      <w:rFonts w:ascii="Calibri" w:eastAsia="Times New Roman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0C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0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locked/>
    <w:rsid w:val="001478DC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1478DC"/>
    <w:pPr>
      <w:widowControl w:val="0"/>
      <w:shd w:val="clear" w:color="auto" w:fill="FFFFFF"/>
      <w:spacing w:after="0" w:line="0" w:lineRule="atLeast"/>
    </w:pPr>
    <w:rPr>
      <w:rFonts w:ascii="Times New Roman" w:hAnsi="Times New Roman"/>
      <w:b/>
      <w:bCs/>
      <w:kern w:val="2"/>
      <w14:ligatures w14:val="standardContextual"/>
    </w:rPr>
  </w:style>
  <w:style w:type="table" w:styleId="a3">
    <w:name w:val="Table Grid"/>
    <w:basedOn w:val="a1"/>
    <w:uiPriority w:val="39"/>
    <w:rsid w:val="001478DC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518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A0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0107"/>
    <w:rPr>
      <w:rFonts w:ascii="Calibri" w:eastAsia="Times New Roman" w:hAnsi="Calibri" w:cs="Times New Roman"/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5A0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0107"/>
    <w:rPr>
      <w:rFonts w:ascii="Calibri" w:eastAsia="Times New Roman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60CC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660CCC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60CC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D0DF7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60CCC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CC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FD0DF7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4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12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1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AC5479-772F-4339-97BB-8EC0CDFB7922}">
  <we:reference id="wa200005502" version="1.0.0.11" store="ru-RU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DBE90-3B1E-4000-A49F-F992AF0DF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53</Pages>
  <Words>10331</Words>
  <Characters>58889</Characters>
  <Application>Microsoft Office Word</Application>
  <DocSecurity>0</DocSecurity>
  <Lines>490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140</cp:revision>
  <dcterms:created xsi:type="dcterms:W3CDTF">2023-11-30T07:37:00Z</dcterms:created>
  <dcterms:modified xsi:type="dcterms:W3CDTF">2023-12-14T08:11:00Z</dcterms:modified>
</cp:coreProperties>
</file>