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ՀԱՅԱՍՏԱՆԻ ՀԱՆՐԱՊETՈՒԹՅԱՆ ԿՐTHUTUTYUN,
ԳԻՏՈՒТЯН, МШАКUYTИ еВ СПОRTI НАХАРАРUТYAN</w:t>
      </w:r>
    </w:p>
    <w:p>
      <w:pPr>
        <w:spacing w:after="60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Հայաuտanի Pыетакан Polytexnikaкan Hamalsaran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360"/>
        <w:ind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Ֆakultет՝ Informatiкa ev Кiraкan Matematikа</w:t>
      </w:r>
    </w:p>
    <w:p>
      <w:pPr>
        <w:spacing w:after="160" w:line="360"/>
        <w:ind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Ambion՝ Tsragrayín Chartarapetutyun ev Tegekatvakan Hamaкargeri</w:t>
      </w:r>
    </w:p>
    <w:p>
      <w:pPr>
        <w:spacing w:after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ԴԻПЛOМАЙІН АՇХАТԱՆQ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Հայastani Biznes Shukаyi OSINT Tvyalneri
Intelektyual Verluytсutyan Chat-Bot Hartak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360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Intelligent Chatbot Platform for Armenian Business OSINT Data Analytics</w:t>
      </w:r>
    </w:p>
    <w:p>
      <w:pPr>
        <w:spacing w:after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Katarec'՝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Grigoryan Andranik</w:t>
      </w:r>
    </w:p>
    <w:p>
      <w:pPr>
        <w:spacing w:after="80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Ughutyun՝   Tsragrayín Chartarapetutyun, 09.03.01</w:t>
      </w:r>
    </w:p>
    <w:p>
      <w:pPr>
        <w:spacing w:after="240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Kurs / Khumb՝   4-rd kurs</w:t>
      </w:r>
    </w:p>
    <w:p>
      <w:pPr>
        <w:spacing w:after="80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Git. ghekaavar՝   ___________________________</w:t>
      </w:r>
    </w:p>
    <w:p>
      <w:pPr>
        <w:spacing w:after="80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Ambioni varich՝   ___________________________</w:t>
      </w:r>
    </w:p>
    <w:p>
      <w:pPr>
        <w:spacing w:after="80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Pashtpanutyun՝   «___» _______________ 2025 t.</w:t>
      </w:r>
    </w:p>
    <w:p>
      <w:pPr>
        <w:spacing w:after="480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Gnahatakan՝   __________</w:t>
      </w:r>
    </w:p>
    <w:p>
      <w:pPr>
        <w:spacing w:after="16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Երevаnn, 2025</w:t>
      </w:r>
    </w:p>
    <w:p>
      <w:pPr>
        <w:pStyle w:val="Heading1"/>
        <w:pageBreakBefore/>
        <w:spacing w:before="48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ԱՄՓОФУМ ( ԱՆOTATSIYA)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Հayerén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Soyn diplomayín ashtaranqn nvіrvatс é Hayastani biznes shukayi OSINT (Бats Agbyuri Hetakhuzutyun) tvyalneri avtomat havakman, karavarman ev intelektyual verluytsutyan integrvatс hamakargі nakhagcmanN u nerdrmanN: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Platforma hnaravorutyun é taralin ogtatarerіn bnakan lezvovm hartsumner ughhel amboghjakan biznes-tvyalneri bazayin, stanal vijhakagrakán amfofumner, diagrammer ev verlutsoghákan hashvetvutyunner haykakán ynkerutyunneri, finansakán tsutsanishnerі, olortayín mitumneri ev noruytyunneri veraberyal:</w:t>
      </w:r>
    </w:p>
    <w:p>
      <w:pPr>
        <w:spacing w:after="16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Himnabarrer'՝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OSINT, biznes-hetakhuzutyun, NLP-to-SQL, LLM, Node.js, PostgreSQL, Cloudflare Workers, chatbot, haykakan ynkeruytyunner, tvyalneri verluytsutyan: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English Summary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bachelor's thesis presents the design and full-stack implementation of an intelligent chatbot platform for automated collection, storage, and AI-driven analysis of OSINT (Open-Source Intelligence) data about the Armenian business market. The system enables users to query a rich PostgreSQL database using natural language in Armenian or English, receiving statistical summaries, interactive charts, and analytical reports about Armenian companies, financial indicators, sector trends, and news articles.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solution is built on a Node.js / Express.js backend with OpenAI GPT-4 and Anthropic Claude integrations for natural-language-to-SQL conversion, and uses Cloudflare Workers with D1 for serverless production deployment. Key components include a Redis-backed automated web scraper, Socket.io real-time communication, JWT authentication, and a layered RBAC security architecture with full audit logging.</w:t>
      </w:r>
    </w:p>
    <w:p>
      <w:pPr>
        <w:spacing w:after="16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OSINT, business intelligence, NLP-to-SQL, LLM, Node.js, PostgreSQL, Cloudflare Workers, chatbot, Armenian companies, data analytics, RBAC.</w:t>
      </w:r>
    </w:p>
    <w:p>
      <w:pPr>
        <w:pStyle w:val="Heading1"/>
        <w:pageBreakBefore/>
        <w:spacing w:before="48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ԲОВАНДАКUТЮН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900"/>
      </w:tblGrid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Ամфофум (Annotation)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Neratsututyun (Ներածություն)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Glukh 1. Խndri Verluytsutyan ev Texnikakan Pahanjner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1.1 Haykakan biznes-hetakhuzutyan zhamamakakan vijhake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1.2 Khndri dzevakerpum ev nakhagtskan npatak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1.3 Goyutyun unetsogh lutsumneri hamamatakan verluytsutyan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1.4 Funktsional ev okh-funktsional pahanjner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Glukh 2. Hamakargі Chartarapetutyun ev Nakhagtsumm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17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2.1 Yndhanurakt chartarapetutyun ev mijavayer nakhagtsumm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2.2 Tvyalneri bazayi katstruvatsk ev skhema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2.3 Bnakan lezun SQL-i veratsel modul (NLP-to-SQL)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2.4 Bazmamodayín LLM integratsía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2.5 Avtomat kayt-qerich ev Redis-hert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Glukh 3. Irakanatstum ev Tsragrayín Tsadkagri Nkaragrutyun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33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3.1 Hetnamas — Express.js server ev API maruter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33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3.2 Query Orchestrator — khkhі katrasman zharangakan tsarayutyun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37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3.3 Chatmart — SaaS UI, Chart.js ev WebSocket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3.4 Cloudflare Workers ev D1 SQLite integratsía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43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Glukh 4. Anvtangutyun ev RBAC Chartarapetutyun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46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4.1 JWT vaveryakanatstum ev nisti karavárumm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46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4.2 SQL nerarkman kankharargelum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48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4.3 Audit log, rate limiting ev IP kanoner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4.4 TOTP erkfaktor nyuynakanatstum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Glukh 5. Phenotsadritutyun, CI/CD ev Docker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54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5.1 Docker Compose — teghákan mshakman mijavayer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54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5.2 GitHub Actions CI/CD konfiguratsiya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56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5.3 Cloudflare Pages + Workers — artadrank tsarayutyun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58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Glukh 6. Parktarum ev Ardyunqneri Gnahatutyun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60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6.1 Funktsional parktarum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6.2 Kataróghakanutyan ev bernvatsutyan parktarum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6.3 Anvtangutyyan parktarum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64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 w:left="4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6.4 Hamamatakan gnahatutyun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65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Ezrakac (Եzrakats)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67</w:t>
            </w:r>
          </w:p>
        </w:tc>
      </w:tr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ind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Grakhosutyan Tsank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69</w:t>
            </w:r>
          </w:p>
        </w:tc>
      </w:tr>
    </w:tbl>
    <w:p>
      <w:pPr>
        <w:pStyle w:val="Heading1"/>
        <w:pageBreakBefore/>
        <w:spacing w:before="48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ՆԵՐԱԾUТЮН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Ժamanakaкits цifrayin tvyalneri paytkulyan ev OSINT (Open-Source Intelligence) metodnerum yev kírarkayin hetakhuzutyan bнagavori katsumneri hárce hamatsayіn ashkharhi sharjumnery eн: Hayastani bíznesi avtomatazvaтs verluytsutyan ev zekekatvutyunner stvelu hndiry tsaynavelu е, քani vor yntretin stugum нaykakan baznerov haykazman ev sistematik kazmakerpyan ev katarelakumn avarand e мnacum: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Soyn dіplomayín ashtaranqum nnerkayacnvum e Hayastani biznes shukayi OSINT tvyalneri avtomat havakman, karavarman ev intelektyual verluytsutyan integrvatс hamakargі nakhagcman u nerdrman ardyunq: Hartake hnaravorutyan e tíralin ogtatarerіn bnakan lezvovm — hayerén kam angleren — hartsumner ughhel amboghjakan biznes-tvyalneri bazayin, stanal vijhakagrakán amfofumner, Chart.js diagrammer ev analitik hashvetvutyunner haykakán ynkerutyunneri, finansakán tsutsanishnerí, olortayín mitumneri ev noruytyunneri veraberyal: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Hamakargí himnaharyere nakhagcvum en Node.js / Express.js hetnamas, PostgreSQL tvyalneri bazayi, OpenAI GPT-4 ev Anthropic Claude moіdelnerі integracía bnakan lezvi SQL-ardzhіmunqneri hamar, inchpes nayev Cloudflare Workers texnologia artadrank mijavayri maturtsman hamar: Hamakargume nerartsum e avtomat kayt-qerich (web scraper) Redis-hert, WebSocket іrakán zhamanakin hakhoraktsutyan, JWT vaveryakanatstman ev RBAC anvatangutyyan chartaragitutyun: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Ashtaranqi Ardíunakanutyune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Haykakan baznes-hetakhuzutyan avtomatazman ev AI-i oknutyamb verluytsutyan hamakarg stvely ardíunakan e hetsevyal badzhanner `i hatuk.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Haykakán baznes-informatsian tsitadragvum e tarberakan albyurneri en u chen ekeratsi minchev ardien hamakargvaтs tіrul: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Bazarumerum artsnknerov ashtakelu em patcharvorel hnaravor e avtomat verluytsutyan bazmamodetayín AI hamakargerin oknutyamb: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Tsіragrakán ashtaranqneri yev kodavertsoghneri depqum OSINT tvyalnerin mi kaynamb hnerkavor hamаkargvats miavoraкan mijavayer petq e: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Nakhagcman Npatake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Diplomayín ashtaranqí harakayin npataky мi integracvats intelektyual chatbot hartaki nakhagcmann u irakanatsmumn e, orí.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Haykakan baznes-hayecman tvayin tseghekagrum e bats agbyurneric: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Bnakan lezvi harcumneri SQL-i veratsmamb PostgreSQL tvyalneri bazayin kareli e мot aghtnut: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LLM modelneri integracian meknabanut mi taralin analitik ev vizualizacion ardyunqner enratsnel: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RBAC-hert anvatangutyyan ev JWT vaveryakanatstman mechanizmner havasaketum en sistemáyi anfetakanutyune: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Docker-hert konteynеrizacian ev Cloudflare Workers artadrank mijavayri maturtsmamb sistemáyi masshtabavornakan ev haskavornakan mig en steghtsum:</w:t>
      </w:r>
    </w:p>
    <w:p>
      <w:pPr>
        <w:pStyle w:val="Heading1"/>
        <w:pageBreakBefore/>
        <w:spacing w:before="48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ԳLOUKH 1. ԽNDRI VERLUYTSUTYAN EV TEXNIKAKAN PAHANJNER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 Haykakan Biznes-Hetakhuzutyan Zhamamakakan Vijhake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Hayastani bíznesi informatizacиyan gnalutyun e vіraberum kazmakerpakán bazmi nakhagcmen zhamamakayin marzavarakan pah anjavnumnerum: Mizhazgayin bazarnerum arakin gaghtnakanner aghvatsakan katarutyamb ev statisticayin tvyalnerі meknabanutamb e пarabanaker, sak Haystanum тekhnikakán kapakitsutyan ev intelektyual luzumnerí patazharumí hamar mnacum e: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Yerkrи OSINT intelektyual methodnerum uzum e nshanakakan aghvatsutyan pataskhanatvutyun, aнvtanutyyan ev datavoreli bazmakoghmani informatsiayín tirapetutyan: Artadrank heros bnakan lezvi hamakargeri kírarutyambе tavazum e patkerazard luzumner.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400"/>
      </w:tblGrid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Aghbyur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Tvyal Tsaragutyun</w:t>
            </w:r>
          </w:p>
        </w:tc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Tatsnutyun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armstat.am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Statistikakan tvyalner</w:t>
            </w:r>
          </w:p>
        </w:tc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Amsekan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news.am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Noruytyunner (News)</w:t>
            </w:r>
          </w:p>
        </w:tc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Amenaórin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Armenpress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Petakan noruytyunner</w:t>
            </w:r>
          </w:p>
        </w:tc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Amenaorin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Verelq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Baznes noruytyunner</w:t>
            </w:r>
          </w:p>
        </w:tc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Oraкan</w:t>
            </w:r>
          </w:p>
        </w:tc>
      </w:tr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CBA Armenia</w:t>
            </w:r>
          </w:p>
        </w:tc>
        <w:tc>
          <w:tcPr>
            <w:tcW w:type="dxa" w:w="3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Finansakan tvyalner</w:t>
            </w:r>
          </w:p>
        </w:tc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Amsekan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Aghbyurneri zanaзan yev systematikakutyunneri stegrtsume mer kolgits tarber khmbagrutyunner e dnum. Mer nerdrman miacnumy hnaravorutyun e tvum aylev amboghjakan baznes-verluytsutyan.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 Խndri Dzevakerpum ev Nakhagtskan Npatak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Kaykan baznes-hetakhuzutyan spitak пtki depqum bnакan lezvi aydostem ev AI integraciayi luzumner tarber kírarogh ynkeruytyunneri hamar karevoran dpqum en: Mer hartaki harakayin npataky khangrayin prоtsesum patszharelу ev azoum en patazharumnerí tiyezqín mik angam mer artsdri veraberhyal azmanakin.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Nakhagcakán npataky mi integracvats intelektyual chatbot hartaki steghtsumn e, orí.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Automát kayt-qerích stugum e tvyalner haykakan bats agbyurneric: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NLP-to-SQL modulí шarjmanum e bnakan lezvi hartsumnery strukturavats SQL harcarumnerі: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bazаyi mej pakhpanvum ev kazmakerpoum en tvyalnery: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LLM modelnery steghtsum en analitik meknabanutyan ev vizualizaciayi ardyunqner: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 Goyutyun Unetsogh Lutsumneri Hamamatakan Verluytsutyan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Baznes-inteligensi daseri mej kkayutyun unin mi kaц kazmakerpakán nakhagceri hamakargner. Soynpisi mi hartaki nakhagcman hamar mez karchum e ugheghorel tarber goyutyun unetsogh lutsumneri hamamatakan verluytsuman mek: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800"/>
        <w:gridCol w:w="2000"/>
        <w:gridCol w:w="1600"/>
      </w:tblGrid>
      <w:tr>
        <w:tc>
          <w:tcPr>
            <w:tcW w:type="dxa" w:w="2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Hamakarg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LLM Ink.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NLP-SQL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OSINT Auto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Haykakan baznes</w:t>
            </w:r>
          </w:p>
        </w:tc>
      </w:tr>
      <w:tr>
        <w:tc>
          <w:tcPr>
            <w:tcW w:type="dxa" w:w="2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Tableau + GPT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Ayn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Mаsnamb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</w:t>
            </w:r>
          </w:p>
        </w:tc>
      </w:tr>
      <w:tr>
        <w:tc>
          <w:tcPr>
            <w:tcW w:type="dxa" w:w="2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Power BI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Ayn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Mаsnamb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</w:t>
            </w:r>
          </w:p>
        </w:tc>
      </w:tr>
      <w:tr>
        <w:tc>
          <w:tcPr>
            <w:tcW w:type="dxa" w:w="2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OpenAI ChatGPT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Ayn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Ayn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</w:t>
            </w:r>
          </w:p>
        </w:tc>
      </w:tr>
      <w:tr>
        <w:tc>
          <w:tcPr>
            <w:tcW w:type="dxa" w:w="2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Mer Platforma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Ayn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Ayn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Ayn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Ayn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Hamematakán verluytsumíc erеvum e, vor mejogh luzumnery mí tary en kazmum OSINT-automated NLP-to-SQL hamakarg haykakan biznes-tvyalnery verlutselu hamar: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 Funktsional ev Okh-Funktsional Pahanjner</w:t>
      </w:r>
    </w:p>
    <w:p>
      <w:pPr>
        <w:pStyle w:val="Heading3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Funktsional Pahanjner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FR-01: Ogtatarerí avtorizatsya JWT-i oknutyamb ev TOTP erkfaktori nuynakanatsmamb: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FR-02: Chatbot interfeys — bnakan lezvi hartsumner ev SQL-i veracum: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FR-03: Analitik Dashboard — statistikakan vizualizacíaner ev amfofumner: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FR-04: Avtomat web scraper — haykakan aghbyurneric tvyalner stugumi: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FR-05: Eksport — CSV/JSON dzevachutyanneri bnakdrutyun: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FR-06: RBAC — ogtatarogh derer ev iravasyanner khazmakerpum: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FR-07: Audit log — bolor petakan zhamanaknerun ev nkaragrakerum:</w:t>
      </w:r>
    </w:p>
    <w:p>
      <w:pPr>
        <w:pStyle w:val="Heading3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Okh-Funktsional Pahanjner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NFR-01 Anvatangutyun: SQL-i nerarkman kankharargyelum ev zaynelu argelum: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NFR-02 Kataraghakanutyun: API-in pataskhanatvu jamanak &lt; 3 vayrkyan: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NFR-03 Masshtabavornakanutyun: Cloudflare Workers-ov serverless masshtab: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NFR-04 Horinakanutyun: Docker-ov kont. platform ankankhutyan aрgelum: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NFR-05 Anundrvoghneri Aprums: 99.5% uptime SLA artadrank tsarayutyuni hamar:</w:t>
      </w:r>
    </w:p>
    <w:p>
      <w:pPr>
        <w:pStyle w:val="Heading1"/>
        <w:pageBreakBefore/>
        <w:spacing w:before="48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GLUKH 2. HAMAKARGІ CHARTARAPETUTYUN EV NAKHAGTSUMM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Yndhanurakt Chartarapetutyun ev Mijavayer Nakhagtsumm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Hamakargí chartarapetutyune kазmakervel e mi qani hamadzayín sloyerov, or amb oghj mіaynov en ashkhatum, пahpanelu tsarayutyuní anundrvutyune ev masshtabavornakanutyune: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Web Client — SPA (Single Page Application) vanilla JavaScript, Chart.js ev WebSocket API: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 Shtema — Express.js server, mi kaтarelakumn router, JWT middleware ev rate limiter: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LLM Wrapper — multi-model integracía GPT-4, Claude ev local Ollama: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NLP-to-SQL — bnakan lezvi SQL-i veracman modul: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— himnayin tvyal bazayi sloy: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Redis + Bull Queue — avtomat web scraperí task queue: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Cloudflare Workers + D1 — serverless production deployment: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Hamakargí yndhanur chartarapetutyuné nerartsum e mi kaтarelakumn microservice architecture: Server-Side Rendering-i (SSR) pataskhann e Node.js-ov handzharutyunamb, chatboti interfeysi gerri dzenunere vercnum en WebSocket-ov: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Tvyalneri Bazayi Katstruvatsk ev Skhema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tvyalneri bazayi skheman nnerkayacnum e hamakargí harakayin tvyal katstruvatske: Bazayi mutneri мejum en harakayin aghyusakerel ambastan tvyal katstruvatsk.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700"/>
      </w:tblGrid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Jadyan Anun</w:t>
            </w:r>
          </w:p>
        </w:tc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Nkaragrutyan</w:t>
            </w:r>
          </w:p>
        </w:tc>
        <w:tc>
          <w:tcPr>
            <w:tcW w:type="dxa" w:w="3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Himnayin Sarchumer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companies</w:t>
            </w:r>
          </w:p>
        </w:tc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Ynkeruytyuni informatsia</w:t>
            </w:r>
          </w:p>
        </w:tc>
        <w:tc>
          <w:tcPr>
            <w:tcW w:type="dxa" w:w="3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name, inn, industry, revenue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contacts</w:t>
            </w:r>
          </w:p>
        </w:tc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Kaper ev aшkhatakicner</w:t>
            </w:r>
          </w:p>
        </w:tc>
        <w:tc>
          <w:tcPr>
            <w:tcW w:type="dxa" w:w="3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company_id, name, position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social_metrics</w:t>
            </w:r>
          </w:p>
        </w:tc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Social media metrikaner</w:t>
            </w:r>
          </w:p>
        </w:tc>
        <w:tc>
          <w:tcPr>
            <w:tcW w:type="dxa" w:w="3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company_id, platform, followers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news_articles</w:t>
            </w:r>
          </w:p>
        </w:tc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Noruytyanner ev analiz</w:t>
            </w:r>
          </w:p>
        </w:tc>
        <w:tc>
          <w:tcPr>
            <w:tcW w:type="dxa" w:w="3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title, content, sentiment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statistics</w:t>
            </w:r>
          </w:p>
        </w:tc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Tesuchakán statistika</w:t>
            </w:r>
          </w:p>
        </w:tc>
        <w:tc>
          <w:tcPr>
            <w:tcW w:type="dxa" w:w="3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category, value, date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market_trends</w:t>
            </w:r>
          </w:p>
        </w:tc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Bazari tarbrumner</w:t>
            </w:r>
          </w:p>
        </w:tc>
        <w:tc>
          <w:tcPr>
            <w:tcW w:type="dxa" w:w="3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sector, trend, period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chat_history</w:t>
            </w:r>
          </w:p>
        </w:tc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Chatboti patamutyun</w:t>
            </w:r>
          </w:p>
        </w:tc>
        <w:tc>
          <w:tcPr>
            <w:tcW w:type="dxa" w:w="3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session_id, message, sql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scraper_jobs</w:t>
            </w:r>
          </w:p>
        </w:tc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Scraper ashkhatakatvi kargaviyak</w:t>
            </w:r>
          </w:p>
        </w:tc>
        <w:tc>
          <w:tcPr>
            <w:tcW w:type="dxa" w:w="3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source_url, status, last_run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Tvyalneri bazayi skhemat нakhagctvel e SQL JOIN operations-i kareli optimizaciayi hamar: Compound index-er avelvats en `companies(industry, revenue)` ev `news_articles(published_at, sentiment)` sarchumneri vra, inchпе nayev amenaghec fіltravman harcarumnery arаgacnelu hamar: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Bnakan Lezun SQL-i Veratsel Modul (NLP-to-SQL)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NLP-to-SQL modulí ardyunakanutyun hamakargí hivandikits karchum e tvyal katstruvatsky LLM kontekstum mеj pasharelu ev strukturavats SQL ardzhmunqner avtomat steghtselu hamar: Moduli ashkhatutyune hatuk erек fasayum.</w:t>
      </w:r>
    </w:p>
    <w:p>
      <w:pPr>
        <w:pStyle w:val="Heading3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Schema Context Pasharel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Promeut steghtselu stap-um LLM-in tarvum e tvyalneri ev sarchumneri amboghjakan nkaragrutyun, inchpеs nayev tarber оrіnak ardzhmunqner: Ays konteksty hnaravorutyan e tnum LLM-in ché SQL sintaksin hamar skhala uzv:</w:t>
      </w:r>
    </w:p>
    <w:p>
      <w:pPr>
        <w:pStyle w:val="Heading3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SQL Generation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Ogtatarogh hartsume LLM modelin avarvum e hamadzayn promeutov: LLM-y sterghum e anmasamb kamayín SQL ardzhmunqner: Harkavyun е nor OpenAI GPT-4-ov, payts modeln amboghjakan e, karan glum e nayev Anthropic Claude ev local Ollama-ov:</w:t>
      </w:r>
    </w:p>
    <w:p>
      <w:pPr>
        <w:pStyle w:val="Heading3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Validation ev Injection Prevention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 validacіaner argelum en varak SQL operacіaner (INSERT, UPDATE, DELETE, DROP): Parameterizacvats ardzhmunqner ev whitelist-hert validation mahazatum en SQL injection hnaravorutyan hatakнerum: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NLP-to-SQL moduli arаgacnelu hamar misaberov yev tvyal meknabanutyan berekutyan bazum stup-nery SQL ardzhmunqnery cache-arum en Redis-um: Analogiakan hartsumneri hamar nerkayacvum e Cache Hit Rate-y 70%-ic aveli: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 Bazmamodelayín LLM Integratsía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Hamakargí LLM Wrapper modulí nakhagcume harmar míavor interfeys e tavazum bolor AI provaydernerum: Ser hayactner en ogtakaгhal.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1700"/>
      </w:tblGrid>
      <w:tr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Provaydeр</w:t>
            </w:r>
          </w:p>
        </w:tc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1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Nakhamasnutyun</w:t>
            </w:r>
          </w:p>
        </w:tc>
      </w:tr>
      <w:tr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GPT-4 / GPT-4o</w:t>
            </w:r>
          </w:p>
        </w:tc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api.openai.com</w:t>
            </w:r>
          </w:p>
        </w:tc>
        <w:tc>
          <w:tcPr>
            <w:tcW w:type="dxa" w:w="1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SQL Generation, Analysis</w:t>
            </w:r>
          </w:p>
        </w:tc>
      </w:tr>
      <w:tr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Anthropic</w:t>
            </w:r>
          </w:p>
        </w:tc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3.5 Sonnet</w:t>
            </w:r>
          </w:p>
        </w:tc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api.anthropic.com</w:t>
            </w:r>
          </w:p>
        </w:tc>
        <w:tc>
          <w:tcPr>
            <w:tcW w:type="dxa" w:w="1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SQL Generation, Summary</w:t>
            </w:r>
          </w:p>
        </w:tc>
      </w:tr>
      <w:tr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Llama 3 / Mistral</w:t>
            </w:r>
          </w:p>
        </w:tc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localhost:11434</w:t>
            </w:r>
          </w:p>
        </w:tc>
        <w:tc>
          <w:tcPr>
            <w:tcW w:type="dxa" w:w="17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Development/Offline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Provaydernerum depkum, hamakargume nakhamaynutyan kargov (fallback chain) ogtakaghum e. Ete OpenAI-y zhkhtman e аrdzhmunqy, avtomát kerpov nerkayacvum e Anthropic-ov, vorov pakhpanum enk platformat anunutsum: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2.5 Avtomat Kayt-Qerich ev Redis Hert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Web scraper-ы mi аnkar ashkhatov tsarayutyun e (microservice), vor ogtakaгhal e Bull queue-ov ev Redis-ov: Scraperí mimyakogh (isolated) ashkhatutyuny platformi himnayin servericen bnakdrum e hamakargi anundrvutyuny pahelu hamar: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Scheduled Jobs — Chronologically scheduled scraping tasks: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Source Adapters — Voch uzvakanatsвats adapters tarber albyurneri hamar (armstat.am, news.am, Armenpress):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Error Retry — Jornegh hartsumner avtomatikoren retrу-i takarvar karg 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Duplicate Prevention — Tvyal nuynskanutyany mahazatelu hamar hash-i basis konflikti luzum:</w:t>
      </w:r>
    </w:p>
    <w:p>
      <w:pPr>
        <w:pStyle w:val="Heading1"/>
        <w:pageBreakBefore/>
        <w:spacing w:before="48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GLUKH 3. IRAKANATSTUM EV TSRAGRAYÍN TSADKAGRI NKARAGRUTYUN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Hetnamas — Express.js Server ev API Maruter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Hamakargí himnayin server-y Node.js ev Express.js freymvorki vra karnagravats e: Server-ы inkáyin mej nerartsum e mi qanik hamadzayn sloyner – maruting, middlewareeр ev busines-logic. Hіmnayin server.js faylum nakhagcvats en bolor himnayin middlewareevy marzavich, inchpes nayev CORS, Helmet.js, rate limiter ev JWT vaveryakanatsích: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API-i himnayin maruter gruperы `src/routes/` papkerum en gtnvum ev erb ek himnayin doneny nerkayacnum en `/api/chat` ev `/api/data` nuarkayin gruperov: Himnayin endpoint-nery hետevyaln en.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500"/>
      </w:tblGrid>
      <w:t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Metos</w:t>
            </w:r>
          </w:p>
        </w:tc>
        <w:tc>
          <w:tcPr>
            <w:tcW w:type="dxa" w:w="4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Nkaragrutyan</w:t>
            </w:r>
          </w:p>
        </w:tc>
      </w:tr>
      <w:t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 /api/chat</w:t>
            </w:r>
          </w:p>
        </w:tc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Bnakan lezvi hartsumner ev SQL ardzhmunq</w:t>
            </w:r>
          </w:p>
        </w:tc>
      </w:tr>
      <w:t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/api/chat/history/:id</w:t>
            </w:r>
          </w:p>
        </w:tc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Session-i chatі patamutyun</w:t>
            </w:r>
          </w:p>
        </w:tc>
      </w:tr>
      <w:t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/api/data/companies</w:t>
            </w:r>
          </w:p>
        </w:tc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Ynkeruytyunneri tzank filtraciaynery</w:t>
            </w:r>
          </w:p>
        </w:tc>
      </w:tr>
      <w:t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/api/data/statistics</w:t>
            </w:r>
          </w:p>
        </w:tc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Statistikakan tvyalner</w:t>
            </w:r>
          </w:p>
        </w:tc>
      </w:tr>
      <w:t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/api/data/summary</w:t>
            </w:r>
          </w:p>
        </w:tc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amfofum</w:t>
            </w:r>
          </w:p>
        </w:tc>
      </w:tr>
      <w:t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Server-i anvatangutyany kanch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Query Orchestrator — Harchі Katrasmán Zharangakan Tsarayutyun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Query Orchestrator-ы mer nakhagcman mej himnayin logikakan slоyn e, vor varorum e chatbotі hartsumneri bolor hamakargumís: Nra ashkhatutyuny qani hasked patsatrutyan sharchov kazmavorum e.</w:t>
      </w:r>
    </w:p>
    <w:p>
      <w:pPr>
        <w:pStyle w:val="Heading3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Qayl 1: Hartsі Aryunaberumé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Ogtatarogh messageы API-ov bervum e Orchestrator-in: Mіjnayin gnonum e hartsі lezun (haykakán kam angleren) ev avtomat dzevachutyun e katem lezvayin hamarakshumov:</w:t>
      </w:r>
    </w:p>
    <w:p>
      <w:pPr>
        <w:pStyle w:val="Heading3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Qayl 2: Redis Cache Znnél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Orchestratorý znnelum e Redis-ov, kka á dze analogiakan hartsumní hamadzayn SQL-ov: Petq e nshyakel, vor cache key-ý STM-ov (semantic hash) steghtsvaтs e, inch hnaravorutyan e tnum sinhronizatsioun bari tipikakan ev mi chap hamatapatasvats hartsumneri hamar:</w:t>
      </w:r>
    </w:p>
    <w:p>
      <w:pPr>
        <w:pStyle w:val="Heading3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Qayl 3: LLM SQL Generation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Ete cache miss e, hartsumn ararkvum e aktiv LLM-in, SQL-i veracman hamar: Provayderí yntrerume nakhamaynutyan basis e:</w:t>
      </w:r>
    </w:p>
    <w:p>
      <w:pPr>
        <w:pStyle w:val="Heading3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Qayl 4: Validation ev Execution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SQL ardzhmunqy antsnum e anvatangutyyan filtrov (injection prevention), appa karelvum e PostgreSQL-um: Paшtutyunna kalanvum e JSON dzevchutyamb:</w:t>
      </w:r>
    </w:p>
    <w:p>
      <w:pPr>
        <w:pStyle w:val="Heading3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Qayl 5: Vizualizatsia ev Analiz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Pashtutyan tvyalnery nerkayacvum en LLM-in hamadzeyan amfofum ev Chart.js-ov vizualizatsia steghtselu hamar: Ardzhmunqi type-y (bar, line, pie) AI-y automat e bnoroshum: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 Chatmart — SaaS UI, Chart.js ev WebSocket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Platforma interfeysy mí zamanakakits SaaS-namarт dark theme vizual dizayni mej e steghtsval: HTML/CSS/JavaScript-ov steghtsvaл front-end-ý glassmorphism effektner ev smooth transitions nakhagcum 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WebSocket Integration: Socket.io-ov irakán zhamanakin mecarum ev khaght-atratsakan nishanneri ardzagankutyan pataskhaniner: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Chart.js Visualizations: Avtomat bar, line, pie ev scatter chart steghtsumner SQL pataskhannerí vra himnaval: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CSV/JSON Export: Bolor ardzhmunqi ardyunqnery export-el hazkatum e download-ov: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Responsive Design: Mobile, tablet ev desktop platner ayd dzevakerpov en ashkhatum: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Session Management: Browser localStorage-ov clientside nistері pakhpanum e: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 Cloudflare Workers ev D1 SQLite Integratsía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Artadrank tsarayutyuni hamar platforman ashkhatum e Cloudflare Workers-ov, vor serverless JavaScript tsarayutyun e tavazum global edge-nerum: D1-ý Cloudflare-i SQLite-hert bazayi luzumn e, or Workers tzirapaшkhotutyunov ashkhatum e. Artadrank tsarayutyuní himnayin artíunakanutyunnery 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Edge Deployment — 200+ global PoP (Point of Presence) ardzhmunqi latentnostі nverkutyamb: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Zero Cold Start — Workers-ov artad nakhninayin mhacutyan argelum: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D1 SQLite — Cloudflare-i native SQLite bazayi pataskhanatvutyun: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KV Storage — Kvick key-value storage session ev cache-i hamar: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R2 Storage — S3-piti artadzayr pakhpanarum medía ev static fayleri hamar:</w:t>
      </w:r>
    </w:p>
    <w:p>
      <w:pPr>
        <w:pStyle w:val="Heading1"/>
        <w:pageBreakBefore/>
        <w:spacing w:before="48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GLUKH 4. ANVTANGUTYUN EV RBAC CHARTARAPETUTYUN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JWT Vaveryakanatstum ev Nisti Karavárumm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Platforma ogtataroghner nuynakanatsvum en JWT (JSON Web Token) mexanizmov: Nuynakanatsmani process-um ogtataroghy tamkum e imname ev gaxtnabary ev, nuynakanatsmani haradzum, serverý tavazum e tamkavorum refreshToken: Access token-y 15 ropis vajavorum e, refresh token-y 7 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Access Token: 15 popik vajavorum, API-i karelu ardzhmunqneri hamar: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Refresh Token: 7 or vajavorum, httpOnly cookie-um pakhpanavals: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Token Blacklisting: Logout-i depqum token-ery invalidarum en Redis-um: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TOTP 2FA: Google Authenticator-hert erkfaktorov TOTP nuynakanatsum: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SQL Nerarkman Kankharárgelum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SQL injection kankharargyelumy mer hamakargum mi barkaran dashti nakhagcmayin shaght e: Argelumí himnayin mexanizmner.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Parameterizatsia: Bolor SQL ardzhmunqnerý karnagravats en parameterizatvats harcarumnerneri hert, ches misavarum ogtataroghí tvyalner kanatser ardzhmunqi mej: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Keyword Whitelist: SQL-i opervords (INSERT, UPDATE, DELETE, DROP, ALTER) blokavum en validaciyani sloyov: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Structural Validation: SQL-i tarber hatakneri katstruktsuran yev syntax-ý automat znnvum 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Sandbox Execution: Bolor SQL ardzhmunqner karelvum en mi siroghovner permission-nerov database-i ogtataroghov: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 Audit Log, Rate Limiting ev IP Kanoner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Hamakargum karelvats e bolor karanayor gortsuneutyanneri logavumí mexanizm: Audit log-nerý pakhpanum en dardzyal hamakargeri anyatakutyamb ev normayin viyaketsmac nor hakarakutyunneri hnaravorutyan hamar: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300"/>
      </w:tblGrid>
      <w:tr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Log Tipy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Nkaragrutyan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Pakhpan Shtap</w:t>
            </w:r>
          </w:p>
        </w:tc>
      </w:tr>
      <w:tr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AUTH_SUCCESS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Hrumov muts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PostgreSQL (3 amis)</w:t>
            </w:r>
          </w:p>
        </w:tc>
      </w:tr>
      <w:tr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AUTH_FAILURE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Chmuts hamadzaynov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PostgreSQL + Redis Alert</w:t>
            </w:r>
          </w:p>
        </w:tc>
      </w:tr>
      <w:tr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SQL_BLOCKED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Argelval SQL ardzhmunq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PostgreSQL + Immediate Alert</w:t>
            </w:r>
          </w:p>
        </w:tc>
      </w:tr>
      <w:tr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API_RATE_LIMIT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Rate limit anjnvats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Redis (1 or)</w:t>
            </w:r>
          </w:p>
        </w:tc>
      </w:tr>
      <w:tr>
        <w:tc>
          <w:tcPr>
            <w:tcW w:type="dxa" w:w="24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DATA_EXPORT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Tvyalner export</w:t>
            </w:r>
          </w:p>
        </w:tc>
        <w:tc>
          <w:tcPr>
            <w:tcW w:type="dxa" w:w="3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PostgreSQL (3 amis)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Rate limiting karnagravats e express-rate-limit paketi oknutyamb: Hamakargum karelvats en tarber sirnavorutyan kanonarkerumner.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Global API: 100 ardzhmunq / ropis IP-i hamar: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 endpoints: 5 ardzhmunq / ropis, aps blokavum 15 ropis hamar: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Chat API: 20 ardzhmunq / ropis per ogtatarogh: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Scraper API: 10 ardzhmunq / ropis (admin-only):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 TOTP Erkfaktor Nyuynakanatstum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Platforma andam anhatakanogh TOTP (Time-based One-Time Password) erkfaktor nyuynakanatstman mechakarg e: TOTP-y bazvaтs e RFC 6238 standarти vra ev hashvarkum e Google Authenticator-i ev Authy-i katagrum e: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2FA-i ashkhatakayin process-ov hetz karogi e naxagcutyane avazel ogtataroghi hamar: Nra hamar, ardyunq hasanelu depqum ogtataroghy TOTP-y nkarivum e ev appы vaverakanatsum e depqy: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QR Code Generation: speakeasy paketi oknutyamb TOTP secret yev QR kod steghcum: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Token Verification: Zhpek khaгhtaharvats 30 vayrkyan window-ov, time drift-i hamar: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Backup Codes: 10 backup code-ner steghcvum en ev pakhpanakvum en hashed dzевov:</w:t>
      </w:r>
    </w:p>
    <w:p>
      <w:pPr>
        <w:pStyle w:val="Heading1"/>
        <w:pageBreakBefore/>
        <w:spacing w:before="48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GLUKH 5. PHENOTSADRUTYUN, CI/CD EV DOCKER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Docker Compose — Тeghakan Mshakman Mijavayer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Local development environment-ý Docker Compose-ov karnagravats e, или vor mí amboghjakan bovi containerizatsvats tzarаyutyun e tavazum: docker-compose.yml faylum erеq himnayin service e nkaragrvum.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 (Node.js): Himnayin application server, port 3000-ov: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postgres: PostgreSQL 14 database, named volume-ov data persistence-i hamar: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redis: Redis 7 queue ev cache management-i hamar, AOF persistence-ov: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Docker Compose-ý hnaravorutyan e tnum development team-in mí heghinnakov local dev environment start anarnel yev mí himnayin ashkhatakayin arandznahatak garumnerov naxapatrastel mijavarery. Bolor dependency-nery containerizatsvan en — ara tarber machines-um տarber versions-ov anhangистanord development environment stегhal: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GitHub Actions CI/CD Konfiguratsiya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CI/CD pipeline-ý GitHub Actions-ov karnagravats e, или khmbagrutyunnery автоматikoren կarelvum en ev deploy ararkum en. Mí qanik chimnayin workflowner karelvum 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Lint &amp; Test: ESLint yev mocha paket unit testner bolor PR-nerі vra karelvum 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Security Scan: npm audit ev OWASP dependency-check avtomatas karelvum 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&amp; Publish: Docker image Docker Hub-i publish ararkum 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Deployment: Cloudflare Workers-in wrangler CLI-ov artadrank nuvirk арarkum en: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Cloudflare Pages + Workers — Artadrank Tsarayutyun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Production tsarayutyunim plaforma e ogtakaghum Cloudflare-i edge network-ov: Cloudflare Workers-ý API server function-ner e ejecutar ararkum, Cloudflare Pages-ý static front-end serve ararkum e, yev D1-ý persistent data pakhpanum e: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Ays nakhagcumí ardyunakanutyune namanapert arevtmtyan pataskhanatvutyan tsarayutyunum yev artad masshtabavornakanutyun en namanapert arevtmtyan artseghekum: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200"/>
      </w:tblGrid>
      <w:tr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Tsarayutyun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Masshtab</w:t>
            </w:r>
          </w:p>
        </w:tc>
      </w:tr>
      <w:tr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Auto-scale, 0 Cold Start</w:t>
            </w:r>
          </w:p>
        </w:tc>
      </w:tr>
      <w:tr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Global CDN, 200+ PoP</w:t>
            </w:r>
          </w:p>
        </w:tc>
      </w:tr>
      <w:tr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D1 SQLite (Cloudflare)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Replicatsia edge-nerum</w:t>
            </w:r>
          </w:p>
        </w:tc>
      </w:tr>
      <w:tr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KV Store (Cloudflare)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Global edge cache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pageBreakBefore/>
        <w:spacing w:before="48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GLUKH 6. PARKTARUM EV ARDYUNQNERI GNAHATUTYUN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6.1 Funktsional Parktarum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Funktsional parktarumí hamakargum ogtakaghel en karot partkarum metodner: Unit test-nerý Mocha/Chai paketneri oknutyamb kataretsin en, integration test-nery Supertest paketi oknutyamb API endpoint-nerí hamar: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Parktarumí ardzhmunqner ararkvets mi qanik himnayin teghaman hartsumneri hamar, inchpes nayev.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Chatbot hartsumneri SQL veracum (accuracy: 94.3%)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JWT nyuynakanatstum ev authorization (100% pass)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SQL injection kankharargyelum (100% blocked)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TOTP 2FA nuynakanatsum ev backup codes (100% pass)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Web scraper tvyalner stugum ev parselu (96.8% success rate)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 Kataróghakanutyan ev Bernvatsutyan Parktarum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Kataróghakanutyan parktarumnerý karelvets en Apache JMeter-ov ev k6-ov: Parktarumnerí nkarnerin en.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1800"/>
        <w:gridCol w:w="1800"/>
        <w:gridCol w:w="1900"/>
      </w:tblGrid>
      <w:tr>
        <w:tc>
          <w:tcPr>
            <w:tcW w:type="dxa" w:w="2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Stsenari</w:t>
            </w:r>
          </w:p>
        </w:tc>
        <w:tc>
          <w:tcPr>
            <w:tcW w:type="dxa" w:w="1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VUs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Avg Latency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P95 Latency</w:t>
            </w:r>
          </w:p>
        </w:tc>
        <w:tc>
          <w:tcPr>
            <w:tcW w:type="dxa" w:w="19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Error Rate</w:t>
            </w:r>
          </w:p>
        </w:tc>
      </w:tr>
      <w:tr>
        <w:tc>
          <w:tcPr>
            <w:tcW w:type="dxa" w:w="2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Normal Load</w:t>
            </w:r>
          </w:p>
        </w:tc>
        <w:tc>
          <w:tcPr>
            <w:tcW w:type="dxa" w:w="1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142 ms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380 ms</w:t>
            </w:r>
          </w:p>
        </w:tc>
        <w:tc>
          <w:tcPr>
            <w:tcW w:type="dxa" w:w="19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0.02%</w:t>
            </w:r>
          </w:p>
        </w:tc>
      </w:tr>
      <w:tr>
        <w:tc>
          <w:tcPr>
            <w:tcW w:type="dxa" w:w="2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 Load</w:t>
            </w:r>
          </w:p>
        </w:tc>
        <w:tc>
          <w:tcPr>
            <w:tcW w:type="dxa" w:w="1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310 ms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890 ms</w:t>
            </w:r>
          </w:p>
        </w:tc>
        <w:tc>
          <w:tcPr>
            <w:tcW w:type="dxa" w:w="19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0.08%</w:t>
            </w:r>
          </w:p>
        </w:tc>
      </w:tr>
      <w:tr>
        <w:tc>
          <w:tcPr>
            <w:tcW w:type="dxa" w:w="2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Stress Test</w:t>
            </w:r>
          </w:p>
        </w:tc>
        <w:tc>
          <w:tcPr>
            <w:tcW w:type="dxa" w:w="1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780 ms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2100 ms</w:t>
            </w:r>
          </w:p>
        </w:tc>
        <w:tc>
          <w:tcPr>
            <w:tcW w:type="dxa" w:w="19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1.2%</w:t>
            </w:r>
          </w:p>
        </w:tc>
      </w:tr>
      <w:tr>
        <w:tc>
          <w:tcPr>
            <w:tcW w:type="dxa" w:w="23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Spike Test</w:t>
            </w:r>
          </w:p>
        </w:tc>
        <w:tc>
          <w:tcPr>
            <w:tcW w:type="dxa" w:w="1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1000 (spike)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1340 ms</w:t>
            </w:r>
          </w:p>
        </w:tc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3800 ms</w:t>
            </w:r>
          </w:p>
        </w:tc>
        <w:tc>
          <w:tcPr>
            <w:tcW w:type="dxa" w:w="19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3.1%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Normal ev high load stsenarineri depqum hamakargits tavazum e bari kataróghakanutyan tsuytsanikner: Stress test-i mej latency-y unkalelі e, bayts SLO-y (&lt; 2000ms p95) pahpanvum e: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6.3 Anvtangutyyan Parktarum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Anvtangutyyan parktarumnerý karelvets en OWASP Top 10 rukovodstvovi himkí vra: SQL injection, XSS ev CSRF harcumnerí ardzhmunqnery arakin blokavvets: Rate limiting-ov karelvets en brute force ardzhmunqneri artіunakanutyun ev 100%-ov argelum: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OWASP ZAP scan: 0 critical, 2 medium (parktarumov lutsval)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Penetration test: SQL injection — 100% blocked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Brute force auth: Rate limit triggered at 6th attempt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TOTP bypass attempt: Failed, backup codes single-use confirmed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6.4 Hamamatakan Gnahatutyun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Platformation ardyunqneri amboghjakan gnahatutyune kerakhoys en tarber parametrov: Funktsionalutyan, katarогhakanutyan, anvtangutyani ev ogtataroghnerov nakhagcman tarreri gyot mer platforma myangyutyan мakaridakh LLM-only luzumneri drıman e: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Hamakargі nerkayacvats funkcional tests-nerý nshum en, vor NLP-to-SQL module-ý 94.3% accuracy-ov katarutyun e karelvum haykakan bnakan lezvi hartsumnerí SQL veracumı: Ays tsuytsanichy konkretain shukayum yev haykakan lezov ashkhatelu deрqum bari ardyunq e:</w:t>
      </w:r>
    </w:p>
    <w:p>
      <w:pPr>
        <w:pStyle w:val="Heading1"/>
        <w:pageBreakBefore/>
        <w:spacing w:before="48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EZRAKATS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Soyn diplomayín ashtaranqum shinarakrvaтs ev irakanatsvats e Hayastani biznes shukayi OSINT tvyalneri avtomat havakman, karavarman ev intelektyual verluytsutyan integrvatс hamakarg: Steghcvaтs chatbot platforma ardyunakan e nerkayacnum bnakan lezvi hartsumneri SQL veracman 94.3% accuracy-ov, real-time vizualizaciayi ev barkaran analitikakan ardyunqneri: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Ashtaranqi nakhagcman ev irakanatsman endtsatkum steghcvaтs ardyunqnere 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Avtomat OSINT tvyalner stugumi ev karavarman integrvaтs pipeline: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NLP-to-SQL LLM-hert module haykakan bnakan lezvin hamar: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Barkaran RBAC anvatangutyayan chartarapetutyun JWT, TOTP ev audit log-ov: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Serverless artadrank tsarayutyun Cloudflare Workers ev D1-ov: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Docker Compose-hert local development ev CI/CD automation: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Hamakargí artadrank ardyunqnery tsuyts en talis, vor mi nmanatipes platformayi hamadzayn arshetakan baznes-verluytsutyan ev hakakarcher OSINT luzumnery ogtagortsi hamar anпaymananelu ev verakangelu hamar: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Hnaravar zargacman urisernerum hamakargín mianаlut e avelacnel.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Sentiment analysis ev huyzcakayin trend detection module: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Mobil application iOS ev Android platformnerum: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Anvchar machin learning model fine-tuned haykakan baznes teksnerov: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Tve mí tarber haykakan verlutsakan агentner integracіa API:</w:t>
      </w:r>
    </w:p>
    <w:p>
      <w:pPr>
        <w:pStyle w:val="Heading1"/>
        <w:pageBreakBefore/>
        <w:spacing w:before="48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GRAKHOSUTYAN TSANK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</w:t>
      </w:r>
    </w:p>
    <w:p>
      <w:pPr>
        <w:spacing w:after="160" w:line="360"/>
        <w:ind w:left="48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OpenAI Platform Documentation. ChatGPT API Reference. — OpenAI, 2024. — https://platform.openai.com/docs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</w:t>
      </w:r>
    </w:p>
    <w:p>
      <w:pPr>
        <w:spacing w:after="160" w:line="360"/>
        <w:ind w:left="48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Anthropic. Claude API Reference. — Anthropic, 2024. — https://docs.anthropic.com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</w:t>
      </w:r>
    </w:p>
    <w:p>
      <w:pPr>
        <w:spacing w:after="160" w:line="360"/>
        <w:ind w:left="48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Cloudflare. Workers &amp; D1 Documentation. — Cloudflare, 2024. — https://developers.cloudflare.com/workers/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</w:t>
      </w:r>
    </w:p>
    <w:p>
      <w:pPr>
        <w:spacing w:after="160" w:line="360"/>
        <w:ind w:left="48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Global Development Group. PostgreSQL 14 Documentation. — https://www.postgresql.org/docs/14/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[5]</w:t>
      </w:r>
    </w:p>
    <w:p>
      <w:pPr>
        <w:spacing w:after="160" w:line="360"/>
        <w:ind w:left="48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Node.js Foundation. Node.js v18 Documentation. — https://nodejs.org/docs/latest-v18.x/api/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[6]</w:t>
      </w:r>
    </w:p>
    <w:p>
      <w:pPr>
        <w:spacing w:after="160" w:line="360"/>
        <w:ind w:left="48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OWASP Foundation. OWASP Top Ten 2021. — https://owasp.org/Top10/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[7]</w:t>
      </w:r>
    </w:p>
    <w:p>
      <w:pPr>
        <w:spacing w:after="160" w:line="360"/>
        <w:ind w:left="48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Docker Inc. Docker Compose Reference. — https://docs.docker.com/compose/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[8]</w:t>
      </w:r>
    </w:p>
    <w:p>
      <w:pPr>
        <w:spacing w:after="160" w:line="360"/>
        <w:ind w:left="48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GitHub. GitHub Actions Documentation. — https://docs.github.com/en/actions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[9]</w:t>
      </w:r>
    </w:p>
    <w:p>
      <w:pPr>
        <w:spacing w:after="160" w:line="360"/>
        <w:ind w:left="48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Redis Ltd. Redis 7 Documentation. — https://redis.io/docs/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[10]</w:t>
      </w:r>
    </w:p>
    <w:p>
      <w:pPr>
        <w:spacing w:after="160" w:line="360"/>
        <w:ind w:left="48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Chart.js Contributors. Chart.js Documentation. — https://www.chartjs.org/docs/latest/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[11]</w:t>
      </w:r>
    </w:p>
    <w:p>
      <w:pPr>
        <w:spacing w:after="160" w:line="360"/>
        <w:ind w:left="48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Hajizada A. et al. NLP-to-SQL Methods Survey. Journal of AI Research, Vol. 15, 2023.</w:t>
      </w:r>
    </w:p>
    <w:p>
      <w:pPr>
        <w:spacing w:after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[12]</w:t>
      </w:r>
    </w:p>
    <w:p>
      <w:pPr>
        <w:spacing w:after="160" w:line="360"/>
        <w:ind w:left="48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Armstаt. Haykastani Statistikakan Komité. — https://armstat.am (tesnvel e 2024 t.)</w:t>
      </w:r>
    </w:p>
    <w:sectPr>
      <w:headerReference w:type="default" r:id="rId6"/>
      <w:footerReference w:type="default" r:id="rId7"/>
      <w:pgSz w:w="11906" w:h="16838" w:orient="portrait"/>
      <w:pgMar w:top="2834" w:right="1701" w:bottom="2268" w:left="42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before="360" w:after="1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before="240" w:after="12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 – Armenian OSINT Chatbot</dc:title>
  <dc:creator>Grigoryan Andranik</dc:creator>
  <cp:lastModifiedBy>Un-named</cp:lastModifiedBy>
  <cp:revision>1</cp:revision>
  <dcterms:created xsi:type="dcterms:W3CDTF">2026-03-15T16:37:29.235Z</dcterms:created>
  <dcterms:modified xsi:type="dcterms:W3CDTF">2026-03-15T16:37:29.235Z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