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2009775" cy="71537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153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4572000" cy="591527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1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4743450" cy="73385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3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4743450" cy="78996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9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3314700" cy="760731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607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