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1525" w14:textId="77777777" w:rsidR="00B44CF2" w:rsidRPr="00CD586B" w:rsidRDefault="00842AE8" w:rsidP="00B44CF2">
      <w:pPr>
        <w:spacing w:line="360" w:lineRule="auto"/>
        <w:ind w:left="720" w:hanging="720"/>
        <w:rPr>
          <w:b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B79C2" wp14:editId="0C7ADA0D">
                <wp:simplePos x="0" y="0"/>
                <wp:positionH relativeFrom="column">
                  <wp:posOffset>-29261</wp:posOffset>
                </wp:positionH>
                <wp:positionV relativeFrom="paragraph">
                  <wp:posOffset>73152</wp:posOffset>
                </wp:positionV>
                <wp:extent cx="1781175" cy="94297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429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C2282" w14:textId="77777777" w:rsidR="00B44CF2" w:rsidRPr="00BC4953" w:rsidRDefault="00B44CF2" w:rsidP="00B44CF2">
                            <w:pPr>
                              <w:spacing w:line="36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495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Semester    : Gasal</w:t>
                            </w:r>
                          </w:p>
                          <w:p w14:paraId="5E64BDFA" w14:textId="77777777" w:rsidR="00B44CF2" w:rsidRPr="00BC4953" w:rsidRDefault="00B44CF2" w:rsidP="00B44CF2">
                            <w:pPr>
                              <w:spacing w:line="36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Kelas          </w:t>
                            </w:r>
                            <w:r w:rsidRPr="00BC495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XI RPL</w:t>
                            </w:r>
                          </w:p>
                          <w:p w14:paraId="59D8F743" w14:textId="77777777" w:rsidR="00B44CF2" w:rsidRPr="00BC4953" w:rsidRDefault="000E7E57" w:rsidP="00B44CF2">
                            <w:pPr>
                              <w:rPr>
                                <w:color w:val="000000" w:themeColor="text1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Tahun         : 202</w:t>
                            </w:r>
                            <w:r>
                              <w:rPr>
                                <w:color w:val="000000" w:themeColor="text1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B44CF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/20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B79C2" id="Rectangle 10" o:spid="_x0000_s1026" style="position:absolute;left:0;text-align:left;margin-left:-2.3pt;margin-top:5.75pt;width:140.25pt;height:7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" fillcolor="white [3201]" strokecolor="#70ad47 [3209]" strokeweight="3pt">
                <v:textbox>
                  <w:txbxContent>
                    <w:p w14:paraId="7C1C2282" w14:textId="77777777" w:rsidR="00B44CF2" w:rsidRPr="00BC4953" w:rsidRDefault="00B44CF2" w:rsidP="00B44CF2">
                      <w:pPr>
                        <w:spacing w:line="36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495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Semester    : Gasal</w:t>
                      </w:r>
                    </w:p>
                    <w:p w14:paraId="5E64BDFA" w14:textId="77777777" w:rsidR="00B44CF2" w:rsidRPr="00BC4953" w:rsidRDefault="00B44CF2" w:rsidP="00B44CF2">
                      <w:pPr>
                        <w:spacing w:line="36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Kelas          </w:t>
                      </w:r>
                      <w:r w:rsidRPr="00BC495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XI RPL</w:t>
                      </w:r>
                    </w:p>
                    <w:p w14:paraId="59D8F743" w14:textId="77777777" w:rsidR="00B44CF2" w:rsidRPr="00BC4953" w:rsidRDefault="000E7E57" w:rsidP="00B44CF2">
                      <w:pPr>
                        <w:rPr>
                          <w:color w:val="000000" w:themeColor="text1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Tahun         : 202</w:t>
                      </w:r>
                      <w:r>
                        <w:rPr>
                          <w:color w:val="000000" w:themeColor="text1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B44CF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/20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 w:rsidR="00B44CF2"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0BDEA4" wp14:editId="42692314">
                <wp:simplePos x="0" y="0"/>
                <wp:positionH relativeFrom="column">
                  <wp:posOffset>1645920</wp:posOffset>
                </wp:positionH>
                <wp:positionV relativeFrom="paragraph">
                  <wp:posOffset>72390</wp:posOffset>
                </wp:positionV>
                <wp:extent cx="1819275" cy="94297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429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C1B10" w14:textId="77777777" w:rsidR="00B44CF2" w:rsidRPr="00FE2A30" w:rsidRDefault="00B44CF2" w:rsidP="00B44CF2">
                            <w:pPr>
                              <w:spacing w:line="36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</w:t>
                            </w:r>
                            <w:r w:rsidRPr="00FE2A3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BASIS DATA</w:t>
                            </w:r>
                          </w:p>
                          <w:p w14:paraId="63371D7C" w14:textId="77777777" w:rsidR="00B44CF2" w:rsidRPr="00FE2A30" w:rsidRDefault="008672EC" w:rsidP="00B44CF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“TIPE DATA PADA BASIS DATA</w:t>
                            </w:r>
                            <w:r w:rsidR="00B44CF2" w:rsidRPr="00FE2A3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547314BB" w14:textId="77777777" w:rsidR="00B44CF2" w:rsidRPr="00CD0669" w:rsidRDefault="00B44CF2" w:rsidP="00B44CF2">
                            <w:pPr>
                              <w:spacing w:line="360" w:lineRule="auto"/>
                              <w:jc w:val="center"/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CD0669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 DATA</w:t>
                            </w:r>
                          </w:p>
                          <w:p w14:paraId="5DEF3F58" w14:textId="77777777" w:rsidR="00B44CF2" w:rsidRPr="00CD0669" w:rsidRDefault="00B44CF2" w:rsidP="00B44CF2">
                            <w:pPr>
                              <w:spacing w:line="360" w:lineRule="auto"/>
                              <w:jc w:val="center"/>
                              <w:rPr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CD0669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“ERD (</w:t>
                            </w:r>
                            <w:r w:rsidRPr="00CD0669">
                              <w:rPr>
                                <w:i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Entity Relationship Diagram</w:t>
                            </w:r>
                            <w:r w:rsidRPr="00CD0669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BDEA4" id="Rectangle 14" o:spid="_x0000_s1027" style="position:absolute;left:0;text-align:left;margin-left:129.6pt;margin-top:5.7pt;width:143.25pt;height:7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" fillcolor="white [3201]" strokecolor="#70ad47 [3209]" strokeweight="3pt">
                <v:textbox>
                  <w:txbxContent>
                    <w:p w14:paraId="5ACC1B10" w14:textId="77777777" w:rsidR="00B44CF2" w:rsidRPr="00FE2A30" w:rsidRDefault="00B44CF2" w:rsidP="00B44CF2">
                      <w:pPr>
                        <w:spacing w:line="360" w:lineRule="auto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</w:t>
                      </w:r>
                      <w:r w:rsidRPr="00FE2A3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BASIS DATA</w:t>
                      </w:r>
                    </w:p>
                    <w:p w14:paraId="63371D7C" w14:textId="77777777" w:rsidR="00B44CF2" w:rsidRPr="00FE2A30" w:rsidRDefault="008672EC" w:rsidP="00B44CF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“TIPE DATA PADA BASIS DATA</w:t>
                      </w:r>
                      <w:r w:rsidR="00B44CF2" w:rsidRPr="00FE2A3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547314BB" w14:textId="77777777" w:rsidR="00B44CF2" w:rsidRPr="00CD0669" w:rsidRDefault="00B44CF2" w:rsidP="00B44CF2">
                      <w:pPr>
                        <w:spacing w:line="360" w:lineRule="auto"/>
                        <w:jc w:val="center"/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CD0669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 DATA</w:t>
                      </w:r>
                    </w:p>
                    <w:p w14:paraId="5DEF3F58" w14:textId="77777777" w:rsidR="00B44CF2" w:rsidRPr="00CD0669" w:rsidRDefault="00B44CF2" w:rsidP="00B44CF2">
                      <w:pPr>
                        <w:spacing w:line="360" w:lineRule="auto"/>
                        <w:jc w:val="center"/>
                        <w:rPr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CD0669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“ERD (</w:t>
                      </w:r>
                      <w:r w:rsidRPr="00CD0669">
                        <w:rPr>
                          <w:i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Entity Relationship Diagram</w:t>
                      </w:r>
                      <w:r w:rsidRPr="00CD0669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)”</w:t>
                      </w:r>
                    </w:p>
                  </w:txbxContent>
                </v:textbox>
              </v:rect>
            </w:pict>
          </mc:Fallback>
        </mc:AlternateContent>
      </w:r>
      <w:r w:rsidR="00B44CF2"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738683" wp14:editId="28FC3E09">
                <wp:simplePos x="0" y="0"/>
                <wp:positionH relativeFrom="column">
                  <wp:posOffset>3388995</wp:posOffset>
                </wp:positionH>
                <wp:positionV relativeFrom="paragraph">
                  <wp:posOffset>71120</wp:posOffset>
                </wp:positionV>
                <wp:extent cx="1676400" cy="942975"/>
                <wp:effectExtent l="19050" t="1905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429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3091A" w14:textId="77777777" w:rsidR="00B44CF2" w:rsidRPr="00FE2A30" w:rsidRDefault="00B44CF2" w:rsidP="00B44CF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0669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L</w:t>
                            </w:r>
                            <w:r w:rsidRPr="009739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672E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LKPD 1</w:t>
                            </w:r>
                          </w:p>
                          <w:p w14:paraId="01B0E917" w14:textId="77777777" w:rsidR="00B44CF2" w:rsidRPr="00FE2A30" w:rsidRDefault="00B44CF2" w:rsidP="00B44CF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KEGIATAN </w:t>
                            </w:r>
                            <w:r w:rsidR="008672E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INDIVIDU</w:t>
                            </w:r>
                          </w:p>
                          <w:p w14:paraId="7AEAC522" w14:textId="77777777" w:rsidR="00B44CF2" w:rsidRPr="00CD0669" w:rsidRDefault="00B44CF2" w:rsidP="00B44CF2">
                            <w:pPr>
                              <w:spacing w:line="360" w:lineRule="auto"/>
                              <w:jc w:val="center"/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CD0669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KPD 1</w:t>
                            </w:r>
                          </w:p>
                          <w:p w14:paraId="1B99A8E2" w14:textId="77777777" w:rsidR="00B44CF2" w:rsidRPr="00CD0669" w:rsidRDefault="00B44CF2" w:rsidP="00B44CF2">
                            <w:pPr>
                              <w:spacing w:line="360" w:lineRule="auto"/>
                              <w:jc w:val="center"/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CD0669"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KEGIATAN DISKUSI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38683" id="Rectangle 21" o:spid="_x0000_s1028" style="position:absolute;left:0;text-align:left;margin-left:266.85pt;margin-top:5.6pt;width:132pt;height:7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" fillcolor="white [3201]" strokecolor="#70ad47 [3209]" strokeweight="3pt">
                <v:textbox>
                  <w:txbxContent>
                    <w:p w14:paraId="37F3091A" w14:textId="77777777" w:rsidR="00B44CF2" w:rsidRPr="00FE2A30" w:rsidRDefault="00B44CF2" w:rsidP="00B44CF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0669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L</w:t>
                      </w:r>
                      <w:r w:rsidRPr="009739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672E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LKPD 1</w:t>
                      </w:r>
                    </w:p>
                    <w:p w14:paraId="01B0E917" w14:textId="77777777" w:rsidR="00B44CF2" w:rsidRPr="00FE2A30" w:rsidRDefault="00B44CF2" w:rsidP="00B44CF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KEGIATAN </w:t>
                      </w:r>
                      <w:r w:rsidR="008672E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INDIVIDU</w:t>
                      </w:r>
                    </w:p>
                    <w:p w14:paraId="7AEAC522" w14:textId="77777777" w:rsidR="00B44CF2" w:rsidRPr="00CD0669" w:rsidRDefault="00B44CF2" w:rsidP="00B44CF2">
                      <w:pPr>
                        <w:spacing w:line="360" w:lineRule="auto"/>
                        <w:jc w:val="center"/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CD0669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KPD 1</w:t>
                      </w:r>
                    </w:p>
                    <w:p w14:paraId="1B99A8E2" w14:textId="77777777" w:rsidR="00B44CF2" w:rsidRPr="00CD0669" w:rsidRDefault="00B44CF2" w:rsidP="00B44CF2">
                      <w:pPr>
                        <w:spacing w:line="360" w:lineRule="auto"/>
                        <w:jc w:val="center"/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CD0669"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KEGIATAN DISKUSI</w:t>
                      </w:r>
                    </w:p>
                  </w:txbxContent>
                </v:textbox>
              </v:rect>
            </w:pict>
          </mc:Fallback>
        </mc:AlternateContent>
      </w:r>
    </w:p>
    <w:p w14:paraId="2049D907" w14:textId="77777777" w:rsidR="00B44CF2" w:rsidRPr="00CD586B" w:rsidRDefault="00B44CF2" w:rsidP="00B44CF2">
      <w:pPr>
        <w:spacing w:line="360" w:lineRule="auto"/>
        <w:ind w:left="247" w:hanging="607"/>
        <w:rPr>
          <w:b/>
        </w:rPr>
      </w:pPr>
    </w:p>
    <w:p w14:paraId="4C1797F1" w14:textId="77777777" w:rsidR="00B44CF2" w:rsidRDefault="00B44CF2" w:rsidP="00B44CF2">
      <w:pPr>
        <w:spacing w:line="360" w:lineRule="auto"/>
        <w:rPr>
          <w:color w:val="000000" w:themeColor="text1"/>
        </w:rPr>
      </w:pPr>
    </w:p>
    <w:p w14:paraId="402CCD72" w14:textId="77777777" w:rsidR="00B44CF2" w:rsidRDefault="00B44CF2" w:rsidP="00B44CF2">
      <w:pPr>
        <w:pStyle w:val="ListParagraph"/>
        <w:spacing w:line="360" w:lineRule="auto"/>
        <w:rPr>
          <w:color w:val="000000" w:themeColor="text1"/>
        </w:rPr>
      </w:pPr>
    </w:p>
    <w:p w14:paraId="11D2608A" w14:textId="77777777" w:rsidR="00B44CF2" w:rsidRDefault="00B44CF2" w:rsidP="00B44CF2">
      <w:pPr>
        <w:pStyle w:val="ListParagraph"/>
        <w:spacing w:line="360" w:lineRule="auto"/>
        <w:ind w:left="0"/>
        <w:rPr>
          <w:color w:val="000000" w:themeColor="text1"/>
        </w:rPr>
      </w:pPr>
    </w:p>
    <w:p w14:paraId="4ECE449B" w14:textId="77777777" w:rsidR="00B44CF2" w:rsidRPr="00BC4953" w:rsidRDefault="00B44CF2" w:rsidP="00B44CF2">
      <w:pPr>
        <w:pStyle w:val="ListParagraph"/>
        <w:numPr>
          <w:ilvl w:val="0"/>
          <w:numId w:val="14"/>
        </w:numPr>
        <w:shd w:val="clear" w:color="auto" w:fill="FFC00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</w:rPr>
      </w:pPr>
      <w:r w:rsidRPr="00BC4953">
        <w:rPr>
          <w:rFonts w:ascii="Times New Roman" w:hAnsi="Times New Roman"/>
          <w:b/>
          <w:color w:val="000000" w:themeColor="text1"/>
          <w:sz w:val="24"/>
        </w:rPr>
        <w:t>Tujuan Pembelajaran</w:t>
      </w:r>
    </w:p>
    <w:p w14:paraId="5A2ACA2B" w14:textId="77777777" w:rsidR="00B44CF2" w:rsidRPr="00CD586B" w:rsidRDefault="00B44CF2" w:rsidP="00B44CF2">
      <w:pPr>
        <w:spacing w:line="360" w:lineRule="auto"/>
        <w:rPr>
          <w:b/>
        </w:rPr>
      </w:pPr>
      <w:r w:rsidRPr="00CD586B">
        <w:rPr>
          <w:color w:val="000000" w:themeColor="text1"/>
        </w:rPr>
        <w:t>Setelah melaksanakan kegiatan pembelajaran peserta didik mampu :</w:t>
      </w:r>
    </w:p>
    <w:p w14:paraId="369AC7FC" w14:textId="77777777" w:rsidR="00B44CF2" w:rsidRDefault="008672EC" w:rsidP="00B44CF2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Hlk141946732"/>
      <w:r>
        <w:rPr>
          <w:rFonts w:ascii="Times New Roman" w:hAnsi="Times New Roman"/>
          <w:color w:val="000000" w:themeColor="text1"/>
          <w:sz w:val="24"/>
          <w:szCs w:val="24"/>
        </w:rPr>
        <w:t>Mendiskripsikan Tipe Data</w:t>
      </w:r>
    </w:p>
    <w:p w14:paraId="6AF6EBC1" w14:textId="77777777" w:rsidR="008672EC" w:rsidRDefault="008672EC" w:rsidP="00B44CF2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Memahami jenis-jenis tipe data </w:t>
      </w:r>
    </w:p>
    <w:p w14:paraId="1DBF49D2" w14:textId="77777777" w:rsidR="008672EC" w:rsidRDefault="008672EC" w:rsidP="00B44CF2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Memahami perbedaan tipe data pada masing-masing basis data (ORACLE, SQL Server, MySQL, dan MS. Access)</w:t>
      </w:r>
    </w:p>
    <w:p w14:paraId="4E7FB6C2" w14:textId="77777777" w:rsidR="008672EC" w:rsidRPr="00CD586B" w:rsidRDefault="008672EC" w:rsidP="00B44CF2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Mengaplikasikan tipe data pada suatu sistem basis data </w:t>
      </w:r>
    </w:p>
    <w:bookmarkEnd w:id="0"/>
    <w:p w14:paraId="14931688" w14:textId="77777777" w:rsidR="00B44CF2" w:rsidRPr="006F20B9" w:rsidRDefault="00B44CF2" w:rsidP="00B44CF2">
      <w:pPr>
        <w:pStyle w:val="ListParagraph"/>
        <w:spacing w:after="0" w:line="360" w:lineRule="auto"/>
        <w:ind w:left="426"/>
        <w:rPr>
          <w:rFonts w:ascii="Times New Roman" w:hAnsi="Times New Roman"/>
          <w:color w:val="000000" w:themeColor="text1"/>
          <w:sz w:val="24"/>
          <w:szCs w:val="24"/>
        </w:rPr>
      </w:pPr>
    </w:p>
    <w:p w14:paraId="69D42204" w14:textId="77777777" w:rsidR="00B44CF2" w:rsidRPr="00BC4953" w:rsidRDefault="00B44CF2" w:rsidP="00B44CF2">
      <w:pPr>
        <w:pStyle w:val="ListParagraph"/>
        <w:numPr>
          <w:ilvl w:val="0"/>
          <w:numId w:val="14"/>
        </w:numPr>
        <w:shd w:val="clear" w:color="auto" w:fill="FFC00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C4953">
        <w:rPr>
          <w:rFonts w:ascii="Times New Roman" w:hAnsi="Times New Roman"/>
          <w:b/>
          <w:color w:val="000000" w:themeColor="text1"/>
          <w:sz w:val="24"/>
          <w:szCs w:val="24"/>
        </w:rPr>
        <w:t>Alat dan Bahan</w:t>
      </w:r>
    </w:p>
    <w:p w14:paraId="0A29DFA7" w14:textId="77777777" w:rsidR="00B44CF2" w:rsidRPr="00CD586B" w:rsidRDefault="00B44CF2" w:rsidP="00B44CF2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586B">
        <w:rPr>
          <w:rFonts w:ascii="Times New Roman" w:hAnsi="Times New Roman"/>
          <w:sz w:val="24"/>
          <w:szCs w:val="24"/>
        </w:rPr>
        <w:t>Laptop/Komputer</w:t>
      </w:r>
    </w:p>
    <w:p w14:paraId="0375C83D" w14:textId="77777777" w:rsidR="00B44CF2" w:rsidRDefault="00B44CF2" w:rsidP="00B44CF2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586B">
        <w:rPr>
          <w:rFonts w:ascii="Times New Roman" w:hAnsi="Times New Roman"/>
          <w:sz w:val="24"/>
          <w:szCs w:val="24"/>
        </w:rPr>
        <w:t>Software membuat ERD (Microsoft Visio, Edraw, dan lain-lain)</w:t>
      </w:r>
    </w:p>
    <w:p w14:paraId="588F72F9" w14:textId="77777777" w:rsidR="00B44CF2" w:rsidRPr="00CD586B" w:rsidRDefault="00B44CF2" w:rsidP="00B44CF2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XAMPP</w:t>
      </w:r>
    </w:p>
    <w:p w14:paraId="123A97BF" w14:textId="77777777" w:rsidR="00B44CF2" w:rsidRPr="00CD586B" w:rsidRDefault="00B44CF2" w:rsidP="00B44CF2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Bahan Ajar</w:t>
      </w:r>
    </w:p>
    <w:p w14:paraId="6CDC3354" w14:textId="77777777" w:rsidR="00B44CF2" w:rsidRDefault="00B44CF2" w:rsidP="00B44CF2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CD586B">
        <w:rPr>
          <w:rFonts w:ascii="Times New Roman" w:hAnsi="Times New Roman"/>
          <w:sz w:val="24"/>
          <w:szCs w:val="24"/>
        </w:rPr>
        <w:t>Internet</w:t>
      </w:r>
    </w:p>
    <w:p w14:paraId="56AA1F84" w14:textId="77777777" w:rsidR="00B44CF2" w:rsidRPr="00CD586B" w:rsidRDefault="00B44CF2" w:rsidP="00B44CF2">
      <w:pPr>
        <w:pStyle w:val="ListParagraph"/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</w:p>
    <w:p w14:paraId="5787EA7C" w14:textId="77777777" w:rsidR="00B44CF2" w:rsidRPr="00BC4953" w:rsidRDefault="00B44CF2" w:rsidP="00B44CF2">
      <w:pPr>
        <w:pStyle w:val="ListParagraph"/>
        <w:numPr>
          <w:ilvl w:val="0"/>
          <w:numId w:val="14"/>
        </w:numPr>
        <w:shd w:val="clear" w:color="auto" w:fill="FFC000"/>
        <w:spacing w:after="0" w:line="360" w:lineRule="auto"/>
        <w:ind w:left="426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C4953">
        <w:rPr>
          <w:rFonts w:ascii="Times New Roman" w:hAnsi="Times New Roman"/>
          <w:b/>
          <w:color w:val="000000" w:themeColor="text1"/>
          <w:sz w:val="24"/>
          <w:szCs w:val="24"/>
        </w:rPr>
        <w:t>Keselamatan Kerja</w:t>
      </w:r>
    </w:p>
    <w:p w14:paraId="143B8798" w14:textId="77777777" w:rsidR="00B44CF2" w:rsidRDefault="00B44CF2" w:rsidP="00B44CF2">
      <w:pPr>
        <w:numPr>
          <w:ilvl w:val="1"/>
          <w:numId w:val="1"/>
        </w:numPr>
        <w:tabs>
          <w:tab w:val="clear" w:pos="1440"/>
          <w:tab w:val="num" w:pos="-1701"/>
        </w:tabs>
        <w:spacing w:line="360" w:lineRule="auto"/>
        <w:ind w:left="426"/>
      </w:pPr>
      <w:r w:rsidRPr="00CD586B">
        <w:t>Menyalakan dan mematikan komputer/laptop sesuai dengan prosedur !</w:t>
      </w:r>
    </w:p>
    <w:p w14:paraId="4ACD7EF3" w14:textId="77777777" w:rsidR="00B44CF2" w:rsidRDefault="00B44CF2" w:rsidP="00B44CF2">
      <w:pPr>
        <w:spacing w:line="360" w:lineRule="auto"/>
        <w:rPr>
          <w:color w:val="000000" w:themeColor="text1"/>
          <w:lang w:val="sv-SE"/>
        </w:rPr>
      </w:pPr>
    </w:p>
    <w:p w14:paraId="488C1AFA" w14:textId="77777777" w:rsidR="00C7615E" w:rsidRDefault="00C7615E" w:rsidP="00B44CF2">
      <w:pPr>
        <w:spacing w:line="360" w:lineRule="auto"/>
        <w:rPr>
          <w:color w:val="000000" w:themeColor="text1"/>
          <w:lang w:val="sv-SE"/>
        </w:rPr>
      </w:pPr>
    </w:p>
    <w:p w14:paraId="41F3B579" w14:textId="77777777" w:rsidR="00C7615E" w:rsidRDefault="00C7615E" w:rsidP="00B44CF2">
      <w:pPr>
        <w:spacing w:line="360" w:lineRule="auto"/>
        <w:rPr>
          <w:color w:val="000000" w:themeColor="text1"/>
          <w:lang w:val="sv-SE"/>
        </w:rPr>
      </w:pPr>
    </w:p>
    <w:p w14:paraId="3D85B5D4" w14:textId="77777777" w:rsidR="00C7615E" w:rsidRDefault="00C7615E" w:rsidP="00B44CF2">
      <w:pPr>
        <w:spacing w:line="360" w:lineRule="auto"/>
        <w:rPr>
          <w:color w:val="000000" w:themeColor="text1"/>
          <w:lang w:val="sv-SE"/>
        </w:rPr>
      </w:pPr>
    </w:p>
    <w:p w14:paraId="4D9D5BCF" w14:textId="77777777" w:rsidR="00C7615E" w:rsidRDefault="00C7615E" w:rsidP="00B44CF2">
      <w:pPr>
        <w:spacing w:line="360" w:lineRule="auto"/>
        <w:rPr>
          <w:color w:val="000000" w:themeColor="text1"/>
          <w:lang w:val="sv-SE"/>
        </w:rPr>
      </w:pPr>
    </w:p>
    <w:p w14:paraId="28D7ED37" w14:textId="77777777" w:rsidR="00C7615E" w:rsidRDefault="00C7615E" w:rsidP="00B44CF2">
      <w:pPr>
        <w:spacing w:line="360" w:lineRule="auto"/>
        <w:rPr>
          <w:color w:val="000000" w:themeColor="text1"/>
          <w:lang w:val="sv-SE"/>
        </w:rPr>
      </w:pPr>
    </w:p>
    <w:p w14:paraId="7EB428B9" w14:textId="77777777" w:rsidR="00C7615E" w:rsidRDefault="00C7615E" w:rsidP="00B44CF2">
      <w:pPr>
        <w:spacing w:line="360" w:lineRule="auto"/>
        <w:rPr>
          <w:color w:val="000000" w:themeColor="text1"/>
          <w:lang w:val="sv-SE"/>
        </w:rPr>
      </w:pPr>
    </w:p>
    <w:p w14:paraId="608B47ED" w14:textId="77777777" w:rsidR="00C7615E" w:rsidRDefault="00C7615E" w:rsidP="00B44CF2">
      <w:pPr>
        <w:spacing w:line="360" w:lineRule="auto"/>
        <w:rPr>
          <w:color w:val="000000" w:themeColor="text1"/>
          <w:lang w:val="sv-SE"/>
        </w:rPr>
      </w:pPr>
    </w:p>
    <w:p w14:paraId="5A533FB7" w14:textId="77777777" w:rsidR="00C7615E" w:rsidRPr="00DF42A5" w:rsidRDefault="00C7615E" w:rsidP="00B44CF2">
      <w:pPr>
        <w:spacing w:line="360" w:lineRule="auto"/>
        <w:rPr>
          <w:color w:val="000000" w:themeColor="text1"/>
          <w:lang w:val="sv-SE"/>
        </w:rPr>
      </w:pPr>
    </w:p>
    <w:p w14:paraId="46C0298B" w14:textId="77777777" w:rsidR="00C7615E" w:rsidRDefault="00B44CF2" w:rsidP="00B44CF2">
      <w:pPr>
        <w:pStyle w:val="ListParagraph"/>
        <w:numPr>
          <w:ilvl w:val="0"/>
          <w:numId w:val="14"/>
        </w:numPr>
        <w:shd w:val="clear" w:color="auto" w:fill="FFC000"/>
        <w:spacing w:line="360" w:lineRule="auto"/>
        <w:ind w:left="426"/>
        <w:rPr>
          <w:rFonts w:ascii="Times New Roman" w:hAnsi="Times New Roman"/>
          <w:b/>
          <w:color w:val="000000" w:themeColor="text1"/>
          <w:sz w:val="24"/>
          <w:lang w:val="sv-SE"/>
        </w:rPr>
      </w:pPr>
      <w:r w:rsidRPr="00DF42A5">
        <w:rPr>
          <w:rFonts w:ascii="Times New Roman" w:hAnsi="Times New Roman"/>
          <w:b/>
          <w:color w:val="000000" w:themeColor="text1"/>
          <w:sz w:val="24"/>
          <w:lang w:val="sv-SE"/>
        </w:rPr>
        <w:lastRenderedPageBreak/>
        <w:t xml:space="preserve">Tugas </w:t>
      </w:r>
      <w:r w:rsidR="008672EC">
        <w:rPr>
          <w:rFonts w:ascii="Times New Roman" w:hAnsi="Times New Roman"/>
          <w:b/>
          <w:color w:val="000000" w:themeColor="text1"/>
          <w:sz w:val="24"/>
          <w:lang w:val="sv-SE"/>
        </w:rPr>
        <w:t>Individu</w:t>
      </w:r>
    </w:p>
    <w:p w14:paraId="5506A012" w14:textId="77777777" w:rsidR="00B44CF2" w:rsidRPr="00C7615E" w:rsidRDefault="00C7615E" w:rsidP="00C7615E">
      <w:pPr>
        <w:spacing w:line="360" w:lineRule="auto"/>
        <w:rPr>
          <w:lang w:val="sv-SE"/>
        </w:rPr>
      </w:pPr>
      <w:r w:rsidRPr="00C7615E">
        <w:rPr>
          <w:lang w:val="sv-SE"/>
        </w:rPr>
        <w:t>Kerjakan tugas berikut ini dengan baik dan benar !</w:t>
      </w:r>
    </w:p>
    <w:p w14:paraId="7A37C5ED" w14:textId="77777777" w:rsidR="00C7615E" w:rsidRPr="00C7615E" w:rsidRDefault="00C7615E" w:rsidP="00C7615E">
      <w:pPr>
        <w:pStyle w:val="ListParagraph"/>
        <w:numPr>
          <w:ilvl w:val="2"/>
          <w:numId w:val="1"/>
        </w:numPr>
        <w:spacing w:after="0" w:line="360" w:lineRule="auto"/>
        <w:ind w:left="426"/>
        <w:rPr>
          <w:rFonts w:ascii="Times New Roman" w:hAnsi="Times New Roman"/>
          <w:sz w:val="24"/>
          <w:szCs w:val="24"/>
          <w:lang w:val="sv-SE"/>
        </w:rPr>
      </w:pPr>
      <w:r w:rsidRPr="00C7615E">
        <w:rPr>
          <w:rFonts w:ascii="Times New Roman" w:hAnsi="Times New Roman"/>
          <w:sz w:val="24"/>
          <w:szCs w:val="24"/>
          <w:lang w:val="sv-SE"/>
        </w:rPr>
        <w:t>Silahkan anda lengkapi tabel tipe data di bawah ini!</w:t>
      </w:r>
    </w:p>
    <w:p w14:paraId="48B10ACF" w14:textId="77777777" w:rsidR="00B44CF2" w:rsidRDefault="00C7615E" w:rsidP="00B44CF2">
      <w:pPr>
        <w:spacing w:line="360" w:lineRule="auto"/>
        <w:rPr>
          <w:color w:val="000000" w:themeColor="text1"/>
          <w:lang w:val="sv-SE"/>
        </w:rPr>
      </w:pPr>
      <w:r>
        <w:rPr>
          <w:noProof/>
          <w:lang w:val="id-ID" w:eastAsia="id-ID"/>
        </w:rPr>
        <w:drawing>
          <wp:inline distT="0" distB="0" distL="0" distR="0" wp14:anchorId="6FE4AF11" wp14:editId="331D0A2D">
            <wp:extent cx="5943600" cy="2413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8ED3" w14:textId="77777777" w:rsidR="00E55956" w:rsidRDefault="00C7615E" w:rsidP="00E55956">
      <w:pPr>
        <w:pStyle w:val="ListParagraph"/>
        <w:numPr>
          <w:ilvl w:val="2"/>
          <w:numId w:val="1"/>
        </w:numPr>
        <w:spacing w:line="360" w:lineRule="auto"/>
        <w:ind w:left="426"/>
        <w:rPr>
          <w:rFonts w:ascii="Times New Roman" w:hAnsi="Times New Roman"/>
          <w:color w:val="000000" w:themeColor="text1"/>
          <w:sz w:val="24"/>
          <w:szCs w:val="24"/>
          <w:lang w:val="sv-SE"/>
        </w:rPr>
      </w:pPr>
      <w:r w:rsidRPr="00C7615E">
        <w:rPr>
          <w:rFonts w:ascii="Times New Roman" w:hAnsi="Times New Roman"/>
          <w:color w:val="000000" w:themeColor="text1"/>
          <w:sz w:val="24"/>
          <w:szCs w:val="24"/>
          <w:lang w:val="sv-SE"/>
        </w:rPr>
        <w:t>Aplikasikan ERD pada sistem basis dat</w:t>
      </w:r>
      <w:r>
        <w:rPr>
          <w:rFonts w:ascii="Times New Roman" w:hAnsi="Times New Roman"/>
          <w:color w:val="000000" w:themeColor="text1"/>
          <w:sz w:val="24"/>
          <w:szCs w:val="24"/>
          <w:lang w:val="sv-SE"/>
        </w:rPr>
        <w:t>a yang sudah dibuat pada ”</w:t>
      </w:r>
      <w:r w:rsidRPr="00C7615E">
        <w:rPr>
          <w:rFonts w:ascii="Times New Roman" w:hAnsi="Times New Roman"/>
          <w:b/>
          <w:color w:val="000000" w:themeColor="text1"/>
          <w:sz w:val="24"/>
          <w:szCs w:val="24"/>
          <w:lang w:val="sv-SE"/>
        </w:rPr>
        <w:t>studi kasus perpustakaan pada LKPD_2 Bentuk Hubungan Diagram Antar Entitas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sv-SE"/>
        </w:rPr>
        <w:t>”</w:t>
      </w:r>
      <w:r w:rsidRPr="00C7615E">
        <w:rPr>
          <w:rFonts w:ascii="Times New Roman" w:hAnsi="Times New Roman"/>
          <w:b/>
          <w:color w:val="000000" w:themeColor="text1"/>
          <w:sz w:val="24"/>
          <w:szCs w:val="24"/>
          <w:lang w:val="sv-SE"/>
        </w:rPr>
        <w:t xml:space="preserve"> </w:t>
      </w:r>
      <w:r w:rsidRPr="00C7615E">
        <w:rPr>
          <w:rFonts w:ascii="Times New Roman" w:hAnsi="Times New Roman"/>
          <w:color w:val="000000" w:themeColor="text1"/>
          <w:sz w:val="24"/>
          <w:szCs w:val="24"/>
          <w:lang w:val="sv-SE"/>
        </w:rPr>
        <w:t>dengan menggunakan aplikasi XAMPP!</w:t>
      </w:r>
    </w:p>
    <w:p w14:paraId="3C8C1682" w14:textId="77777777" w:rsidR="001B085C" w:rsidRDefault="00B44CF2" w:rsidP="00E55956">
      <w:pPr>
        <w:pStyle w:val="ListParagraph"/>
        <w:numPr>
          <w:ilvl w:val="2"/>
          <w:numId w:val="1"/>
        </w:numPr>
        <w:spacing w:line="360" w:lineRule="auto"/>
        <w:ind w:left="426"/>
      </w:pPr>
      <w:r w:rsidRPr="00E55956">
        <w:rPr>
          <w:rFonts w:ascii="Times New Roman" w:hAnsi="Times New Roman"/>
          <w:sz w:val="24"/>
          <w:szCs w:val="24"/>
          <w:lang w:val="sv-SE"/>
        </w:rPr>
        <w:t xml:space="preserve">Buatlah laporan hasil praktikum </w:t>
      </w:r>
      <w:r w:rsidR="00E55956">
        <w:rPr>
          <w:rFonts w:ascii="Times New Roman" w:hAnsi="Times New Roman"/>
          <w:sz w:val="24"/>
          <w:szCs w:val="24"/>
          <w:lang w:val="sv-SE"/>
        </w:rPr>
        <w:t>langkah-langkah pembuatan basis data pada XAMPP pada soal nomor 2</w:t>
      </w:r>
    </w:p>
    <w:p w14:paraId="65485B9B" w14:textId="77777777" w:rsidR="00842AE8" w:rsidRDefault="00842AE8" w:rsidP="00842AE8">
      <w:pPr>
        <w:pStyle w:val="ListParagraph"/>
        <w:numPr>
          <w:ilvl w:val="0"/>
          <w:numId w:val="21"/>
        </w:numPr>
        <w:spacing w:after="0" w:line="36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Setelah mengerjakan laporan segera diupload di Teams</w:t>
      </w:r>
    </w:p>
    <w:p w14:paraId="23EF361B" w14:textId="41E2FD5E" w:rsidR="00842AE8" w:rsidRDefault="00842AE8"/>
    <w:p w14:paraId="3C1ED34B" w14:textId="059CBD6A" w:rsidR="0010238F" w:rsidRDefault="0010238F"/>
    <w:p w14:paraId="691B44D3" w14:textId="706F9A3E" w:rsidR="0010238F" w:rsidRDefault="0010238F"/>
    <w:p w14:paraId="047D2A26" w14:textId="50C69D64" w:rsidR="0010238F" w:rsidRDefault="0010238F"/>
    <w:p w14:paraId="6E90D7E6" w14:textId="45B772D6" w:rsidR="0010238F" w:rsidRDefault="0010238F"/>
    <w:p w14:paraId="29BD6551" w14:textId="61E4ABA4" w:rsidR="0010238F" w:rsidRDefault="0010238F"/>
    <w:p w14:paraId="1C999CE7" w14:textId="4C251A17" w:rsidR="0010238F" w:rsidRDefault="0010238F"/>
    <w:p w14:paraId="4666CBD5" w14:textId="70A67E4C" w:rsidR="0010238F" w:rsidRDefault="0010238F"/>
    <w:p w14:paraId="3E48143C" w14:textId="6E3D078D" w:rsidR="0010238F" w:rsidRDefault="0010238F"/>
    <w:p w14:paraId="3657B08C" w14:textId="5D1CBC4E" w:rsidR="0010238F" w:rsidRDefault="0010238F"/>
    <w:p w14:paraId="3270E72F" w14:textId="3061D0AA" w:rsidR="0010238F" w:rsidRDefault="0010238F"/>
    <w:p w14:paraId="338ED463" w14:textId="0976B083" w:rsidR="0010238F" w:rsidRDefault="0010238F"/>
    <w:p w14:paraId="295E3D33" w14:textId="1F5E9C6E" w:rsidR="0010238F" w:rsidRDefault="0010238F"/>
    <w:p w14:paraId="0BA3E5B5" w14:textId="29AFF7A5" w:rsidR="0010238F" w:rsidRDefault="0010238F"/>
    <w:p w14:paraId="5EBC32D5" w14:textId="74F6F090" w:rsidR="0010238F" w:rsidRDefault="0010238F"/>
    <w:p w14:paraId="4077C6B0" w14:textId="4E0E29E0" w:rsidR="0010238F" w:rsidRDefault="0010238F"/>
    <w:p w14:paraId="10694B59" w14:textId="327C480F" w:rsidR="0010238F" w:rsidRDefault="0010238F"/>
    <w:p w14:paraId="7A366E2F" w14:textId="152DED93" w:rsidR="0010238F" w:rsidRDefault="0010238F"/>
    <w:p w14:paraId="31CCDAA8" w14:textId="1AED3C9F" w:rsidR="0010238F" w:rsidRDefault="0010238F"/>
    <w:p w14:paraId="7034857F" w14:textId="4CAB865B" w:rsidR="0010238F" w:rsidRDefault="0010238F" w:rsidP="0010238F">
      <w:pPr>
        <w:jc w:val="center"/>
        <w:rPr>
          <w:b/>
          <w:bCs/>
          <w:sz w:val="36"/>
          <w:szCs w:val="36"/>
        </w:rPr>
      </w:pPr>
      <w:r w:rsidRPr="0010238F">
        <w:rPr>
          <w:b/>
          <w:bCs/>
          <w:sz w:val="36"/>
          <w:szCs w:val="36"/>
        </w:rPr>
        <w:t>TUGAS INDIVIDU</w:t>
      </w:r>
    </w:p>
    <w:p w14:paraId="6B4E3084" w14:textId="31A82187" w:rsidR="0010238F" w:rsidRDefault="0010238F" w:rsidP="0010238F">
      <w:pPr>
        <w:jc w:val="center"/>
        <w:rPr>
          <w:b/>
          <w:bCs/>
          <w:sz w:val="36"/>
          <w:szCs w:val="36"/>
        </w:rPr>
      </w:pPr>
    </w:p>
    <w:p w14:paraId="50833BCF" w14:textId="23D935DC" w:rsidR="0010238F" w:rsidRDefault="0010238F" w:rsidP="0010238F">
      <w:pPr>
        <w:pStyle w:val="ListParagraph"/>
        <w:numPr>
          <w:ilvl w:val="0"/>
          <w:numId w:val="23"/>
        </w:numPr>
        <w:rPr>
          <w:rFonts w:ascii="Times New Roman" w:hAnsi="Times New Roman"/>
          <w:b/>
          <w:bCs/>
          <w:sz w:val="36"/>
          <w:szCs w:val="36"/>
        </w:rPr>
      </w:pPr>
      <w:r w:rsidRPr="0010238F">
        <w:rPr>
          <w:rFonts w:ascii="Times New Roman" w:hAnsi="Times New Roman"/>
          <w:b/>
          <w:bCs/>
          <w:sz w:val="36"/>
          <w:szCs w:val="36"/>
        </w:rPr>
        <w:t xml:space="preserve">Melengkapi tipe data : </w:t>
      </w:r>
    </w:p>
    <w:p w14:paraId="4D82FC04" w14:textId="7C67365C" w:rsidR="00636B09" w:rsidRPr="0010238F" w:rsidRDefault="0010238F" w:rsidP="0010238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E06E3B9" wp14:editId="57F58A4C">
            <wp:extent cx="5935980" cy="3055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4"/>
                    <a:stretch/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019F1" w14:textId="2F37BA10" w:rsidR="0064774B" w:rsidRDefault="00636B09" w:rsidP="00636B09">
      <w:pPr>
        <w:rPr>
          <w:b/>
          <w:color w:val="000000" w:themeColor="text1"/>
          <w:sz w:val="28"/>
          <w:szCs w:val="28"/>
          <w:lang w:val="sv-SE"/>
        </w:rPr>
      </w:pPr>
      <w:r>
        <w:rPr>
          <w:b/>
          <w:bCs/>
          <w:sz w:val="36"/>
          <w:szCs w:val="36"/>
        </w:rPr>
        <w:t xml:space="preserve">2. </w:t>
      </w:r>
      <w:r w:rsidRPr="00636B09">
        <w:rPr>
          <w:b/>
          <w:bCs/>
          <w:sz w:val="28"/>
          <w:szCs w:val="28"/>
        </w:rPr>
        <w:t xml:space="preserve">Mengaplikasikan ERD pada basis data pada  </w:t>
      </w:r>
      <w:r w:rsidRPr="00636B09">
        <w:rPr>
          <w:color w:val="000000" w:themeColor="text1"/>
          <w:sz w:val="28"/>
          <w:szCs w:val="28"/>
          <w:lang w:val="sv-SE"/>
        </w:rPr>
        <w:t xml:space="preserve"> ”</w:t>
      </w:r>
      <w:r w:rsidRPr="00636B09">
        <w:rPr>
          <w:b/>
          <w:color w:val="000000" w:themeColor="text1"/>
          <w:sz w:val="28"/>
          <w:szCs w:val="28"/>
          <w:lang w:val="sv-SE"/>
        </w:rPr>
        <w:t>studi kasus perpustakaan pada LKPD_2 Bentuk Hubungan Diagram Antar Entitas”</w:t>
      </w:r>
      <w:r w:rsidR="009D01B7">
        <w:rPr>
          <w:b/>
          <w:color w:val="000000" w:themeColor="text1"/>
          <w:sz w:val="28"/>
          <w:szCs w:val="28"/>
          <w:lang w:val="sv-SE"/>
        </w:rPr>
        <w:t xml:space="preserve"> dengan XAMPP</w:t>
      </w:r>
    </w:p>
    <w:p w14:paraId="07E9C957" w14:textId="77777777" w:rsidR="00ED4ABB" w:rsidRPr="00B8629A" w:rsidRDefault="00ED4ABB" w:rsidP="00636B09">
      <w:pPr>
        <w:rPr>
          <w:b/>
          <w:color w:val="000000" w:themeColor="text1"/>
          <w:sz w:val="28"/>
          <w:szCs w:val="28"/>
          <w:lang w:val="sv-SE"/>
        </w:rPr>
      </w:pPr>
    </w:p>
    <w:p w14:paraId="3F6B4A5C" w14:textId="4A6541F2" w:rsidR="00636B09" w:rsidRPr="00636B09" w:rsidRDefault="00636B09" w:rsidP="00636B09">
      <w:pPr>
        <w:rPr>
          <w:b/>
          <w:bCs/>
          <w:sz w:val="36"/>
          <w:szCs w:val="36"/>
        </w:rPr>
      </w:pPr>
      <w:r w:rsidRPr="00636B09">
        <w:rPr>
          <w:b/>
          <w:bCs/>
          <w:sz w:val="28"/>
          <w:szCs w:val="28"/>
        </w:rPr>
        <w:t>:</w:t>
      </w:r>
      <w:r w:rsidRPr="00636B09">
        <w:rPr>
          <w:b/>
          <w:bCs/>
          <w:sz w:val="32"/>
          <w:szCs w:val="32"/>
        </w:rPr>
        <w:t xml:space="preserve"> </w:t>
      </w:r>
      <w:r w:rsidR="00B8629A">
        <w:rPr>
          <w:noProof/>
        </w:rPr>
        <w:drawing>
          <wp:inline distT="0" distB="0" distL="0" distR="0" wp14:anchorId="299FB1FD" wp14:editId="175EE9B0">
            <wp:extent cx="5832453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5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0F57" w14:textId="5514EED7" w:rsidR="00636B09" w:rsidRDefault="00636B09">
      <w:pPr>
        <w:rPr>
          <w:color w:val="000000" w:themeColor="text1"/>
          <w:lang w:val="sv-SE"/>
        </w:rPr>
      </w:pPr>
    </w:p>
    <w:p w14:paraId="1A3B4E38" w14:textId="676501A5" w:rsidR="0010238F" w:rsidRDefault="0010238F"/>
    <w:p w14:paraId="28FCFF18" w14:textId="0CD301A1" w:rsidR="00B8629A" w:rsidRDefault="00B8629A"/>
    <w:p w14:paraId="15F24306" w14:textId="0A02063D" w:rsidR="00B8629A" w:rsidRDefault="00B8629A"/>
    <w:p w14:paraId="6145B6EE" w14:textId="609559DF" w:rsidR="00B8629A" w:rsidRPr="00336AF0" w:rsidRDefault="00B8629A" w:rsidP="00336AF0">
      <w:pPr>
        <w:jc w:val="center"/>
        <w:rPr>
          <w:b/>
          <w:bCs/>
          <w:color w:val="000000" w:themeColor="text1"/>
          <w:sz w:val="40"/>
          <w:szCs w:val="40"/>
          <w:lang w:val="sv-SE"/>
        </w:rPr>
      </w:pPr>
    </w:p>
    <w:p w14:paraId="0AB60976" w14:textId="3AF01961" w:rsidR="00B8629A" w:rsidRDefault="00336AF0" w:rsidP="00336AF0">
      <w:pPr>
        <w:jc w:val="center"/>
        <w:rPr>
          <w:b/>
          <w:bCs/>
          <w:sz w:val="40"/>
          <w:szCs w:val="40"/>
        </w:rPr>
      </w:pPr>
      <w:r w:rsidRPr="00336AF0">
        <w:rPr>
          <w:b/>
          <w:bCs/>
          <w:sz w:val="40"/>
          <w:szCs w:val="40"/>
        </w:rPr>
        <w:t>LAPORAN HASIL PRAKTIKUM</w:t>
      </w:r>
    </w:p>
    <w:p w14:paraId="00107AF7" w14:textId="134A0430" w:rsidR="00336AF0" w:rsidRDefault="00336AF0" w:rsidP="00336AF0">
      <w:pPr>
        <w:jc w:val="center"/>
        <w:rPr>
          <w:b/>
          <w:bCs/>
          <w:sz w:val="40"/>
          <w:szCs w:val="40"/>
        </w:rPr>
      </w:pPr>
    </w:p>
    <w:p w14:paraId="144C4A17" w14:textId="77777777" w:rsidR="00336AF0" w:rsidRPr="00336AF0" w:rsidRDefault="00336AF0" w:rsidP="00336AF0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336AF0">
        <w:rPr>
          <w:b/>
          <w:bCs/>
          <w:sz w:val="28"/>
          <w:szCs w:val="28"/>
        </w:rPr>
        <w:t>Aplikasi dan bahan:</w:t>
      </w:r>
    </w:p>
    <w:p w14:paraId="7443BF6F" w14:textId="76DCEBBB" w:rsidR="00336AF0" w:rsidRPr="00336AF0" w:rsidRDefault="00336AF0" w:rsidP="00336AF0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36AF0">
        <w:rPr>
          <w:b/>
          <w:bCs/>
          <w:sz w:val="32"/>
          <w:szCs w:val="32"/>
        </w:rPr>
        <w:t xml:space="preserve"> </w:t>
      </w:r>
      <w:r w:rsidRPr="00336AF0">
        <w:rPr>
          <w:rFonts w:ascii="Times New Roman" w:hAnsi="Times New Roman"/>
          <w:sz w:val="28"/>
          <w:szCs w:val="28"/>
        </w:rPr>
        <w:t>Laptop/Komputer</w:t>
      </w:r>
    </w:p>
    <w:p w14:paraId="6614018E" w14:textId="77777777" w:rsidR="00336AF0" w:rsidRPr="00336AF0" w:rsidRDefault="00336AF0" w:rsidP="00336AF0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36AF0">
        <w:rPr>
          <w:rFonts w:ascii="Times New Roman" w:hAnsi="Times New Roman"/>
          <w:sz w:val="28"/>
          <w:szCs w:val="28"/>
        </w:rPr>
        <w:t>Software membuat ERD (Microsoft Visio, Edraw, dan lain-lain)</w:t>
      </w:r>
    </w:p>
    <w:p w14:paraId="288C84B8" w14:textId="77777777" w:rsidR="00336AF0" w:rsidRPr="00336AF0" w:rsidRDefault="00336AF0" w:rsidP="00336AF0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36AF0">
        <w:rPr>
          <w:rFonts w:ascii="Times New Roman" w:hAnsi="Times New Roman"/>
          <w:sz w:val="28"/>
          <w:szCs w:val="28"/>
        </w:rPr>
        <w:t>Software XAMPP</w:t>
      </w:r>
    </w:p>
    <w:p w14:paraId="31CC6268" w14:textId="77777777" w:rsidR="00336AF0" w:rsidRPr="00336AF0" w:rsidRDefault="00336AF0" w:rsidP="00336AF0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36AF0">
        <w:rPr>
          <w:rFonts w:ascii="Times New Roman" w:hAnsi="Times New Roman"/>
          <w:sz w:val="28"/>
          <w:szCs w:val="28"/>
        </w:rPr>
        <w:t>Bahan Ajar</w:t>
      </w:r>
    </w:p>
    <w:p w14:paraId="08E80846" w14:textId="686C7FC8" w:rsidR="00336AF0" w:rsidRDefault="00336AF0" w:rsidP="00336AF0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336AF0">
        <w:rPr>
          <w:rFonts w:ascii="Times New Roman" w:hAnsi="Times New Roman"/>
          <w:sz w:val="28"/>
          <w:szCs w:val="28"/>
        </w:rPr>
        <w:t>Internet</w:t>
      </w:r>
    </w:p>
    <w:p w14:paraId="256F12B8" w14:textId="77777777" w:rsidR="00336AF0" w:rsidRDefault="00336AF0" w:rsidP="00336AF0">
      <w:pPr>
        <w:pStyle w:val="ListParagraph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2CB1179" w14:textId="245CBEF9" w:rsidR="00336AF0" w:rsidRDefault="00336AF0" w:rsidP="00336AF0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Langkah - langkah</w:t>
      </w:r>
      <w:r w:rsidRPr="00336AF0">
        <w:rPr>
          <w:b/>
          <w:bCs/>
          <w:sz w:val="28"/>
          <w:szCs w:val="28"/>
        </w:rPr>
        <w:t>:</w:t>
      </w:r>
    </w:p>
    <w:p w14:paraId="597D9599" w14:textId="77777777" w:rsidR="007276E5" w:rsidRPr="007276E5" w:rsidRDefault="007276E5" w:rsidP="007276E5">
      <w:p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>Langkah 1: Install XAMPP</w:t>
      </w:r>
    </w:p>
    <w:p w14:paraId="41E0F443" w14:textId="5C841C07" w:rsidR="007276E5" w:rsidRPr="007276E5" w:rsidRDefault="007276E5" w:rsidP="007276E5">
      <w:pPr>
        <w:pStyle w:val="ListParagraph"/>
        <w:numPr>
          <w:ilvl w:val="0"/>
          <w:numId w:val="40"/>
        </w:num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>Unduh dan instal XAMPP.</w:t>
      </w:r>
    </w:p>
    <w:p w14:paraId="6E077478" w14:textId="6CBD492C" w:rsidR="007276E5" w:rsidRPr="007276E5" w:rsidRDefault="007276E5" w:rsidP="007276E5">
      <w:pPr>
        <w:pStyle w:val="ListParagraph"/>
        <w:numPr>
          <w:ilvl w:val="0"/>
          <w:numId w:val="40"/>
        </w:num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>Jalankan layanan Apache dan MySQL dari XAMPP Control Panel.</w:t>
      </w:r>
    </w:p>
    <w:p w14:paraId="2F0C2066" w14:textId="77777777" w:rsidR="007276E5" w:rsidRPr="007276E5" w:rsidRDefault="007276E5" w:rsidP="007276E5">
      <w:p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>Langkah 2: Akses phpMyAdmin</w:t>
      </w:r>
    </w:p>
    <w:p w14:paraId="7F43A5D1" w14:textId="682ACBF9" w:rsidR="007276E5" w:rsidRPr="007276E5" w:rsidRDefault="007276E5" w:rsidP="007276E5">
      <w:pPr>
        <w:pStyle w:val="ListParagraph"/>
        <w:numPr>
          <w:ilvl w:val="0"/>
          <w:numId w:val="39"/>
        </w:num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>Buka peramban web Anda dan masuk ke http://localhost/phpmyadmin.</w:t>
      </w:r>
    </w:p>
    <w:p w14:paraId="080E2640" w14:textId="77777777" w:rsidR="007276E5" w:rsidRPr="007276E5" w:rsidRDefault="007276E5" w:rsidP="007276E5">
      <w:p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>Langkah 3: Buat Database</w:t>
      </w:r>
    </w:p>
    <w:p w14:paraId="21DE2325" w14:textId="2F824A88" w:rsidR="007276E5" w:rsidRPr="007276E5" w:rsidRDefault="007276E5" w:rsidP="007276E5">
      <w:pPr>
        <w:pStyle w:val="ListParagraph"/>
        <w:numPr>
          <w:ilvl w:val="0"/>
          <w:numId w:val="38"/>
        </w:num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>Klik tab "Databases" di phpMyAdmin.</w:t>
      </w:r>
    </w:p>
    <w:p w14:paraId="61F6F744" w14:textId="21B0087D" w:rsidR="007276E5" w:rsidRPr="007276E5" w:rsidRDefault="007276E5" w:rsidP="007276E5">
      <w:pPr>
        <w:pStyle w:val="ListParagraph"/>
        <w:numPr>
          <w:ilvl w:val="0"/>
          <w:numId w:val="38"/>
        </w:num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>Masukkan nama untuk database Anda</w:t>
      </w:r>
      <w:r w:rsidR="00032641">
        <w:rPr>
          <w:color w:val="000000" w:themeColor="text1"/>
        </w:rPr>
        <w:t>.</w:t>
      </w:r>
    </w:p>
    <w:p w14:paraId="5A78C7B7" w14:textId="77777777" w:rsidR="007276E5" w:rsidRPr="007276E5" w:rsidRDefault="007276E5" w:rsidP="007276E5">
      <w:p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>Langkah 4: Buat Tabel-tabel</w:t>
      </w:r>
    </w:p>
    <w:p w14:paraId="6692936A" w14:textId="1B3C591B" w:rsidR="007276E5" w:rsidRPr="007276E5" w:rsidRDefault="007276E5" w:rsidP="007276E5">
      <w:pPr>
        <w:pStyle w:val="ListParagraph"/>
        <w:numPr>
          <w:ilvl w:val="0"/>
          <w:numId w:val="45"/>
        </w:num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>Klik database yang baru saja dibuat dari panel sisi kiri.</w:t>
      </w:r>
    </w:p>
    <w:p w14:paraId="202E44D8" w14:textId="4BAD6B8A" w:rsidR="007276E5" w:rsidRPr="007276E5" w:rsidRDefault="007276E5" w:rsidP="007276E5">
      <w:pPr>
        <w:pStyle w:val="ListParagraph"/>
        <w:numPr>
          <w:ilvl w:val="0"/>
          <w:numId w:val="45"/>
        </w:num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>Klik tab "Structure".</w:t>
      </w:r>
    </w:p>
    <w:p w14:paraId="2A13C532" w14:textId="0302BF3D" w:rsidR="007276E5" w:rsidRDefault="007276E5" w:rsidP="007276E5">
      <w:pPr>
        <w:pStyle w:val="ListParagraph"/>
        <w:numPr>
          <w:ilvl w:val="0"/>
          <w:numId w:val="45"/>
        </w:num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>Klik link "+ Tambahkan tabel".</w:t>
      </w:r>
    </w:p>
    <w:p w14:paraId="1B6F4966" w14:textId="0A910FFA" w:rsidR="007276E5" w:rsidRDefault="007276E5" w:rsidP="007276E5">
      <w:pPr>
        <w:spacing w:line="360" w:lineRule="auto"/>
        <w:rPr>
          <w:color w:val="000000" w:themeColor="text1"/>
        </w:rPr>
      </w:pPr>
    </w:p>
    <w:p w14:paraId="7A1E9A25" w14:textId="77777777" w:rsidR="00702A1E" w:rsidRDefault="00702A1E" w:rsidP="007276E5">
      <w:pPr>
        <w:spacing w:line="360" w:lineRule="auto"/>
        <w:rPr>
          <w:color w:val="000000" w:themeColor="text1"/>
        </w:rPr>
      </w:pPr>
    </w:p>
    <w:p w14:paraId="6F5A97E7" w14:textId="01827288" w:rsidR="007276E5" w:rsidRDefault="007276E5" w:rsidP="007276E5">
      <w:pPr>
        <w:spacing w:line="360" w:lineRule="auto"/>
        <w:rPr>
          <w:color w:val="000000" w:themeColor="text1"/>
        </w:rPr>
      </w:pPr>
    </w:p>
    <w:p w14:paraId="04707765" w14:textId="69A102B4" w:rsidR="007276E5" w:rsidRDefault="007276E5" w:rsidP="007276E5">
      <w:pPr>
        <w:spacing w:line="360" w:lineRule="auto"/>
        <w:rPr>
          <w:color w:val="000000" w:themeColor="text1"/>
        </w:rPr>
      </w:pPr>
    </w:p>
    <w:p w14:paraId="60F1B4BF" w14:textId="77777777" w:rsidR="007276E5" w:rsidRPr="007276E5" w:rsidRDefault="007276E5" w:rsidP="007276E5">
      <w:pPr>
        <w:spacing w:line="360" w:lineRule="auto"/>
        <w:rPr>
          <w:color w:val="000000" w:themeColor="text1"/>
        </w:rPr>
      </w:pPr>
    </w:p>
    <w:p w14:paraId="5380E7E1" w14:textId="47BF1748" w:rsidR="007276E5" w:rsidRDefault="007276E5" w:rsidP="007276E5">
      <w:p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>Langkah 5: Tentukan Kolom-kolom Tabel</w:t>
      </w:r>
    </w:p>
    <w:p w14:paraId="08ECEFCA" w14:textId="77777777" w:rsidR="000F3A79" w:rsidRPr="007276E5" w:rsidRDefault="000F3A79" w:rsidP="007276E5">
      <w:pPr>
        <w:spacing w:line="360" w:lineRule="auto"/>
        <w:rPr>
          <w:color w:val="000000" w:themeColor="text1"/>
        </w:rPr>
      </w:pPr>
    </w:p>
    <w:p w14:paraId="134C7EFA" w14:textId="6358C4FC" w:rsidR="007276E5" w:rsidRDefault="007276E5" w:rsidP="007276E5">
      <w:p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>Untuk setiap tabel, masukkan detail kolom sesuai dengan desain yang Anda berikan:</w:t>
      </w:r>
    </w:p>
    <w:p w14:paraId="5F89E265" w14:textId="77777777" w:rsidR="000F3A79" w:rsidRPr="007276E5" w:rsidRDefault="000F3A79" w:rsidP="007276E5">
      <w:pPr>
        <w:spacing w:line="360" w:lineRule="auto"/>
        <w:rPr>
          <w:color w:val="000000" w:themeColor="text1"/>
        </w:rPr>
      </w:pPr>
    </w:p>
    <w:p w14:paraId="78B0074C" w14:textId="4344EB9E" w:rsidR="007276E5" w:rsidRPr="000F3A79" w:rsidRDefault="007276E5" w:rsidP="000F3A79">
      <w:pPr>
        <w:pStyle w:val="ListParagraph"/>
        <w:numPr>
          <w:ilvl w:val="0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Tabel: Pengunjung</w:t>
      </w:r>
    </w:p>
    <w:p w14:paraId="1414DD95" w14:textId="1B7D2010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Id_pengunjung (INT) (Primary Key)</w:t>
      </w:r>
    </w:p>
    <w:p w14:paraId="7F85510D" w14:textId="2A43B851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Nama_pengunjung (VARCHAR)</w:t>
      </w:r>
    </w:p>
    <w:p w14:paraId="38835B35" w14:textId="6973D5AD" w:rsidR="007276E5" w:rsidRPr="000F3A79" w:rsidRDefault="007276E5" w:rsidP="000F3A79">
      <w:pPr>
        <w:pStyle w:val="ListParagraph"/>
        <w:numPr>
          <w:ilvl w:val="0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Tabel: Anggota</w:t>
      </w:r>
    </w:p>
    <w:p w14:paraId="224EC0EB" w14:textId="5C9E15E9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Id_anggota (INT) (Primary Key)</w:t>
      </w:r>
    </w:p>
    <w:p w14:paraId="424BC7D8" w14:textId="0806E006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Nama_anggota (VARCHAR)</w:t>
      </w:r>
    </w:p>
    <w:p w14:paraId="0ACD0BCB" w14:textId="43986D5B" w:rsidR="0093318C" w:rsidRPr="000F3A79" w:rsidRDefault="0093318C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Id_nomor_telepon(INT) (Foreign Key mengacu ke Nomor_telepon.Id_nomor_telepon)</w:t>
      </w:r>
    </w:p>
    <w:p w14:paraId="29B8F9F1" w14:textId="4860F180" w:rsidR="007276E5" w:rsidRPr="000F3A79" w:rsidRDefault="007276E5" w:rsidP="000F3A79">
      <w:pPr>
        <w:pStyle w:val="ListParagraph"/>
        <w:numPr>
          <w:ilvl w:val="0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Tabel: Pustaka</w:t>
      </w:r>
    </w:p>
    <w:p w14:paraId="3859584F" w14:textId="2FBE96CB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Id_pustaka (INT) (Primary Key)</w:t>
      </w:r>
    </w:p>
    <w:p w14:paraId="43D2EA34" w14:textId="7994FC2C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Judul_pustaka (VARCHAR)</w:t>
      </w:r>
    </w:p>
    <w:p w14:paraId="79F5A0B0" w14:textId="0D6F9460" w:rsidR="007276E5" w:rsidRPr="000F3A79" w:rsidRDefault="007276E5" w:rsidP="000F3A79">
      <w:pPr>
        <w:pStyle w:val="ListParagraph"/>
        <w:numPr>
          <w:ilvl w:val="0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Tabel: Petugas_perpustakaan</w:t>
      </w:r>
    </w:p>
    <w:p w14:paraId="5F228336" w14:textId="6A6565F3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Id_petugas_perpustakaan (INT) (Primary Key)</w:t>
      </w:r>
    </w:p>
    <w:p w14:paraId="4A109173" w14:textId="4A8150AF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Nama_petugas (VARCHAR)</w:t>
      </w:r>
    </w:p>
    <w:p w14:paraId="78A8B2A7" w14:textId="38152865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Jabatan_petugas_per</w:t>
      </w:r>
      <w:r w:rsidR="00C71EFF" w:rsidRPr="000F3A79">
        <w:rPr>
          <w:color w:val="000000" w:themeColor="text1"/>
        </w:rPr>
        <w:t>pustakaan</w:t>
      </w:r>
      <w:r w:rsidRPr="000F3A79">
        <w:rPr>
          <w:color w:val="000000" w:themeColor="text1"/>
        </w:rPr>
        <w:t xml:space="preserve"> (VARCHAR)</w:t>
      </w:r>
    </w:p>
    <w:p w14:paraId="7ADAB49D" w14:textId="4B08A8E6" w:rsidR="007276E5" w:rsidRPr="000F3A79" w:rsidRDefault="007276E5" w:rsidP="000F3A79">
      <w:pPr>
        <w:pStyle w:val="ListParagraph"/>
        <w:numPr>
          <w:ilvl w:val="0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Tabel: Petugas_pendaftaran</w:t>
      </w:r>
    </w:p>
    <w:p w14:paraId="334FE64B" w14:textId="266E51A4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Id_petugas_pendaftaran (INT) (Primary Key)</w:t>
      </w:r>
    </w:p>
    <w:p w14:paraId="1B429D72" w14:textId="6257C1E2" w:rsidR="007276E5" w:rsidRPr="000F3A79" w:rsidRDefault="007276E5" w:rsidP="000F3A79">
      <w:pPr>
        <w:pStyle w:val="ListParagraph"/>
        <w:numPr>
          <w:ilvl w:val="0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Tabel: Pengarang</w:t>
      </w:r>
    </w:p>
    <w:p w14:paraId="659EDBDA" w14:textId="6D3C1B4A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Id_pengarang (INT) (Primary Key)</w:t>
      </w:r>
    </w:p>
    <w:p w14:paraId="1A65384D" w14:textId="69A893DE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Nama_pengarang (VARCHAR)</w:t>
      </w:r>
    </w:p>
    <w:p w14:paraId="382DB059" w14:textId="207826D7" w:rsidR="007276E5" w:rsidRPr="000F3A79" w:rsidRDefault="007276E5" w:rsidP="000F3A79">
      <w:pPr>
        <w:pStyle w:val="ListParagraph"/>
        <w:numPr>
          <w:ilvl w:val="0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Tabel: Nomor_telepon</w:t>
      </w:r>
    </w:p>
    <w:p w14:paraId="4BD32005" w14:textId="339D4513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Id_nomor_telepon (INT) (Primary Key)</w:t>
      </w:r>
    </w:p>
    <w:p w14:paraId="7D8049E9" w14:textId="0462A068" w:rsidR="007276E5" w:rsidRPr="000F3A79" w:rsidRDefault="007276E5" w:rsidP="000F3A79">
      <w:pPr>
        <w:pStyle w:val="ListParagraph"/>
        <w:numPr>
          <w:ilvl w:val="0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Tabel: Pencarian_pustaka</w:t>
      </w:r>
    </w:p>
    <w:p w14:paraId="3DA077A4" w14:textId="79F8B3C0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Id_pencarian_pustaka (INT) (Primary Key)</w:t>
      </w:r>
    </w:p>
    <w:p w14:paraId="501A9C21" w14:textId="01F8B319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Id_anggota (INT) (Foreign Key mengacu ke Anggota.Id_anggota)</w:t>
      </w:r>
    </w:p>
    <w:p w14:paraId="27E477C1" w14:textId="1822613A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Id_pengunjung (INT) (Foreign Key mengacu ke Pengunjung.Id_pengunjung)</w:t>
      </w:r>
    </w:p>
    <w:p w14:paraId="4218CABF" w14:textId="4C26EBEF" w:rsidR="00151B4E" w:rsidRDefault="00151B4E" w:rsidP="007276E5">
      <w:pPr>
        <w:spacing w:line="360" w:lineRule="auto"/>
        <w:rPr>
          <w:color w:val="000000" w:themeColor="text1"/>
        </w:rPr>
      </w:pPr>
    </w:p>
    <w:p w14:paraId="0C3614E8" w14:textId="11CCBD09" w:rsidR="00151B4E" w:rsidRDefault="00151B4E" w:rsidP="007276E5">
      <w:pPr>
        <w:spacing w:line="360" w:lineRule="auto"/>
        <w:rPr>
          <w:color w:val="000000" w:themeColor="text1"/>
        </w:rPr>
      </w:pPr>
    </w:p>
    <w:p w14:paraId="767CB0F2" w14:textId="77777777" w:rsidR="00151B4E" w:rsidRPr="007276E5" w:rsidRDefault="00151B4E" w:rsidP="007276E5">
      <w:pPr>
        <w:spacing w:line="360" w:lineRule="auto"/>
        <w:rPr>
          <w:color w:val="000000" w:themeColor="text1"/>
        </w:rPr>
      </w:pPr>
    </w:p>
    <w:p w14:paraId="02D2F1D2" w14:textId="5D17CA5D" w:rsidR="007276E5" w:rsidRPr="000F3A79" w:rsidRDefault="007276E5" w:rsidP="000F3A79">
      <w:pPr>
        <w:pStyle w:val="ListParagraph"/>
        <w:numPr>
          <w:ilvl w:val="0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lastRenderedPageBreak/>
        <w:t>Tabel: Peminjaman_pustaka</w:t>
      </w:r>
    </w:p>
    <w:p w14:paraId="7193BC6F" w14:textId="65BFE390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Id_peminjaman (INT) (Primary Key)</w:t>
      </w:r>
    </w:p>
    <w:p w14:paraId="4BB0E28A" w14:textId="04CB6766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Id_anggota (INT) (Foreign Key mengacu ke Anggota.Id_anggota)</w:t>
      </w:r>
    </w:p>
    <w:p w14:paraId="5BEFAE69" w14:textId="24A0D322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Id_pustaka (INT) (Foreign Key mengacu ke Pustaka.Id_pustaka)</w:t>
      </w:r>
    </w:p>
    <w:p w14:paraId="1502C9AA" w14:textId="6B23B10C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Id_petugas_per (INT) (Foreign Key mengacu ke Petugas_perpustakaan.Id_petugas_perpustakaan)</w:t>
      </w:r>
    </w:p>
    <w:p w14:paraId="2E0D991E" w14:textId="5AB7EB7D" w:rsidR="00AE7C2C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Waktu_peminjaman (DATETIME)</w:t>
      </w:r>
    </w:p>
    <w:p w14:paraId="281CEF20" w14:textId="7F85568B" w:rsidR="007276E5" w:rsidRPr="000F3A79" w:rsidRDefault="007276E5" w:rsidP="000F3A79">
      <w:pPr>
        <w:pStyle w:val="ListParagraph"/>
        <w:numPr>
          <w:ilvl w:val="0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Tabel: Pengembalian_pustaka</w:t>
      </w:r>
    </w:p>
    <w:p w14:paraId="790E613C" w14:textId="386B3414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Id_pengembalian (INT) (Primary Key)</w:t>
      </w:r>
    </w:p>
    <w:p w14:paraId="37B526FF" w14:textId="08421EDB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Id_anggota (INT) (Foreign Key mengacu ke Anggota.Id_anggota)</w:t>
      </w:r>
    </w:p>
    <w:p w14:paraId="3BA5C334" w14:textId="68628117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Id_pustaka (INT) (Foreign Key mengacu ke Pustaka.Id_pustaka)</w:t>
      </w:r>
    </w:p>
    <w:p w14:paraId="613E6F11" w14:textId="4A1E265A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Id_petugas_per (INT) (Foreign Key mengacu ke Petugas_perpustakaan.Id_petugas_perpustakaan)</w:t>
      </w:r>
    </w:p>
    <w:p w14:paraId="3337BC76" w14:textId="2BDCDD9E" w:rsidR="007276E5" w:rsidRPr="000F3A79" w:rsidRDefault="007276E5" w:rsidP="000F3A79">
      <w:pPr>
        <w:pStyle w:val="ListParagraph"/>
        <w:numPr>
          <w:ilvl w:val="2"/>
          <w:numId w:val="48"/>
        </w:numPr>
        <w:spacing w:line="360" w:lineRule="auto"/>
        <w:rPr>
          <w:color w:val="000000" w:themeColor="text1"/>
        </w:rPr>
      </w:pPr>
      <w:r w:rsidRPr="000F3A79">
        <w:rPr>
          <w:color w:val="000000" w:themeColor="text1"/>
        </w:rPr>
        <w:t>Kolom: Waktu_pengembalian (DATETIME)</w:t>
      </w:r>
    </w:p>
    <w:p w14:paraId="532ED34F" w14:textId="77777777" w:rsidR="00E01BD0" w:rsidRPr="007276E5" w:rsidRDefault="00E01BD0" w:rsidP="00AE7C2C">
      <w:pPr>
        <w:spacing w:line="360" w:lineRule="auto"/>
        <w:ind w:left="1440"/>
        <w:rPr>
          <w:color w:val="000000" w:themeColor="text1"/>
        </w:rPr>
      </w:pPr>
    </w:p>
    <w:p w14:paraId="6C069C43" w14:textId="4D281AAE" w:rsidR="00E00B59" w:rsidRDefault="007276E5" w:rsidP="007276E5">
      <w:p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 xml:space="preserve">Langkah 6: </w:t>
      </w:r>
    </w:p>
    <w:p w14:paraId="16945A2F" w14:textId="77777777" w:rsidR="003D5341" w:rsidRPr="003D5341" w:rsidRDefault="003D5341" w:rsidP="007276E5">
      <w:pPr>
        <w:spacing w:line="360" w:lineRule="auto"/>
        <w:rPr>
          <w:color w:val="000000" w:themeColor="text1"/>
        </w:rPr>
      </w:pPr>
    </w:p>
    <w:p w14:paraId="32FD7454" w14:textId="77777777" w:rsidR="003D5341" w:rsidRDefault="00E00B59" w:rsidP="003D5341">
      <w:pPr>
        <w:pStyle w:val="ListParagraph"/>
        <w:numPr>
          <w:ilvl w:val="0"/>
          <w:numId w:val="49"/>
        </w:numPr>
        <w:spacing w:line="360" w:lineRule="auto"/>
      </w:pPr>
      <w:r w:rsidRPr="003D5341">
        <w:t>Pastikan semua hubungan antara kunci primer dan kunci asing telah dibuat dengan benar pada phpMyAdmin.</w:t>
      </w:r>
      <w:r w:rsidR="003D5341">
        <w:t xml:space="preserve"> </w:t>
      </w:r>
    </w:p>
    <w:p w14:paraId="6F7C1C50" w14:textId="4EABE1AC" w:rsidR="00E00B59" w:rsidRPr="003D5341" w:rsidRDefault="00E00B59" w:rsidP="003D5341">
      <w:pPr>
        <w:pStyle w:val="ListParagraph"/>
        <w:numPr>
          <w:ilvl w:val="0"/>
          <w:numId w:val="49"/>
        </w:numPr>
        <w:spacing w:line="360" w:lineRule="auto"/>
      </w:pPr>
      <w:r w:rsidRPr="003D5341">
        <w:t>Anda dapat melihat hubungan ini dengan mengklik tab "Relation View" (tampilan relasi) di phpMyAdmin.</w:t>
      </w:r>
    </w:p>
    <w:p w14:paraId="4CF3AF29" w14:textId="3B939C86" w:rsidR="00336AF0" w:rsidRDefault="00336AF0" w:rsidP="00336AF0">
      <w:pPr>
        <w:spacing w:line="360" w:lineRule="auto"/>
        <w:rPr>
          <w:sz w:val="28"/>
          <w:szCs w:val="28"/>
        </w:rPr>
      </w:pPr>
    </w:p>
    <w:p w14:paraId="28E89859" w14:textId="77777777" w:rsidR="00336AF0" w:rsidRPr="00336AF0" w:rsidRDefault="00336AF0" w:rsidP="00336AF0">
      <w:pPr>
        <w:spacing w:line="360" w:lineRule="auto"/>
        <w:rPr>
          <w:sz w:val="28"/>
          <w:szCs w:val="28"/>
        </w:rPr>
      </w:pPr>
    </w:p>
    <w:p w14:paraId="57F9B1E1" w14:textId="62512EEE" w:rsidR="007F1160" w:rsidRDefault="007F1160" w:rsidP="007F1160">
      <w:pPr>
        <w:spacing w:line="360" w:lineRule="auto"/>
        <w:rPr>
          <w:color w:val="000000" w:themeColor="text1"/>
        </w:rPr>
      </w:pPr>
      <w:r w:rsidRPr="007276E5">
        <w:rPr>
          <w:color w:val="000000" w:themeColor="text1"/>
        </w:rPr>
        <w:t xml:space="preserve">Langkah </w:t>
      </w:r>
      <w:r>
        <w:rPr>
          <w:color w:val="000000" w:themeColor="text1"/>
        </w:rPr>
        <w:t>7</w:t>
      </w:r>
      <w:r w:rsidRPr="007276E5">
        <w:rPr>
          <w:color w:val="000000" w:themeColor="text1"/>
        </w:rPr>
        <w:t xml:space="preserve">: </w:t>
      </w:r>
    </w:p>
    <w:p w14:paraId="5F82501A" w14:textId="4E239AB0" w:rsidR="007F1160" w:rsidRDefault="007F1160" w:rsidP="007F1160">
      <w:pPr>
        <w:pStyle w:val="ListParagraph"/>
        <w:numPr>
          <w:ilvl w:val="0"/>
          <w:numId w:val="50"/>
        </w:numPr>
        <w:spacing w:line="360" w:lineRule="auto"/>
        <w:rPr>
          <w:color w:val="000000" w:themeColor="text1"/>
        </w:rPr>
      </w:pPr>
      <w:r w:rsidRPr="007F1160">
        <w:rPr>
          <w:color w:val="000000" w:themeColor="text1"/>
        </w:rPr>
        <w:t>Simpan hasil</w:t>
      </w:r>
    </w:p>
    <w:p w14:paraId="46F237FD" w14:textId="06649287" w:rsidR="00B83F8A" w:rsidRDefault="00B83F8A" w:rsidP="00B83F8A">
      <w:pPr>
        <w:spacing w:line="360" w:lineRule="auto"/>
        <w:rPr>
          <w:color w:val="000000" w:themeColor="text1"/>
        </w:rPr>
      </w:pPr>
    </w:p>
    <w:p w14:paraId="5B56069B" w14:textId="0E483FAE" w:rsidR="00B83F8A" w:rsidRDefault="00B83F8A" w:rsidP="00B83F8A">
      <w:pPr>
        <w:spacing w:line="360" w:lineRule="auto"/>
        <w:rPr>
          <w:color w:val="000000" w:themeColor="text1"/>
        </w:rPr>
      </w:pPr>
    </w:p>
    <w:p w14:paraId="04BFA1C0" w14:textId="46ACE451" w:rsidR="00B83F8A" w:rsidRDefault="00B83F8A" w:rsidP="00B83F8A">
      <w:pPr>
        <w:spacing w:line="360" w:lineRule="auto"/>
        <w:rPr>
          <w:color w:val="000000" w:themeColor="text1"/>
        </w:rPr>
      </w:pPr>
    </w:p>
    <w:p w14:paraId="71BFDFA6" w14:textId="68F3D68B" w:rsidR="00B83F8A" w:rsidRDefault="00B83F8A" w:rsidP="00B83F8A">
      <w:pPr>
        <w:spacing w:line="360" w:lineRule="auto"/>
        <w:rPr>
          <w:color w:val="000000" w:themeColor="text1"/>
        </w:rPr>
      </w:pPr>
    </w:p>
    <w:p w14:paraId="6D7A7A6B" w14:textId="0EB7589B" w:rsidR="00B83F8A" w:rsidRDefault="00B83F8A" w:rsidP="00B83F8A">
      <w:pPr>
        <w:spacing w:line="360" w:lineRule="auto"/>
        <w:rPr>
          <w:color w:val="000000" w:themeColor="text1"/>
        </w:rPr>
      </w:pPr>
    </w:p>
    <w:p w14:paraId="2ACEDDFE" w14:textId="5D272F24" w:rsidR="00B83F8A" w:rsidRDefault="00B83F8A" w:rsidP="00B83F8A">
      <w:pPr>
        <w:spacing w:line="360" w:lineRule="auto"/>
        <w:rPr>
          <w:color w:val="000000" w:themeColor="text1"/>
        </w:rPr>
      </w:pPr>
    </w:p>
    <w:p w14:paraId="43485810" w14:textId="77777777" w:rsidR="00B83F8A" w:rsidRDefault="00B83F8A" w:rsidP="00B83F8A">
      <w:pPr>
        <w:spacing w:line="360" w:lineRule="auto"/>
        <w:rPr>
          <w:color w:val="000000" w:themeColor="text1"/>
        </w:rPr>
      </w:pPr>
    </w:p>
    <w:p w14:paraId="51581BFA" w14:textId="3C362607" w:rsidR="00B83F8A" w:rsidRDefault="00B83F8A" w:rsidP="00B83F8A">
      <w:pPr>
        <w:spacing w:line="360" w:lineRule="auto"/>
        <w:rPr>
          <w:color w:val="000000" w:themeColor="text1"/>
        </w:rPr>
      </w:pPr>
    </w:p>
    <w:p w14:paraId="68998322" w14:textId="4B585D40" w:rsidR="00B83F8A" w:rsidRDefault="00B83F8A" w:rsidP="00B83F8A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Hasil:</w:t>
      </w:r>
    </w:p>
    <w:p w14:paraId="17FE415C" w14:textId="692FA443" w:rsidR="00243EBE" w:rsidRDefault="00243EBE" w:rsidP="00B83F8A">
      <w:pPr>
        <w:pStyle w:val="ListParagrap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 wp14:anchorId="79929757" wp14:editId="73DDF0D3">
            <wp:extent cx="5499454" cy="27978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3" r="2788"/>
                    <a:stretch/>
                  </pic:blipFill>
                  <pic:spPr bwMode="auto">
                    <a:xfrm>
                      <a:off x="0" y="0"/>
                      <a:ext cx="5500702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99782" w14:textId="03863CE2" w:rsidR="00B83F8A" w:rsidRDefault="00B83F8A" w:rsidP="00B83F8A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4FDA57BB" w14:textId="77777777" w:rsidR="00B83F8A" w:rsidRDefault="00B83F8A" w:rsidP="00B83F8A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045DBD14" w14:textId="77777777" w:rsidR="00B83F8A" w:rsidRPr="00B83F8A" w:rsidRDefault="00B83F8A" w:rsidP="00B83F8A">
      <w:pPr>
        <w:spacing w:line="360" w:lineRule="auto"/>
        <w:rPr>
          <w:color w:val="000000" w:themeColor="text1"/>
        </w:rPr>
      </w:pPr>
    </w:p>
    <w:p w14:paraId="53CE6AFD" w14:textId="48922CC3" w:rsidR="00336AF0" w:rsidRPr="00336AF0" w:rsidRDefault="00336AF0" w:rsidP="00336AF0">
      <w:pPr>
        <w:rPr>
          <w:b/>
          <w:bCs/>
          <w:sz w:val="28"/>
          <w:szCs w:val="28"/>
        </w:rPr>
      </w:pPr>
    </w:p>
    <w:sectPr w:rsidR="00336AF0" w:rsidRPr="00336AF0" w:rsidSect="00842AE8">
      <w:pgSz w:w="12240" w:h="15840"/>
      <w:pgMar w:top="1440" w:right="1440" w:bottom="1440" w:left="1440" w:header="708" w:footer="708" w:gutter="0"/>
      <w:pgBorders w:offsetFrom="page">
        <w:top w:val="partyGlass" w:sz="31" w:space="24" w:color="auto"/>
        <w:left w:val="partyGlass" w:sz="31" w:space="24" w:color="auto"/>
        <w:bottom w:val="partyGlass" w:sz="31" w:space="24" w:color="auto"/>
        <w:right w:val="partyGlas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823"/>
    <w:multiLevelType w:val="multilevel"/>
    <w:tmpl w:val="98D0CF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633FB"/>
    <w:multiLevelType w:val="hybridMultilevel"/>
    <w:tmpl w:val="C26E73E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A8774">
      <w:start w:val="1"/>
      <w:numFmt w:val="bullet"/>
      <w:lvlText w:val="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B8684C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A8CE7BF8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224DB"/>
    <w:multiLevelType w:val="hybridMultilevel"/>
    <w:tmpl w:val="52C6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74438"/>
    <w:multiLevelType w:val="multilevel"/>
    <w:tmpl w:val="93B2A8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467FEB"/>
    <w:multiLevelType w:val="hybridMultilevel"/>
    <w:tmpl w:val="51046100"/>
    <w:lvl w:ilvl="0" w:tplc="7714C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74F71"/>
    <w:multiLevelType w:val="multilevel"/>
    <w:tmpl w:val="BBE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924C08"/>
    <w:multiLevelType w:val="hybridMultilevel"/>
    <w:tmpl w:val="204095DA"/>
    <w:lvl w:ilvl="0" w:tplc="35BE253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6B4B6B"/>
    <w:multiLevelType w:val="multilevel"/>
    <w:tmpl w:val="091A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B170C9"/>
    <w:multiLevelType w:val="hybridMultilevel"/>
    <w:tmpl w:val="88DC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37E75"/>
    <w:multiLevelType w:val="hybridMultilevel"/>
    <w:tmpl w:val="43E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71D94"/>
    <w:multiLevelType w:val="hybridMultilevel"/>
    <w:tmpl w:val="059EBF6A"/>
    <w:lvl w:ilvl="0" w:tplc="35BE253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64250"/>
    <w:multiLevelType w:val="hybridMultilevel"/>
    <w:tmpl w:val="CCF805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20056"/>
    <w:multiLevelType w:val="hybridMultilevel"/>
    <w:tmpl w:val="12BC3C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642CF"/>
    <w:multiLevelType w:val="hybridMultilevel"/>
    <w:tmpl w:val="EF9E1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34240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6C8DFC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A88CD0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6AB7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F29E8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2D20A3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D4431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EAA2AE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60737C"/>
    <w:multiLevelType w:val="hybridMultilevel"/>
    <w:tmpl w:val="5DC02A68"/>
    <w:lvl w:ilvl="0" w:tplc="1EB0CCC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F5D59"/>
    <w:multiLevelType w:val="hybridMultilevel"/>
    <w:tmpl w:val="1A08EB5C"/>
    <w:lvl w:ilvl="0" w:tplc="8F4CE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BC2629"/>
    <w:multiLevelType w:val="hybridMultilevel"/>
    <w:tmpl w:val="3208C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B70E8"/>
    <w:multiLevelType w:val="hybridMultilevel"/>
    <w:tmpl w:val="05F4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66F4D"/>
    <w:multiLevelType w:val="hybridMultilevel"/>
    <w:tmpl w:val="7DF83318"/>
    <w:lvl w:ilvl="0" w:tplc="35BE253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CB4B43"/>
    <w:multiLevelType w:val="hybridMultilevel"/>
    <w:tmpl w:val="423C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27857"/>
    <w:multiLevelType w:val="multilevel"/>
    <w:tmpl w:val="C6E83A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CE6871"/>
    <w:multiLevelType w:val="multilevel"/>
    <w:tmpl w:val="2A64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6D4145"/>
    <w:multiLevelType w:val="hybridMultilevel"/>
    <w:tmpl w:val="F8A0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86C67"/>
    <w:multiLevelType w:val="hybridMultilevel"/>
    <w:tmpl w:val="02F612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B5AFD"/>
    <w:multiLevelType w:val="hybridMultilevel"/>
    <w:tmpl w:val="CC3EE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1069D2"/>
    <w:multiLevelType w:val="hybridMultilevel"/>
    <w:tmpl w:val="F6ACC1CA"/>
    <w:lvl w:ilvl="0" w:tplc="0421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40357E6C"/>
    <w:multiLevelType w:val="hybridMultilevel"/>
    <w:tmpl w:val="554CB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646B06"/>
    <w:multiLevelType w:val="hybridMultilevel"/>
    <w:tmpl w:val="13EC80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C13103"/>
    <w:multiLevelType w:val="hybridMultilevel"/>
    <w:tmpl w:val="1CEE266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2E75833"/>
    <w:multiLevelType w:val="multilevel"/>
    <w:tmpl w:val="0778C1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CA4781"/>
    <w:multiLevelType w:val="hybridMultilevel"/>
    <w:tmpl w:val="B336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2F22A5"/>
    <w:multiLevelType w:val="hybridMultilevel"/>
    <w:tmpl w:val="E384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F82AE5"/>
    <w:multiLevelType w:val="hybridMultilevel"/>
    <w:tmpl w:val="A0521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0F57EB4"/>
    <w:multiLevelType w:val="hybridMultilevel"/>
    <w:tmpl w:val="0AC68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26F31F1"/>
    <w:multiLevelType w:val="hybridMultilevel"/>
    <w:tmpl w:val="3208C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331477"/>
    <w:multiLevelType w:val="hybridMultilevel"/>
    <w:tmpl w:val="9E98BA08"/>
    <w:lvl w:ilvl="0" w:tplc="35BE253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1F582A"/>
    <w:multiLevelType w:val="hybridMultilevel"/>
    <w:tmpl w:val="406E37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F2507"/>
    <w:multiLevelType w:val="hybridMultilevel"/>
    <w:tmpl w:val="4C90B19E"/>
    <w:lvl w:ilvl="0" w:tplc="B5D41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D374F58"/>
    <w:multiLevelType w:val="multilevel"/>
    <w:tmpl w:val="3264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DEA35C4"/>
    <w:multiLevelType w:val="multilevel"/>
    <w:tmpl w:val="8C1A5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5F6C06F2"/>
    <w:multiLevelType w:val="hybridMultilevel"/>
    <w:tmpl w:val="3A227C06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63992706"/>
    <w:multiLevelType w:val="hybridMultilevel"/>
    <w:tmpl w:val="97EEF6AC"/>
    <w:lvl w:ilvl="0" w:tplc="C7407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98B382D"/>
    <w:multiLevelType w:val="hybridMultilevel"/>
    <w:tmpl w:val="BEBE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A15287"/>
    <w:multiLevelType w:val="multilevel"/>
    <w:tmpl w:val="85CC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E062E81"/>
    <w:multiLevelType w:val="hybridMultilevel"/>
    <w:tmpl w:val="8F3A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3C2D14"/>
    <w:multiLevelType w:val="hybridMultilevel"/>
    <w:tmpl w:val="0F98B9AE"/>
    <w:lvl w:ilvl="0" w:tplc="35BE253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3243B4"/>
    <w:multiLevelType w:val="hybridMultilevel"/>
    <w:tmpl w:val="E6C6F9E6"/>
    <w:lvl w:ilvl="0" w:tplc="35BE253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A2BAF"/>
    <w:multiLevelType w:val="hybridMultilevel"/>
    <w:tmpl w:val="394C8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BB934C4"/>
    <w:multiLevelType w:val="hybridMultilevel"/>
    <w:tmpl w:val="05F4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31"/>
  </w:num>
  <w:num w:numId="4">
    <w:abstractNumId w:val="48"/>
  </w:num>
  <w:num w:numId="5">
    <w:abstractNumId w:val="4"/>
  </w:num>
  <w:num w:numId="6">
    <w:abstractNumId w:val="13"/>
  </w:num>
  <w:num w:numId="7">
    <w:abstractNumId w:val="15"/>
  </w:num>
  <w:num w:numId="8">
    <w:abstractNumId w:val="37"/>
  </w:num>
  <w:num w:numId="9">
    <w:abstractNumId w:val="39"/>
  </w:num>
  <w:num w:numId="10">
    <w:abstractNumId w:val="20"/>
  </w:num>
  <w:num w:numId="11">
    <w:abstractNumId w:val="29"/>
  </w:num>
  <w:num w:numId="12">
    <w:abstractNumId w:val="3"/>
  </w:num>
  <w:num w:numId="13">
    <w:abstractNumId w:val="0"/>
  </w:num>
  <w:num w:numId="14">
    <w:abstractNumId w:val="36"/>
  </w:num>
  <w:num w:numId="15">
    <w:abstractNumId w:val="22"/>
  </w:num>
  <w:num w:numId="16">
    <w:abstractNumId w:val="8"/>
  </w:num>
  <w:num w:numId="17">
    <w:abstractNumId w:val="26"/>
  </w:num>
  <w:num w:numId="18">
    <w:abstractNumId w:val="41"/>
  </w:num>
  <w:num w:numId="19">
    <w:abstractNumId w:val="14"/>
  </w:num>
  <w:num w:numId="20">
    <w:abstractNumId w:val="11"/>
  </w:num>
  <w:num w:numId="21">
    <w:abstractNumId w:val="25"/>
  </w:num>
  <w:num w:numId="22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4"/>
  </w:num>
  <w:num w:numId="24">
    <w:abstractNumId w:val="16"/>
  </w:num>
  <w:num w:numId="25">
    <w:abstractNumId w:val="17"/>
  </w:num>
  <w:num w:numId="26">
    <w:abstractNumId w:val="2"/>
  </w:num>
  <w:num w:numId="27">
    <w:abstractNumId w:val="44"/>
  </w:num>
  <w:num w:numId="28">
    <w:abstractNumId w:val="9"/>
  </w:num>
  <w:num w:numId="29">
    <w:abstractNumId w:val="5"/>
  </w:num>
  <w:num w:numId="30">
    <w:abstractNumId w:val="7"/>
  </w:num>
  <w:num w:numId="31">
    <w:abstractNumId w:val="38"/>
  </w:num>
  <w:num w:numId="32">
    <w:abstractNumId w:val="21"/>
  </w:num>
  <w:num w:numId="33">
    <w:abstractNumId w:val="43"/>
  </w:num>
  <w:num w:numId="34">
    <w:abstractNumId w:val="19"/>
  </w:num>
  <w:num w:numId="35">
    <w:abstractNumId w:val="10"/>
  </w:num>
  <w:num w:numId="36">
    <w:abstractNumId w:val="45"/>
  </w:num>
  <w:num w:numId="37">
    <w:abstractNumId w:val="35"/>
  </w:num>
  <w:num w:numId="38">
    <w:abstractNumId w:val="33"/>
  </w:num>
  <w:num w:numId="39">
    <w:abstractNumId w:val="47"/>
  </w:num>
  <w:num w:numId="40">
    <w:abstractNumId w:val="32"/>
  </w:num>
  <w:num w:numId="41">
    <w:abstractNumId w:val="30"/>
  </w:num>
  <w:num w:numId="42">
    <w:abstractNumId w:val="46"/>
  </w:num>
  <w:num w:numId="43">
    <w:abstractNumId w:val="18"/>
  </w:num>
  <w:num w:numId="44">
    <w:abstractNumId w:val="6"/>
  </w:num>
  <w:num w:numId="45">
    <w:abstractNumId w:val="28"/>
  </w:num>
  <w:num w:numId="46">
    <w:abstractNumId w:val="42"/>
  </w:num>
  <w:num w:numId="47">
    <w:abstractNumId w:val="24"/>
  </w:num>
  <w:num w:numId="48">
    <w:abstractNumId w:val="12"/>
  </w:num>
  <w:num w:numId="49">
    <w:abstractNumId w:val="27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CF2"/>
    <w:rsid w:val="00032641"/>
    <w:rsid w:val="000E7E57"/>
    <w:rsid w:val="000F3A79"/>
    <w:rsid w:val="0010238F"/>
    <w:rsid w:val="00151B4E"/>
    <w:rsid w:val="001B085C"/>
    <w:rsid w:val="001E4726"/>
    <w:rsid w:val="00243EBE"/>
    <w:rsid w:val="00336AF0"/>
    <w:rsid w:val="00365F78"/>
    <w:rsid w:val="003D5341"/>
    <w:rsid w:val="0041226F"/>
    <w:rsid w:val="0055723B"/>
    <w:rsid w:val="005D196A"/>
    <w:rsid w:val="005E71A1"/>
    <w:rsid w:val="00636B09"/>
    <w:rsid w:val="0064774B"/>
    <w:rsid w:val="00702A1E"/>
    <w:rsid w:val="007276E5"/>
    <w:rsid w:val="007604B0"/>
    <w:rsid w:val="00793BD9"/>
    <w:rsid w:val="007F1160"/>
    <w:rsid w:val="00842AE8"/>
    <w:rsid w:val="008672EC"/>
    <w:rsid w:val="0093318C"/>
    <w:rsid w:val="009D01B7"/>
    <w:rsid w:val="00AE7C2C"/>
    <w:rsid w:val="00B44CF2"/>
    <w:rsid w:val="00B83F8A"/>
    <w:rsid w:val="00B8629A"/>
    <w:rsid w:val="00BF70E1"/>
    <w:rsid w:val="00C47B50"/>
    <w:rsid w:val="00C71EFF"/>
    <w:rsid w:val="00C7615E"/>
    <w:rsid w:val="00DD1D75"/>
    <w:rsid w:val="00E00B59"/>
    <w:rsid w:val="00E01BD0"/>
    <w:rsid w:val="00E55956"/>
    <w:rsid w:val="00ED4ABB"/>
    <w:rsid w:val="00F1763A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C9C3"/>
  <w15:chartTrackingRefBased/>
  <w15:docId w15:val="{58BC9A9C-9618-44B2-AD32-5FFAFC5B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C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B44CF2"/>
    <w:pPr>
      <w:spacing w:after="200" w:line="276" w:lineRule="auto"/>
      <w:ind w:left="720"/>
      <w:contextualSpacing/>
    </w:pPr>
    <w:rPr>
      <w:rFonts w:ascii="Calibri" w:eastAsia="Calibri" w:hAnsi="Calibri"/>
      <w:noProof/>
      <w:sz w:val="20"/>
      <w:szCs w:val="20"/>
    </w:r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B44CF2"/>
    <w:rPr>
      <w:rFonts w:ascii="Calibri" w:eastAsia="Calibri" w:hAnsi="Calibri" w:cs="Times New Roman"/>
      <w:noProof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4CF2"/>
    <w:pPr>
      <w:spacing w:before="100" w:beforeAutospacing="1" w:after="100" w:afterAutospacing="1"/>
    </w:pPr>
  </w:style>
  <w:style w:type="table" w:styleId="MediumShading2-Accent6">
    <w:name w:val="Medium Shading 2 Accent 6"/>
    <w:basedOn w:val="TableNormal"/>
    <w:uiPriority w:val="64"/>
    <w:rsid w:val="00B44CF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Table6Colorful">
    <w:name w:val="List Table 6 Colorful"/>
    <w:basedOn w:val="TableNormal"/>
    <w:uiPriority w:val="51"/>
    <w:rsid w:val="00B44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44CF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B44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27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7966472B8664589CF2FE05D5F6E63" ma:contentTypeVersion="4" ma:contentTypeDescription="Create a new document." ma:contentTypeScope="" ma:versionID="6d2dcd7cb8caddf5015e227a04587d8f">
  <xsd:schema xmlns:xsd="http://www.w3.org/2001/XMLSchema" xmlns:xs="http://www.w3.org/2001/XMLSchema" xmlns:p="http://schemas.microsoft.com/office/2006/metadata/properties" xmlns:ns2="b5b823f4-3ca0-4d61-ac8d-ce61fea09337" targetNamespace="http://schemas.microsoft.com/office/2006/metadata/properties" ma:root="true" ma:fieldsID="d5c107359345277c84317c96550ffcc0" ns2:_="">
    <xsd:import namespace="b5b823f4-3ca0-4d61-ac8d-ce61fea093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823f4-3ca0-4d61-ac8d-ce61fea093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B7BDA3-2138-4DE5-9955-804B0188D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3123EB-E3CA-411F-9BA0-D58B51612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b823f4-3ca0-4d61-ac8d-ce61fea09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Myre</cp:lastModifiedBy>
  <cp:revision>34</cp:revision>
  <dcterms:created xsi:type="dcterms:W3CDTF">2023-07-27T00:56:00Z</dcterms:created>
  <dcterms:modified xsi:type="dcterms:W3CDTF">2023-08-04T11:48:00Z</dcterms:modified>
</cp:coreProperties>
</file>