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D5417C" w14:paraId="5E5787A5" wp14:textId="04921D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1593d1c0f4114462">
        <w:r w:rsidRPr="69D5417C" w:rsidR="2D7488E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Meeting in _General_-20230514_185536-Meeting Recording.mp4</w:t>
        </w:r>
      </w:hyperlink>
      <w:r w:rsidRPr="69D5417C" w:rsidR="2D7488E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B765F2"/>
    <w:rsid w:val="2D7488E5"/>
    <w:rsid w:val="2FB765F2"/>
    <w:rsid w:val="69D5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65F2"/>
  <w15:chartTrackingRefBased/>
  <w15:docId w15:val="{61314305-2931-4FC7-A796-A07B2A4928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ubbcluj.sharepoint.com/:v:/s/myteam816/Ed-QRpXtBsJMh0fq9h7vyJ8BwCzMRYlsXhZ7ovVbhNvZSg?e=JPbJmx" TargetMode="External" Id="R1593d1c0f41144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EAC4BEC8D53949A854ABC1B54822CB" ma:contentTypeVersion="3" ma:contentTypeDescription="Create a new document." ma:contentTypeScope="" ma:versionID="7616d336a5885bcd9a112ad9ef967666">
  <xsd:schema xmlns:xsd="http://www.w3.org/2001/XMLSchema" xmlns:xs="http://www.w3.org/2001/XMLSchema" xmlns:p="http://schemas.microsoft.com/office/2006/metadata/properties" xmlns:ns2="7590372a-e7dd-4abc-8209-d8f0a8e3b835" targetNamespace="http://schemas.microsoft.com/office/2006/metadata/properties" ma:root="true" ma:fieldsID="f32ea7ceef706109b10de928cd7002ae" ns2:_="">
    <xsd:import namespace="7590372a-e7dd-4abc-8209-d8f0a8e3b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0372a-e7dd-4abc-8209-d8f0a8e3b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A13A0E-4B08-482E-9576-E5004514E54E}"/>
</file>

<file path=customXml/itemProps2.xml><?xml version="1.0" encoding="utf-8"?>
<ds:datastoreItem xmlns:ds="http://schemas.openxmlformats.org/officeDocument/2006/customXml" ds:itemID="{057F0F1F-03B5-46EF-93B1-B0722B82747B}"/>
</file>

<file path=customXml/itemProps3.xml><?xml version="1.0" encoding="utf-8"?>
<ds:datastoreItem xmlns:ds="http://schemas.openxmlformats.org/officeDocument/2006/customXml" ds:itemID="{EE94B77D-5C29-42FC-872A-44172BF767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DIANA-LAURA BORZA</dc:creator>
  <keywords/>
  <dc:description/>
  <lastModifiedBy>DIANA-LAURA BORZA</lastModifiedBy>
  <revision>2</revision>
  <dcterms:created xsi:type="dcterms:W3CDTF">2023-05-14T16:55:18.0000000Z</dcterms:created>
  <dcterms:modified xsi:type="dcterms:W3CDTF">2023-05-14T16:56:42.2093050Z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0x010100AFEAC4BEC8D53949A854ABC1B54822CB</vt:lpwstr>
  </property>
</Properties>
</file>