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A5368" w14:textId="77777777" w:rsidR="00C77B73" w:rsidRDefault="00CC32F6" w:rsidP="000A2264">
      <w:pPr>
        <w:pStyle w:val="Heading4"/>
      </w:pPr>
      <w:bookmarkStart w:id="0" w:name="_GoBack"/>
      <w:bookmarkEnd w:id="0"/>
      <w:r>
        <w:t>something</w:t>
      </w:r>
    </w:p>
    <w:sectPr w:rsidR="00C77B7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58247" w14:textId="77777777" w:rsidR="00A369E5" w:rsidRDefault="00CC32F6">
      <w:pPr>
        <w:spacing w:after="0"/>
      </w:pPr>
      <w:r>
        <w:separator/>
      </w:r>
    </w:p>
  </w:endnote>
  <w:endnote w:type="continuationSeparator" w:id="0">
    <w:p w14:paraId="670722B6" w14:textId="77777777" w:rsidR="00A369E5" w:rsidRDefault="00CC32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EBE2E" w14:textId="77777777" w:rsidR="00C77B73" w:rsidRDefault="00CC32F6">
      <w:r>
        <w:separator/>
      </w:r>
    </w:p>
  </w:footnote>
  <w:footnote w:type="continuationSeparator" w:id="0">
    <w:p w14:paraId="045A78DC" w14:textId="77777777" w:rsidR="00C77B73" w:rsidRDefault="00CC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980C3"/>
    <w:multiLevelType w:val="multilevel"/>
    <w:tmpl w:val="A5CAC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B5B2D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2A17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85B135E"/>
    <w:multiLevelType w:val="multilevel"/>
    <w:tmpl w:val="38EAE02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91F7566"/>
    <w:multiLevelType w:val="multilevel"/>
    <w:tmpl w:val="97562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DFF7A6C"/>
    <w:multiLevelType w:val="multilevel"/>
    <w:tmpl w:val="F66AD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9FD2F41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4C022848"/>
    <w:multiLevelType w:val="multilevel"/>
    <w:tmpl w:val="C17AE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13EE4"/>
    <w:multiLevelType w:val="multilevel"/>
    <w:tmpl w:val="6666F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4845878"/>
    <w:multiLevelType w:val="hybridMultilevel"/>
    <w:tmpl w:val="DE18ECA8"/>
    <w:lvl w:ilvl="0" w:tplc="7A4ADA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E4599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8141595"/>
    <w:multiLevelType w:val="multilevel"/>
    <w:tmpl w:val="4B7AF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2264"/>
    <w:rsid w:val="001F0F60"/>
    <w:rsid w:val="0025323E"/>
    <w:rsid w:val="004C702A"/>
    <w:rsid w:val="004D63AB"/>
    <w:rsid w:val="004E29B3"/>
    <w:rsid w:val="00590D07"/>
    <w:rsid w:val="00784D58"/>
    <w:rsid w:val="008C4E06"/>
    <w:rsid w:val="008D6863"/>
    <w:rsid w:val="00944975"/>
    <w:rsid w:val="00A24720"/>
    <w:rsid w:val="00A369E5"/>
    <w:rsid w:val="00AA4E7A"/>
    <w:rsid w:val="00B86B75"/>
    <w:rsid w:val="00BC48D5"/>
    <w:rsid w:val="00C36279"/>
    <w:rsid w:val="00C56B86"/>
    <w:rsid w:val="00C77B73"/>
    <w:rsid w:val="00CC32F6"/>
    <w:rsid w:val="00D576CB"/>
    <w:rsid w:val="00E315A3"/>
    <w:rsid w:val="00ED18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39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C32F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0A2264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A2264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A2264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0A2264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4C7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4C7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4C7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63AB"/>
    <w:pPr>
      <w:spacing w:after="0" w:line="360" w:lineRule="auto"/>
      <w:ind w:firstLine="1134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C56B86"/>
    <w:pPr>
      <w:spacing w:before="18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C32F6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CC32F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D181C"/>
    <w:pPr>
      <w:spacing w:before="100" w:after="100" w:line="240" w:lineRule="auto"/>
      <w:ind w:left="2268"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C32F6"/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C32F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AA4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A4E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4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9</Characters>
  <Application>Microsoft Macintosh Word</Application>
  <DocSecurity>0</DocSecurity>
  <Lines>1</Lines>
  <Paragraphs>1</Paragraphs>
  <ScaleCrop>false</ScaleCrop>
  <Company>AsGa Sistemas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Augusto Andraus</cp:lastModifiedBy>
  <cp:revision>14</cp:revision>
  <dcterms:created xsi:type="dcterms:W3CDTF">2016-05-02T18:12:00Z</dcterms:created>
  <dcterms:modified xsi:type="dcterms:W3CDTF">2016-07-25T03:38:00Z</dcterms:modified>
</cp:coreProperties>
</file>