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BB74" w14:textId="77777777" w:rsidR="00C63D08" w:rsidRDefault="00C63D08" w:rsidP="00C63D08">
      <w:pPr>
        <w:pStyle w:val="NoSpacing"/>
      </w:pPr>
      <w:r>
        <w:t>ABC.001.001.0002</w:t>
      </w:r>
    </w:p>
    <w:p w14:paraId="0713D521" w14:textId="77777777" w:rsidR="00C63D08" w:rsidRDefault="00C63D08" w:rsidP="00C63D08">
      <w:pPr>
        <w:pStyle w:val="NoSpacing"/>
      </w:pPr>
      <w:r>
        <w:t>ABC.001.001.0003</w:t>
      </w:r>
    </w:p>
    <w:p w14:paraId="2A29D3D0" w14:textId="77777777" w:rsidR="00C63D08" w:rsidRDefault="00C63D08" w:rsidP="00C63D08">
      <w:pPr>
        <w:pStyle w:val="NoSpacing"/>
      </w:pPr>
      <w:r>
        <w:t>ABC.001.001.0005</w:t>
      </w:r>
    </w:p>
    <w:p w14:paraId="69847376" w14:textId="77777777" w:rsidR="00C63D08" w:rsidRDefault="00C63D08" w:rsidP="00C63D08">
      <w:pPr>
        <w:pStyle w:val="NoSpacing"/>
      </w:pPr>
      <w:r>
        <w:t>ABC.001.001.0006</w:t>
      </w:r>
    </w:p>
    <w:p w14:paraId="6F9EDE88" w14:textId="77777777" w:rsidR="00C63D08" w:rsidRDefault="00C63D08" w:rsidP="00C63D08">
      <w:pPr>
        <w:pStyle w:val="NoSpacing"/>
      </w:pPr>
      <w:r>
        <w:t>ABC.001.001.0007</w:t>
      </w:r>
    </w:p>
    <w:p w14:paraId="7780FDB1" w14:textId="77777777" w:rsidR="00C63D08" w:rsidRDefault="00C63D08" w:rsidP="00C63D08">
      <w:pPr>
        <w:pStyle w:val="NoSpacing"/>
      </w:pPr>
      <w:r>
        <w:t>ABC.001.001.0010</w:t>
      </w:r>
    </w:p>
    <w:p w14:paraId="29021317" w14:textId="77777777" w:rsidR="00C63D08" w:rsidRDefault="00C63D08" w:rsidP="00C63D08">
      <w:pPr>
        <w:pStyle w:val="NoSpacing"/>
      </w:pPr>
      <w:r>
        <w:t>ABC.001.001.0011</w:t>
      </w:r>
    </w:p>
    <w:p w14:paraId="4234FF3E" w14:textId="77777777" w:rsidR="00C63D08" w:rsidRDefault="00C63D08" w:rsidP="00C63D08">
      <w:pPr>
        <w:pStyle w:val="NoSpacing"/>
      </w:pPr>
      <w:r>
        <w:t>ABC.001.001.0014</w:t>
      </w:r>
    </w:p>
    <w:p w14:paraId="1831EE66" w14:textId="77777777" w:rsidR="00C63D08" w:rsidRDefault="00C63D08" w:rsidP="00C63D08">
      <w:pPr>
        <w:pStyle w:val="NoSpacing"/>
      </w:pPr>
      <w:r>
        <w:t>ABC.001.001.0015</w:t>
      </w:r>
    </w:p>
    <w:p w14:paraId="0D101561" w14:textId="77777777" w:rsidR="00C63D08" w:rsidRDefault="00C63D08" w:rsidP="00C63D08">
      <w:pPr>
        <w:pStyle w:val="NoSpacing"/>
      </w:pPr>
      <w:r>
        <w:t>ABC.001.001.0016</w:t>
      </w:r>
    </w:p>
    <w:p w14:paraId="4B24E681" w14:textId="77777777" w:rsidR="00C63D08" w:rsidRDefault="00C63D08" w:rsidP="00C63D08">
      <w:pPr>
        <w:pStyle w:val="NoSpacing"/>
      </w:pPr>
      <w:r>
        <w:t>ABC.001.001.0020</w:t>
      </w:r>
    </w:p>
    <w:p w14:paraId="170B1931" w14:textId="77777777" w:rsidR="00C63D08" w:rsidRDefault="00C63D08" w:rsidP="00C63D08">
      <w:pPr>
        <w:pStyle w:val="NoSpacing"/>
      </w:pPr>
      <w:r>
        <w:t>ABC.001.001.0021</w:t>
      </w:r>
    </w:p>
    <w:p w14:paraId="5C2CE9F4" w14:textId="77777777" w:rsidR="00C63D08" w:rsidRDefault="00C63D08" w:rsidP="00C63D08">
      <w:pPr>
        <w:pStyle w:val="NoSpacing"/>
      </w:pPr>
      <w:r>
        <w:t>XYZ.002.005.0102</w:t>
      </w:r>
    </w:p>
    <w:p w14:paraId="328C3709" w14:textId="77777777" w:rsidR="00C63D08" w:rsidRDefault="00C63D08" w:rsidP="00C63D08">
      <w:pPr>
        <w:pStyle w:val="NoSpacing"/>
      </w:pPr>
      <w:r>
        <w:t>XYZ.002.005.0103</w:t>
      </w:r>
    </w:p>
    <w:p w14:paraId="45673D69" w14:textId="77777777" w:rsidR="00C63D08" w:rsidRDefault="00C63D08" w:rsidP="00C63D08">
      <w:pPr>
        <w:pStyle w:val="NoSpacing"/>
      </w:pPr>
      <w:r>
        <w:t>XYZ.002.005.0105</w:t>
      </w:r>
    </w:p>
    <w:p w14:paraId="6915DA62" w14:textId="77777777" w:rsidR="00C63D08" w:rsidRDefault="00C63D08" w:rsidP="00C63D08">
      <w:pPr>
        <w:pStyle w:val="NoSpacing"/>
      </w:pPr>
      <w:r>
        <w:t>XYZ.002.005.0106</w:t>
      </w:r>
    </w:p>
    <w:p w14:paraId="599955A7" w14:textId="77777777" w:rsidR="00C63D08" w:rsidRDefault="00C63D08" w:rsidP="00C63D08">
      <w:pPr>
        <w:pStyle w:val="NoSpacing"/>
      </w:pPr>
      <w:r>
        <w:t>ABC.001.001.0025</w:t>
      </w:r>
    </w:p>
    <w:p w14:paraId="04618A51" w14:textId="002250D1" w:rsidR="00ED72D8" w:rsidRDefault="00C63D08" w:rsidP="00C63D08">
      <w:pPr>
        <w:pStyle w:val="NoSpacing"/>
      </w:pPr>
      <w:r>
        <w:t>ABC.001.001.0030</w:t>
      </w:r>
      <w:r w:rsidR="00E92047">
        <w:rPr>
          <w:rStyle w:val="FootnoteReference"/>
        </w:rPr>
        <w:footnoteReference w:id="1"/>
      </w:r>
    </w:p>
    <w:p w14:paraId="55492CD5" w14:textId="1928FE14" w:rsidR="00A958A7" w:rsidRDefault="00A958A7" w:rsidP="00C63D08">
      <w:pPr>
        <w:pStyle w:val="NoSpacing"/>
      </w:pPr>
      <w:r>
        <w:t>ABC.001.001.0045</w:t>
      </w:r>
    </w:p>
    <w:p w14:paraId="4D2649DD" w14:textId="3AF3775A" w:rsidR="00A958A7" w:rsidRDefault="00A958A7" w:rsidP="00C63D08">
      <w:pPr>
        <w:pStyle w:val="NoSpacing"/>
      </w:pPr>
      <w:r>
        <w:t>XYZ.002.005.0110</w:t>
      </w:r>
    </w:p>
    <w:sectPr w:rsidR="00A95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105C4" w14:textId="77777777" w:rsidR="00114DFE" w:rsidRDefault="00114DFE" w:rsidP="00E92047">
      <w:pPr>
        <w:spacing w:after="0" w:line="240" w:lineRule="auto"/>
      </w:pPr>
      <w:r>
        <w:separator/>
      </w:r>
    </w:p>
  </w:endnote>
  <w:endnote w:type="continuationSeparator" w:id="0">
    <w:p w14:paraId="0242FCE9" w14:textId="77777777" w:rsidR="00114DFE" w:rsidRDefault="00114DFE" w:rsidP="00E92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AB47" w14:textId="77777777" w:rsidR="00114DFE" w:rsidRDefault="00114DFE" w:rsidP="00E92047">
      <w:pPr>
        <w:spacing w:after="0" w:line="240" w:lineRule="auto"/>
      </w:pPr>
      <w:r>
        <w:separator/>
      </w:r>
    </w:p>
  </w:footnote>
  <w:footnote w:type="continuationSeparator" w:id="0">
    <w:p w14:paraId="75AF3EE3" w14:textId="77777777" w:rsidR="00114DFE" w:rsidRDefault="00114DFE" w:rsidP="00E92047">
      <w:pPr>
        <w:spacing w:after="0" w:line="240" w:lineRule="auto"/>
      </w:pPr>
      <w:r>
        <w:continuationSeparator/>
      </w:r>
    </w:p>
  </w:footnote>
  <w:footnote w:id="1">
    <w:p w14:paraId="3F830A3D" w14:textId="04D77FFC" w:rsidR="00E92047" w:rsidRDefault="00E92047" w:rsidP="00E92047">
      <w:pPr>
        <w:pStyle w:val="NoSpacing"/>
      </w:pPr>
      <w:r>
        <w:rPr>
          <w:rStyle w:val="FootnoteReference"/>
        </w:rPr>
        <w:footnoteRef/>
      </w:r>
      <w:r>
        <w:t xml:space="preserve"> ABC.001.001.0030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14"/>
    <w:rsid w:val="00030B14"/>
    <w:rsid w:val="00114DFE"/>
    <w:rsid w:val="00836666"/>
    <w:rsid w:val="008A29E6"/>
    <w:rsid w:val="00A958A7"/>
    <w:rsid w:val="00AC0655"/>
    <w:rsid w:val="00B8314B"/>
    <w:rsid w:val="00C63D08"/>
    <w:rsid w:val="00E92047"/>
    <w:rsid w:val="00ED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A8A4"/>
  <w15:chartTrackingRefBased/>
  <w15:docId w15:val="{5116DC3E-0D2D-47D0-8A70-51C651B8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B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B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B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B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B14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C63D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92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47"/>
  </w:style>
  <w:style w:type="paragraph" w:styleId="Footer">
    <w:name w:val="footer"/>
    <w:basedOn w:val="Normal"/>
    <w:link w:val="FooterChar"/>
    <w:uiPriority w:val="99"/>
    <w:unhideWhenUsed/>
    <w:rsid w:val="00E92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47"/>
  </w:style>
  <w:style w:type="paragraph" w:styleId="FootnoteText">
    <w:name w:val="footnote text"/>
    <w:basedOn w:val="Normal"/>
    <w:link w:val="FootnoteTextChar"/>
    <w:uiPriority w:val="99"/>
    <w:semiHidden/>
    <w:unhideWhenUsed/>
    <w:rsid w:val="00E9204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204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204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5B4E4-EF82-4B44-8C54-5A2E00F85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Abadi</dc:creator>
  <cp:keywords/>
  <dc:description/>
  <cp:lastModifiedBy>Andre Abadi</cp:lastModifiedBy>
  <cp:revision>4</cp:revision>
  <dcterms:created xsi:type="dcterms:W3CDTF">2026-10-19T01:32:00Z</dcterms:created>
  <dcterms:modified xsi:type="dcterms:W3CDTF">2026-10-19T02:25:00Z</dcterms:modified>
</cp:coreProperties>
</file>