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C5E7" w14:textId="77777777" w:rsidR="00E8519A" w:rsidRPr="00E8519A" w:rsidRDefault="00E8519A" w:rsidP="00E8519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Timeline</w:t>
      </w:r>
    </w:p>
    <w:p w14:paraId="21A4053D" w14:textId="77777777" w:rsidR="00E8519A" w:rsidRPr="00E8519A" w:rsidRDefault="00E8519A" w:rsidP="00E8519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Please commit a date when it will be complete.</w:t>
      </w:r>
    </w:p>
    <w:p w14:paraId="2C69B23A" w14:textId="77777777" w:rsidR="00E8519A" w:rsidRPr="00E8519A" w:rsidRDefault="00E8519A" w:rsidP="00E8519A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DE73655" w14:textId="77777777" w:rsidR="00E8519A" w:rsidRPr="00E8519A" w:rsidRDefault="00E8519A" w:rsidP="00E8519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Data</w:t>
      </w:r>
    </w:p>
    <w:p w14:paraId="5A1C3DDC" w14:textId="77777777" w:rsidR="00E8519A" w:rsidRPr="00E8519A" w:rsidRDefault="00E8519A" w:rsidP="00E8519A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Pick a Data Source of your choice</w:t>
      </w:r>
    </w:p>
    <w:p w14:paraId="087DF8D1" w14:textId="77777777" w:rsidR="00E8519A" w:rsidRPr="00E8519A" w:rsidRDefault="00E8519A" w:rsidP="00E8519A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Optional: Netflix shows: </w:t>
      </w:r>
      <w:hyperlink r:id="rId5" w:tgtFrame="_blank" w:history="1">
        <w:r w:rsidRPr="00E8519A">
          <w:rPr>
            <w:rFonts w:ascii="Calibri" w:eastAsia="Times New Roman" w:hAnsi="Calibri" w:cs="Calibri"/>
            <w:color w:val="00006A"/>
            <w:sz w:val="22"/>
            <w:szCs w:val="22"/>
            <w:u w:val="single"/>
          </w:rPr>
          <w:t>https://www.kaggle.com/shivamb/netflix-shows/data</w:t>
        </w:r>
      </w:hyperlink>
    </w:p>
    <w:p w14:paraId="63BF1FDF" w14:textId="77777777" w:rsidR="00E8519A" w:rsidRPr="00E8519A" w:rsidRDefault="00E8519A" w:rsidP="00E8519A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636A5D3" w14:textId="77777777" w:rsidR="00E8519A" w:rsidRPr="00E8519A" w:rsidRDefault="00E8519A" w:rsidP="00E8519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Objectives</w:t>
      </w:r>
    </w:p>
    <w:p w14:paraId="69845422" w14:textId="77777777" w:rsidR="00E8519A" w:rsidRPr="00E8519A" w:rsidRDefault="00E8519A" w:rsidP="00E8519A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Create a responsive dashboard accessible from both a desktop/mobile device that displays the data. Examples:</w:t>
      </w:r>
    </w:p>
    <w:p w14:paraId="149C9D4E" w14:textId="77777777" w:rsidR="00E8519A" w:rsidRPr="00E8519A" w:rsidRDefault="00E8519A" w:rsidP="00E8519A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Table of data with search, filter, sorting, and pagination</w:t>
      </w:r>
    </w:p>
    <w:p w14:paraId="574B83F7" w14:textId="77777777" w:rsidR="00E8519A" w:rsidRPr="00E8519A" w:rsidRDefault="00E8519A" w:rsidP="00E8519A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Graphs to help guide the user to a conclusion about the data</w:t>
      </w:r>
    </w:p>
    <w:p w14:paraId="07127147" w14:textId="77777777" w:rsidR="00E8519A" w:rsidRPr="00E8519A" w:rsidRDefault="00E8519A" w:rsidP="00E8519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 xml:space="preserve">Use Angular for the front-end </w:t>
      </w:r>
      <w:proofErr w:type="gramStart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and  back</w:t>
      </w:r>
      <w:proofErr w:type="gramEnd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-end code if necessary  </w:t>
      </w:r>
    </w:p>
    <w:p w14:paraId="69905C66" w14:textId="77777777" w:rsidR="00E8519A" w:rsidRPr="00E8519A" w:rsidRDefault="00E8519A" w:rsidP="00E8519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Unit Testing, Linting implemented</w:t>
      </w:r>
    </w:p>
    <w:p w14:paraId="6235AA51" w14:textId="77777777" w:rsidR="00E8519A" w:rsidRPr="00E8519A" w:rsidRDefault="00E8519A" w:rsidP="00E8519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Check in the code to your personal GitHub account. </w:t>
      </w:r>
    </w:p>
    <w:p w14:paraId="3FD3C988" w14:textId="77777777" w:rsidR="00E8519A" w:rsidRPr="00E8519A" w:rsidRDefault="00E8519A" w:rsidP="00E8519A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AE733A8" w14:textId="77777777" w:rsidR="00E8519A" w:rsidRPr="00E8519A" w:rsidRDefault="00E8519A" w:rsidP="00E8519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Extra Points</w:t>
      </w:r>
    </w:p>
    <w:p w14:paraId="52B59849" w14:textId="77777777" w:rsidR="00E8519A" w:rsidRPr="00E8519A" w:rsidRDefault="00E8519A" w:rsidP="00E8519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Push data into a database of your choice</w:t>
      </w:r>
    </w:p>
    <w:p w14:paraId="1BA003B6" w14:textId="77777777" w:rsidR="00E8519A" w:rsidRPr="00E8519A" w:rsidRDefault="00E8519A" w:rsidP="00E8519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Continuous Integration/Continuous Deployment features set up (CI/CD)</w:t>
      </w:r>
    </w:p>
    <w:p w14:paraId="64BB12C4" w14:textId="77777777" w:rsidR="00E8519A" w:rsidRPr="00E8519A" w:rsidRDefault="00E8519A" w:rsidP="00E8519A">
      <w:pPr>
        <w:numPr>
          <w:ilvl w:val="1"/>
          <w:numId w:val="7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 xml:space="preserve">E.g. </w:t>
      </w:r>
      <w:proofErr w:type="spellStart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CircleCI</w:t>
      </w:r>
      <w:proofErr w:type="spellEnd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 xml:space="preserve">, Travis, GCP Cloud Build, </w:t>
      </w:r>
      <w:proofErr w:type="spellStart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Github</w:t>
      </w:r>
      <w:proofErr w:type="spellEnd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 xml:space="preserve"> Actions, etc.</w:t>
      </w:r>
    </w:p>
    <w:p w14:paraId="77CBC523" w14:textId="77777777" w:rsidR="00E8519A" w:rsidRPr="00E8519A" w:rsidRDefault="00E8519A" w:rsidP="00E8519A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Authentication implemented so that only authenticated users are capable of accessing the dashboard.</w:t>
      </w:r>
    </w:p>
    <w:p w14:paraId="5F56CB0C" w14:textId="77777777" w:rsidR="00E8519A" w:rsidRPr="00E8519A" w:rsidRDefault="00E8519A" w:rsidP="00E8519A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Deploy the application in Google Cloud (Use free tier with new account setup)</w:t>
      </w:r>
    </w:p>
    <w:p w14:paraId="1FB8649A" w14:textId="77777777" w:rsidR="00E8519A" w:rsidRPr="00E8519A" w:rsidRDefault="00E8519A" w:rsidP="00E8519A">
      <w:pPr>
        <w:numPr>
          <w:ilvl w:val="1"/>
          <w:numId w:val="9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 xml:space="preserve">Preferably you can use managed services (App Engine, Cloud Run, </w:t>
      </w:r>
      <w:proofErr w:type="spellStart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CloudSQL</w:t>
      </w:r>
      <w:proofErr w:type="spellEnd"/>
      <w:r w:rsidRPr="00E8519A">
        <w:rPr>
          <w:rFonts w:ascii="Calibri" w:eastAsia="Times New Roman" w:hAnsi="Calibri" w:cs="Calibri"/>
          <w:color w:val="000000"/>
          <w:sz w:val="22"/>
          <w:szCs w:val="22"/>
        </w:rPr>
        <w:t>, etc.)</w:t>
      </w:r>
    </w:p>
    <w:p w14:paraId="7FF8283B" w14:textId="77777777" w:rsidR="00E8519A" w:rsidRPr="00E8519A" w:rsidRDefault="00E8519A" w:rsidP="00E8519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8519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35B2DC0" w14:textId="77777777" w:rsidR="000304B0" w:rsidRDefault="000304B0">
      <w:bookmarkStart w:id="0" w:name="_GoBack"/>
      <w:bookmarkEnd w:id="0"/>
    </w:p>
    <w:sectPr w:rsidR="000304B0" w:rsidSect="006E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DED"/>
    <w:multiLevelType w:val="multilevel"/>
    <w:tmpl w:val="4F7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34CB5"/>
    <w:multiLevelType w:val="multilevel"/>
    <w:tmpl w:val="23F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C1B01"/>
    <w:multiLevelType w:val="multilevel"/>
    <w:tmpl w:val="5FB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F02F1"/>
    <w:multiLevelType w:val="multilevel"/>
    <w:tmpl w:val="FDF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80283"/>
    <w:multiLevelType w:val="multilevel"/>
    <w:tmpl w:val="196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B1FA4"/>
    <w:multiLevelType w:val="multilevel"/>
    <w:tmpl w:val="39A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F5CC0"/>
    <w:multiLevelType w:val="multilevel"/>
    <w:tmpl w:val="1A12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15B22"/>
    <w:multiLevelType w:val="multilevel"/>
    <w:tmpl w:val="CA8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82444"/>
    <w:multiLevelType w:val="multilevel"/>
    <w:tmpl w:val="E0D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9A"/>
    <w:rsid w:val="0002313B"/>
    <w:rsid w:val="000304B0"/>
    <w:rsid w:val="0004527A"/>
    <w:rsid w:val="000E27DA"/>
    <w:rsid w:val="00122509"/>
    <w:rsid w:val="001B4497"/>
    <w:rsid w:val="001C6049"/>
    <w:rsid w:val="00224CB1"/>
    <w:rsid w:val="002864FA"/>
    <w:rsid w:val="003250F0"/>
    <w:rsid w:val="00371B57"/>
    <w:rsid w:val="00375C01"/>
    <w:rsid w:val="00426E42"/>
    <w:rsid w:val="00470F18"/>
    <w:rsid w:val="00483F2C"/>
    <w:rsid w:val="005978F3"/>
    <w:rsid w:val="005D678B"/>
    <w:rsid w:val="005F0D99"/>
    <w:rsid w:val="005F3AA7"/>
    <w:rsid w:val="006170A0"/>
    <w:rsid w:val="00634823"/>
    <w:rsid w:val="00665B7E"/>
    <w:rsid w:val="006E4A6F"/>
    <w:rsid w:val="006E6DD3"/>
    <w:rsid w:val="006F0E3B"/>
    <w:rsid w:val="007E377D"/>
    <w:rsid w:val="008113D3"/>
    <w:rsid w:val="00843574"/>
    <w:rsid w:val="00852BDC"/>
    <w:rsid w:val="0089014E"/>
    <w:rsid w:val="008927FB"/>
    <w:rsid w:val="008B0DBF"/>
    <w:rsid w:val="00961DDF"/>
    <w:rsid w:val="0098509A"/>
    <w:rsid w:val="00986190"/>
    <w:rsid w:val="00994898"/>
    <w:rsid w:val="00A11BF3"/>
    <w:rsid w:val="00A23DF5"/>
    <w:rsid w:val="00A702DF"/>
    <w:rsid w:val="00A77CF5"/>
    <w:rsid w:val="00B53FD2"/>
    <w:rsid w:val="00CA10FB"/>
    <w:rsid w:val="00CA1E05"/>
    <w:rsid w:val="00CF2E8F"/>
    <w:rsid w:val="00D74DBC"/>
    <w:rsid w:val="00E3595D"/>
    <w:rsid w:val="00E609DF"/>
    <w:rsid w:val="00E8519A"/>
    <w:rsid w:val="00ED7B90"/>
    <w:rsid w:val="00FA4513"/>
    <w:rsid w:val="00FA5BF8"/>
    <w:rsid w:val="00F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9E3D"/>
  <w15:chartTrackingRefBased/>
  <w15:docId w15:val="{D69CD8D5-DA19-B846-9204-A1ED826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519A"/>
  </w:style>
  <w:style w:type="character" w:styleId="Hyperlink">
    <w:name w:val="Hyperlink"/>
    <w:basedOn w:val="DefaultParagraphFont"/>
    <w:uiPriority w:val="99"/>
    <w:semiHidden/>
    <w:unhideWhenUsed/>
    <w:rsid w:val="00E8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www.kaggle.com_shivamb_netflix-2Dshows_data&amp;d=DwMFaQ&amp;c=XWbgA8ttvF3NJsjYBxUdHg&amp;r=yovfjatOQ3t6R3YNrRZUBjOaEXw9KM2Oqh_Pca7IIP8&amp;m=-cSctjlQYjzKFC9KtQXjDQ3bATXB9LsIhsxLruSU6tM&amp;s=JI9_XSHgeTITYV928OfnDwi2J1DoeUxcAjQFnwYTflk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Pryor - Huntersville</dc:creator>
  <cp:keywords/>
  <dc:description/>
  <cp:lastModifiedBy>AJ Pryor - Huntersville</cp:lastModifiedBy>
  <cp:revision>1</cp:revision>
  <dcterms:created xsi:type="dcterms:W3CDTF">2021-01-08T17:01:00Z</dcterms:created>
  <dcterms:modified xsi:type="dcterms:W3CDTF">2021-01-08T17:02:00Z</dcterms:modified>
</cp:coreProperties>
</file>