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0914E" w14:textId="5B911850" w:rsidR="00911889" w:rsidRDefault="00C773E4">
      <w:r w:rsidRPr="00C773E4">
        <w:rPr>
          <w:b/>
          <w:bCs/>
        </w:rPr>
        <w:t>V2:</w:t>
      </w:r>
      <w:r>
        <w:t xml:space="preserve"> </w:t>
      </w:r>
      <w:r w:rsidR="00911889">
        <w:t xml:space="preserve">“Life comes to you” is the experience we hope to provide for users of Firefly. </w:t>
      </w:r>
      <w:r w:rsidR="000E46D6">
        <w:t xml:space="preserve">The goal of our mobile first app, is to provide people with a way to not just find events and activities, but to do it in a way that is non-intrusive and non-addicting. </w:t>
      </w:r>
      <w:r>
        <w:t xml:space="preserve">It should </w:t>
      </w:r>
      <w:r w:rsidR="00E34708">
        <w:t xml:space="preserve">be </w:t>
      </w:r>
      <w:r>
        <w:t xml:space="preserve">a tool </w:t>
      </w:r>
      <w:r w:rsidR="00E34708">
        <w:t>for</w:t>
      </w:r>
      <w:r>
        <w:t xml:space="preserve"> find</w:t>
      </w:r>
      <w:r w:rsidR="00E34708">
        <w:t xml:space="preserve">ing </w:t>
      </w:r>
      <w:r>
        <w:t xml:space="preserve">fun things to do, and yet still provide social networking for those who wish to go deeper. </w:t>
      </w:r>
      <w:r w:rsidR="00E34708">
        <w:t>Our</w:t>
      </w:r>
      <w:r>
        <w:t xml:space="preserve"> competitors </w:t>
      </w:r>
      <w:r w:rsidR="00E34708">
        <w:t xml:space="preserve">are either </w:t>
      </w:r>
      <w:r>
        <w:t>social network</w:t>
      </w:r>
      <w:r w:rsidR="00E34708">
        <w:t xml:space="preserve">s </w:t>
      </w:r>
      <w:r>
        <w:t xml:space="preserve">with </w:t>
      </w:r>
      <w:r w:rsidR="00E34708">
        <w:t xml:space="preserve">limited </w:t>
      </w:r>
      <w:r>
        <w:t xml:space="preserve">event features, or </w:t>
      </w:r>
      <w:r w:rsidR="00E34708">
        <w:t xml:space="preserve">glorified </w:t>
      </w:r>
      <w:r>
        <w:t xml:space="preserve">event bulletin boards with little or no social interaction. To differentiate ourselves, we give every user the ability to easily publish their own activity streams to what we like to call our Firefly Clusters. </w:t>
      </w:r>
      <w:r w:rsidR="000D4CA7">
        <w:t>And through</w:t>
      </w:r>
      <w:r w:rsidR="00E34708">
        <w:t xml:space="preserve"> o</w:t>
      </w:r>
      <w:r>
        <w:t xml:space="preserve">ur subscriber algorithm, </w:t>
      </w:r>
      <w:r w:rsidR="00E34708">
        <w:t>we</w:t>
      </w:r>
      <w:r>
        <w:t xml:space="preserve"> build a high-quality group of trusted publishers</w:t>
      </w:r>
      <w:r w:rsidR="00415242">
        <w:t xml:space="preserve">, </w:t>
      </w:r>
      <w:r w:rsidR="000D4CA7">
        <w:t>strengthening</w:t>
      </w:r>
      <w:r w:rsidR="00415242">
        <w:t xml:space="preserve"> our network,</w:t>
      </w:r>
      <w:r w:rsidR="00E34708">
        <w:t xml:space="preserve"> </w:t>
      </w:r>
      <w:r w:rsidR="00415242">
        <w:t xml:space="preserve">and </w:t>
      </w:r>
      <w:r w:rsidR="00E34708">
        <w:t>provid</w:t>
      </w:r>
      <w:r w:rsidR="000D4CA7">
        <w:t xml:space="preserve">ing </w:t>
      </w:r>
      <w:r w:rsidR="00E34708">
        <w:t xml:space="preserve">an unlimited stream </w:t>
      </w:r>
      <w:r w:rsidR="00415242">
        <w:t xml:space="preserve">for users </w:t>
      </w:r>
      <w:r w:rsidR="00E34708">
        <w:t xml:space="preserve">to enjoy their local community! </w:t>
      </w:r>
      <w:bookmarkStart w:id="0" w:name="_GoBack"/>
      <w:bookmarkEnd w:id="0"/>
    </w:p>
    <w:p w14:paraId="7AA39886" w14:textId="77777777" w:rsidR="00911889" w:rsidRDefault="00911889"/>
    <w:p w14:paraId="7D56C7A8" w14:textId="2D3E1518" w:rsidR="008A2AD6" w:rsidRDefault="00C773E4">
      <w:r w:rsidRPr="00C773E4">
        <w:rPr>
          <w:b/>
          <w:bCs/>
        </w:rPr>
        <w:t>V1:</w:t>
      </w:r>
      <w:r>
        <w:t xml:space="preserve"> </w:t>
      </w:r>
      <w:r w:rsidR="00C6579E" w:rsidRPr="00C6579E">
        <w:t>Firefly is a mobile first app that focuses on helping users find local activities. We accomplish this by using trusted publishers rather than by focusing on individual activities. By providing an easy publishing workflow as a core part of the app, every user can be a publisher or aggregator of activities into their Firefly Cluster. And yet for the core user, we try to keep the focus on finding activities both non-intrusive and as intuitive as possible. For them our tagline sums up what the app does ... “Life comes to you.”</w:t>
      </w:r>
    </w:p>
    <w:sectPr w:rsidR="008A2AD6" w:rsidSect="009E2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9E"/>
    <w:rsid w:val="000D4CA7"/>
    <w:rsid w:val="000E46D6"/>
    <w:rsid w:val="00415242"/>
    <w:rsid w:val="00747816"/>
    <w:rsid w:val="00911889"/>
    <w:rsid w:val="009E2328"/>
    <w:rsid w:val="00C6579E"/>
    <w:rsid w:val="00C773E4"/>
    <w:rsid w:val="00C926D9"/>
    <w:rsid w:val="00DA63B6"/>
    <w:rsid w:val="00E34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0B03EC"/>
  <w15:chartTrackingRefBased/>
  <w15:docId w15:val="{D6733DB5-0385-FB4E-AABA-35A6ABCC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Davcev</dc:creator>
  <cp:keywords/>
  <dc:description/>
  <cp:lastModifiedBy>Andre Davcev</cp:lastModifiedBy>
  <cp:revision>5</cp:revision>
  <dcterms:created xsi:type="dcterms:W3CDTF">2019-09-20T01:32:00Z</dcterms:created>
  <dcterms:modified xsi:type="dcterms:W3CDTF">2019-09-22T20:23:00Z</dcterms:modified>
</cp:coreProperties>
</file>