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458AB3" w14:textId="62FDC120" w:rsidR="0011661E" w:rsidRPr="001D7017" w:rsidRDefault="0011661E" w:rsidP="0011661E">
      <w:pPr>
        <w:rPr>
          <w:b/>
          <w:bCs/>
        </w:rPr>
      </w:pPr>
      <w:r w:rsidRPr="001D7017">
        <w:rPr>
          <w:b/>
          <w:bCs/>
        </w:rPr>
        <w:t>App Description</w:t>
      </w:r>
      <w:r w:rsidR="001D7017" w:rsidRPr="001D7017">
        <w:rPr>
          <w:b/>
          <w:bCs/>
        </w:rPr>
        <w:t>:</w:t>
      </w:r>
    </w:p>
    <w:p w14:paraId="2BE6E8CB" w14:textId="7EECC7E6" w:rsidR="0011661E" w:rsidRDefault="001D7017" w:rsidP="0011661E">
      <w:r>
        <w:t xml:space="preserve">Firefly is a mobile app which allows users to subscribe to </w:t>
      </w:r>
      <w:r w:rsidR="009C5456">
        <w:t xml:space="preserve">a </w:t>
      </w:r>
      <w:r>
        <w:t xml:space="preserve">community curated lists of events in your area. Think Eventbrite meets Facebook groups. </w:t>
      </w:r>
    </w:p>
    <w:p w14:paraId="547D7F93" w14:textId="77777777" w:rsidR="0011661E" w:rsidRDefault="0011661E" w:rsidP="0011661E"/>
    <w:p w14:paraId="6D93FD58" w14:textId="68675DC6" w:rsidR="0011661E" w:rsidRPr="001D7017" w:rsidRDefault="0011661E" w:rsidP="0011661E">
      <w:pPr>
        <w:rPr>
          <w:b/>
          <w:bCs/>
        </w:rPr>
      </w:pPr>
      <w:r w:rsidRPr="001D7017">
        <w:rPr>
          <w:b/>
          <w:bCs/>
        </w:rPr>
        <w:t>Initial Users</w:t>
      </w:r>
      <w:r w:rsidR="001D7017" w:rsidRPr="001D7017">
        <w:rPr>
          <w:b/>
          <w:bCs/>
        </w:rPr>
        <w:t>:</w:t>
      </w:r>
    </w:p>
    <w:p w14:paraId="616B1C17" w14:textId="4DFF0A02" w:rsidR="0011661E" w:rsidRDefault="001D7017" w:rsidP="0011661E">
      <w:r>
        <w:t xml:space="preserve">Our initial set of target users will be the Western New York startup community. We will look for feedback </w:t>
      </w:r>
      <w:r w:rsidR="009C5456">
        <w:t>from</w:t>
      </w:r>
      <w:r>
        <w:t xml:space="preserve"> that community first and then make improvements and build the app for that segment of the population.</w:t>
      </w:r>
    </w:p>
    <w:p w14:paraId="5514ADE6" w14:textId="77777777" w:rsidR="0011661E" w:rsidRDefault="0011661E" w:rsidP="0011661E"/>
    <w:p w14:paraId="15602527" w14:textId="47A2332F" w:rsidR="0011661E" w:rsidRPr="001D7017" w:rsidRDefault="0011661E" w:rsidP="0011661E">
      <w:pPr>
        <w:rPr>
          <w:b/>
          <w:bCs/>
        </w:rPr>
      </w:pPr>
      <w:r w:rsidRPr="001D7017">
        <w:rPr>
          <w:b/>
          <w:bCs/>
        </w:rPr>
        <w:t xml:space="preserve">Sources </w:t>
      </w:r>
      <w:proofErr w:type="gramStart"/>
      <w:r w:rsidRPr="001D7017">
        <w:rPr>
          <w:b/>
          <w:bCs/>
        </w:rPr>
        <w:t>Of</w:t>
      </w:r>
      <w:proofErr w:type="gramEnd"/>
      <w:r w:rsidRPr="001D7017">
        <w:rPr>
          <w:b/>
          <w:bCs/>
        </w:rPr>
        <w:t xml:space="preserve"> Events</w:t>
      </w:r>
      <w:r w:rsidR="001D7017" w:rsidRPr="001D7017">
        <w:rPr>
          <w:b/>
          <w:bCs/>
        </w:rPr>
        <w:t>:</w:t>
      </w:r>
    </w:p>
    <w:p w14:paraId="247DFF6B" w14:textId="2CC51189" w:rsidR="0011661E" w:rsidRDefault="001D7017" w:rsidP="0011661E">
      <w:r>
        <w:t xml:space="preserve">Eventually we will scrape </w:t>
      </w:r>
      <w:proofErr w:type="spellStart"/>
      <w:r>
        <w:t>eventing</w:t>
      </w:r>
      <w:proofErr w:type="spellEnd"/>
      <w:r>
        <w:t xml:space="preserve"> websites to source our app, but initially we are going to rely on </w:t>
      </w:r>
      <w:proofErr w:type="spellStart"/>
      <w:r w:rsidR="0011661E">
        <w:t>VentureHerd</w:t>
      </w:r>
      <w:proofErr w:type="spellEnd"/>
      <w:r>
        <w:t xml:space="preserve">, </w:t>
      </w:r>
      <w:proofErr w:type="spellStart"/>
      <w:r>
        <w:t>NextCorps</w:t>
      </w:r>
      <w:proofErr w:type="spellEnd"/>
      <w:r>
        <w:t>, and the Rochester City magazine to source our app</w:t>
      </w:r>
      <w:r w:rsidR="009C5456">
        <w:t xml:space="preserve"> events</w:t>
      </w:r>
      <w:r>
        <w:t>.</w:t>
      </w:r>
    </w:p>
    <w:p w14:paraId="6C0AAA53" w14:textId="77777777" w:rsidR="0011661E" w:rsidRDefault="0011661E" w:rsidP="0011661E"/>
    <w:p w14:paraId="7035150E" w14:textId="1E8E0ADA" w:rsidR="0011661E" w:rsidRPr="001D7017" w:rsidRDefault="0011661E" w:rsidP="0011661E">
      <w:pPr>
        <w:rPr>
          <w:b/>
          <w:bCs/>
        </w:rPr>
      </w:pPr>
      <w:r w:rsidRPr="001D7017">
        <w:rPr>
          <w:b/>
          <w:bCs/>
        </w:rPr>
        <w:t>How We Differ</w:t>
      </w:r>
      <w:r w:rsidR="001D7017">
        <w:rPr>
          <w:b/>
          <w:bCs/>
        </w:rPr>
        <w:t>:</w:t>
      </w:r>
    </w:p>
    <w:p w14:paraId="0F35A1AF" w14:textId="5EF24CD4" w:rsidR="001D7017" w:rsidRDefault="001D7017" w:rsidP="0011661E">
      <w:r>
        <w:t>Event</w:t>
      </w:r>
      <w:r w:rsidR="009C5456">
        <w:t>b</w:t>
      </w:r>
      <w:r>
        <w:t xml:space="preserve">rite relies on algorithms to provide a stream of local events. We want to leverage the power of local communities to help curate and group those events into our Firefly Interests. Facebook groups partly solves this </w:t>
      </w:r>
      <w:proofErr w:type="gramStart"/>
      <w:r>
        <w:t>problem, but</w:t>
      </w:r>
      <w:proofErr w:type="gramEnd"/>
      <w:r>
        <w:t xml:space="preserve"> tries to be a jack of all trades and master of none. We try to provide an app that does one thing well, which is </w:t>
      </w:r>
      <w:r w:rsidR="009C5456">
        <w:t xml:space="preserve">to </w:t>
      </w:r>
      <w:r>
        <w:t>get you out of the house. We then want to get out of your way. We will provide social aspects</w:t>
      </w:r>
      <w:r w:rsidR="009C5456">
        <w:t>,</w:t>
      </w:r>
      <w:r>
        <w:t xml:space="preserve"> but we’re not trying to create a social network.</w:t>
      </w:r>
    </w:p>
    <w:p w14:paraId="37E82B50" w14:textId="60D25F1F" w:rsidR="001D7017" w:rsidRDefault="001D7017" w:rsidP="0011661E"/>
    <w:p w14:paraId="0198235F" w14:textId="4B143AD5" w:rsidR="001D7017" w:rsidRDefault="001D7017" w:rsidP="0011661E">
      <w:r>
        <w:t xml:space="preserve">We </w:t>
      </w:r>
      <w:r w:rsidR="009C5456">
        <w:t xml:space="preserve">also </w:t>
      </w:r>
      <w:r>
        <w:t>are also very privacy focused</w:t>
      </w:r>
      <w:r w:rsidR="009C5456">
        <w:t>.</w:t>
      </w:r>
      <w:r>
        <w:t xml:space="preserve"> </w:t>
      </w:r>
      <w:r w:rsidR="00993042">
        <w:t xml:space="preserve">While </w:t>
      </w:r>
      <w:r w:rsidR="009C5456">
        <w:t xml:space="preserve">the app will be </w:t>
      </w:r>
      <w:r>
        <w:t xml:space="preserve">monetized, </w:t>
      </w:r>
      <w:r w:rsidR="009C5456">
        <w:t>we will</w:t>
      </w:r>
      <w:r>
        <w:t xml:space="preserve"> not </w:t>
      </w:r>
      <w:r w:rsidR="009C5456">
        <w:t xml:space="preserve">be </w:t>
      </w:r>
      <w:r>
        <w:t>invasive to users</w:t>
      </w:r>
      <w:r w:rsidR="009C5456">
        <w:t>’</w:t>
      </w:r>
      <w:r>
        <w:t xml:space="preserve"> privacy.</w:t>
      </w:r>
    </w:p>
    <w:p w14:paraId="37B21A31" w14:textId="46A3A18B" w:rsidR="001D7017" w:rsidRDefault="001D7017" w:rsidP="0011661E"/>
    <w:p w14:paraId="0E791FE0" w14:textId="59ECF54B" w:rsidR="001D7017" w:rsidRPr="009834D6" w:rsidRDefault="001D7017" w:rsidP="0011661E">
      <w:pPr>
        <w:rPr>
          <w:b/>
          <w:bCs/>
        </w:rPr>
      </w:pPr>
      <w:r w:rsidRPr="009834D6">
        <w:rPr>
          <w:b/>
          <w:bCs/>
        </w:rPr>
        <w:t xml:space="preserve">How We Would Like </w:t>
      </w:r>
      <w:proofErr w:type="gramStart"/>
      <w:r w:rsidRPr="009834D6">
        <w:rPr>
          <w:b/>
          <w:bCs/>
        </w:rPr>
        <w:t>To</w:t>
      </w:r>
      <w:proofErr w:type="gramEnd"/>
      <w:r w:rsidRPr="009834D6">
        <w:rPr>
          <w:b/>
          <w:bCs/>
        </w:rPr>
        <w:t xml:space="preserve"> Partner:</w:t>
      </w:r>
    </w:p>
    <w:p w14:paraId="355D088F" w14:textId="0726A9C6" w:rsidR="008A2AD6" w:rsidRDefault="009834D6" w:rsidP="0011661E">
      <w:r>
        <w:t xml:space="preserve">We hope to partner with </w:t>
      </w:r>
      <w:proofErr w:type="spellStart"/>
      <w:r>
        <w:t>VentureHerd</w:t>
      </w:r>
      <w:proofErr w:type="spellEnd"/>
      <w:r>
        <w:t xml:space="preserve"> to source our events and get feedback from the Buffalo venture community. And we would love to work with Viaduct in the future to help find resources and form partnerships in Western New York.</w:t>
      </w:r>
    </w:p>
    <w:sectPr w:rsidR="008A2AD6" w:rsidSect="009E2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61E"/>
    <w:rsid w:val="0011661E"/>
    <w:rsid w:val="001D7017"/>
    <w:rsid w:val="009834D6"/>
    <w:rsid w:val="00993042"/>
    <w:rsid w:val="009C5456"/>
    <w:rsid w:val="009E2328"/>
    <w:rsid w:val="00C92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7B5CCF"/>
  <w15:chartTrackingRefBased/>
  <w15:docId w15:val="{CA04484F-3A25-8A48-BCFE-83E7E8AA2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Davcev</dc:creator>
  <cp:keywords/>
  <dc:description/>
  <cp:lastModifiedBy>Andre Davcev</cp:lastModifiedBy>
  <cp:revision>4</cp:revision>
  <dcterms:created xsi:type="dcterms:W3CDTF">2021-03-08T04:05:00Z</dcterms:created>
  <dcterms:modified xsi:type="dcterms:W3CDTF">2021-03-09T05:11:00Z</dcterms:modified>
</cp:coreProperties>
</file>