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&lt;Nome da OS&gt;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&lt;Tipo da OS&gt;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&lt;Data atual do servidor&gt;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&lt;Autor&gt;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&lt;Solicitante&gt;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&lt;Data atual do servidor&gt;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&lt;Nome da Os&gt;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&lt;Quantidade de HST&gt;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&lt;Cálculo em R$ do valor de HST x 200,00&gt;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&lt;Tipo da OS&gt;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&lt;Nome da OS&gt;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&lt;Descrição Geral da OS&gt;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&lt;Itens da OS&gt;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HST&gt;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&lt;Cálculo em R$ do valor de HST x 200,00&gt;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&lt;Tipo da OS&gt;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&lt;Nome da OS&gt;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&lt;Data atual do servidor&gt;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