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gfgfgfgf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Concepção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06/03/2026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jghjhjhj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ggfgfgf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06/03/2026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gfgfgfgf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254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R$ 50800,00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Concepção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gfgfgfgf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hghghghghg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hghgh</w:t>
        <w:br/>
        <w:t>2. jghj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254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R$ 50800,00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Concepção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gfgfgfgf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06/03/2026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