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Ajuste na sala de concepção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Treinamento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Ceveriano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Jubislaudo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092237AD" w:rsidR="007C31AE" w:rsidRDefault="002802B1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hAnsi="Inter"/>
              </w:rPr>
              <w:t>05</w:t>
            </w:r>
            <w:r w:rsidR="007C31AE" w:rsidRPr="007115E8">
              <w:rPr>
                <w:rFonts w:ascii="Inter" w:hAnsi="Inter"/>
              </w:rPr>
              <w:t xml:space="preserve"> de </w:t>
            </w:r>
            <w:r>
              <w:rPr>
                <w:rFonts w:ascii="Inter" w:hAnsi="Inter"/>
              </w:rPr>
              <w:t>fevereiro</w:t>
            </w:r>
            <w:r w:rsidR="007C31AE" w:rsidRPr="007115E8">
              <w:rPr>
                <w:rFonts w:ascii="Inter" w:hAnsi="Inter"/>
              </w:rPr>
              <w:t xml:space="preserve"> de 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Ajuste na sala de concepção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</w:t>
            </w:r>
            <w:proofErr w:type="spellStart"/>
            <w:r>
              <w:rPr>
                <w:rFonts w:ascii="Inter" w:eastAsia="Inter" w:hAnsi="Inter" w:cs="Inter"/>
              </w:rPr>
              <w:t>HSTs</w:t>
            </w:r>
            <w:proofErr w:type="spellEnd"/>
            <w:r>
              <w:rPr>
                <w:rFonts w:ascii="Inter" w:eastAsia="Inter" w:hAnsi="Inter" w:cs="Inter"/>
              </w:rPr>
              <w:t xml:space="preserve"> estimadas: </w:t>
            </w:r>
            <w:r w:rsidR="00565572">
              <w:rPr>
                <w:rFonts w:ascii="Inter" w:eastAsia="Inter" w:hAnsi="Inter" w:cs="Inter"/>
              </w:rPr>
              <w:t>256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R$ 51200,00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Treinamento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Ajuste na sala de concepção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este documento esta sendo gerado de forma automática por um formulário python criado com IA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t>1. dwqewqeqw</w:t>
        <w:br/>
        <w:t>2. testes da sila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256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R$ 51200,00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&lt;Tipo da OS</w:t>
      </w:r>
      <w:proofErr w:type="gramStart"/>
      <w:r w:rsidR="00A608F2">
        <w:rPr>
          <w:rFonts w:ascii="Inter" w:hAnsi="Inter"/>
        </w:rPr>
        <w:t>&gt;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>para</w:t>
      </w:r>
      <w:proofErr w:type="gramEnd"/>
      <w:r w:rsidR="00306819">
        <w:rPr>
          <w:rFonts w:ascii="Inter" w:eastAsia="Inter" w:hAnsi="Inter" w:cs="Inter"/>
        </w:rPr>
        <w:t xml:space="preserve">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Ajuste na sala de concepção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24/02/2026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5A4A" w14:textId="77777777" w:rsidR="008E05E0" w:rsidRDefault="008E05E0">
      <w:r>
        <w:separator/>
      </w:r>
    </w:p>
  </w:endnote>
  <w:endnote w:type="continuationSeparator" w:id="0">
    <w:p w14:paraId="6667CA7F" w14:textId="77777777" w:rsidR="008E05E0" w:rsidRDefault="008E0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ACDAE2-57B0-4411-8EFE-78B1CC53E009}"/>
    <w:embedBold r:id="rId2" w:fontKey="{019E9FF7-56AF-4A35-9806-AAF6118BE318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6937AF-5EDC-4D69-9221-521ED534A047}"/>
  </w:font>
  <w:font w:name="Inter">
    <w:altName w:val="Calibri"/>
    <w:charset w:val="00"/>
    <w:family w:val="auto"/>
    <w:pitch w:val="default"/>
    <w:embedRegular r:id="rId4" w:fontKey="{E934D3F3-ADDF-4C58-9B77-FC0510F81F09}"/>
    <w:embedBold r:id="rId5" w:fontKey="{3DCD28C6-F6AB-4101-A6A5-9C9C4230F4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4DE37B7-5574-4A33-B4E0-42D0B916E6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40AA" w14:textId="77777777" w:rsidR="008E05E0" w:rsidRDefault="008E05E0">
      <w:r>
        <w:separator/>
      </w:r>
    </w:p>
  </w:footnote>
  <w:footnote w:type="continuationSeparator" w:id="0">
    <w:p w14:paraId="7883C094" w14:textId="77777777" w:rsidR="008E05E0" w:rsidRDefault="008E0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Props1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578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70</cp:revision>
  <dcterms:created xsi:type="dcterms:W3CDTF">2025-07-25T18:35:00Z</dcterms:created>
  <dcterms:modified xsi:type="dcterms:W3CDTF">2026-02-25T01:15:00Z</dcterms:modified>
</cp:coreProperties>
</file>