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Ajustar Projetos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Concepção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24/02/2026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João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Rubervaldo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092237AD" w:rsidR="007C31AE" w:rsidRDefault="002802B1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hAnsi="Inter"/>
              </w:rPr>
              <w:t>05</w:t>
            </w:r>
            <w:r w:rsidR="007C31AE" w:rsidRPr="007115E8">
              <w:rPr>
                <w:rFonts w:ascii="Inter" w:hAnsi="Inter"/>
              </w:rPr>
              <w:t xml:space="preserve"> de </w:t>
            </w:r>
            <w:r>
              <w:rPr>
                <w:rFonts w:ascii="Inter" w:hAnsi="Inter"/>
              </w:rPr>
              <w:t>fevereiro</w:t>
            </w:r>
            <w:r w:rsidR="007C31AE" w:rsidRPr="007115E8">
              <w:rPr>
                <w:rFonts w:ascii="Inter" w:hAnsi="Inter"/>
              </w:rPr>
              <w:t xml:space="preserve"> de 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Ajustar Projetos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</w:t>
            </w:r>
            <w:proofErr w:type="spellStart"/>
            <w:r>
              <w:rPr>
                <w:rFonts w:ascii="Inter" w:eastAsia="Inter" w:hAnsi="Inter" w:cs="Inter"/>
              </w:rPr>
              <w:t>HSTs</w:t>
            </w:r>
            <w:proofErr w:type="spellEnd"/>
            <w:r>
              <w:rPr>
                <w:rFonts w:ascii="Inter" w:eastAsia="Inter" w:hAnsi="Inter" w:cs="Inter"/>
              </w:rPr>
              <w:t xml:space="preserve"> estimadas: </w:t>
            </w:r>
            <w:r w:rsidR="00565572">
              <w:rPr>
                <w:rFonts w:ascii="Inter" w:eastAsia="Inter" w:hAnsi="Inter" w:cs="Inter"/>
              </w:rPr>
              <w:t>254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R$ 50800,00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Concepção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Ajustar Projetos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Esta Os será gerada automaticamente de APP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rPr>
          <w:rFonts w:ascii="Inter" w:hAnsi="Inter"/>
        </w:rPr>
        <w:t>1. Mudar item 1</w:t>
        <w:br/>
        <w:t>2. Atualizar relatório xpto</w:t>
        <w:br/>
        <w:t>3. emitir mensagem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254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R$ 50800,00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&lt;Tipo da OS</w:t>
      </w:r>
      <w:proofErr w:type="gramStart"/>
      <w:r w:rsidR="00A608F2">
        <w:rPr>
          <w:rFonts w:ascii="Inter" w:hAnsi="Inter"/>
        </w:rPr>
        <w:t>&gt;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>para</w:t>
      </w:r>
      <w:proofErr w:type="gramEnd"/>
      <w:r w:rsidR="00306819">
        <w:rPr>
          <w:rFonts w:ascii="Inter" w:eastAsia="Inter" w:hAnsi="Inter" w:cs="Inter"/>
        </w:rPr>
        <w:t xml:space="preserve">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Ajustar Projetos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24/02/2026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A5A4A" w14:textId="77777777" w:rsidR="008E05E0" w:rsidRDefault="008E05E0">
      <w:r>
        <w:separator/>
      </w:r>
    </w:p>
  </w:endnote>
  <w:endnote w:type="continuationSeparator" w:id="0">
    <w:p w14:paraId="6667CA7F" w14:textId="77777777" w:rsidR="008E05E0" w:rsidRDefault="008E0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ACDAE2-57B0-4411-8EFE-78B1CC53E009}"/>
    <w:embedBold r:id="rId2" w:fontKey="{019E9FF7-56AF-4A35-9806-AAF6118BE318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46937AF-5EDC-4D69-9221-521ED534A047}"/>
  </w:font>
  <w:font w:name="Inter">
    <w:altName w:val="Calibri"/>
    <w:charset w:val="00"/>
    <w:family w:val="auto"/>
    <w:pitch w:val="default"/>
    <w:embedRegular r:id="rId4" w:fontKey="{E934D3F3-ADDF-4C58-9B77-FC0510F81F09}"/>
    <w:embedBold r:id="rId5" w:fontKey="{3DCD28C6-F6AB-4101-A6A5-9C9C4230F43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4DE37B7-5574-4A33-B4E0-42D0B916E6A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040AA" w14:textId="77777777" w:rsidR="008E05E0" w:rsidRDefault="008E05E0">
      <w:r>
        <w:separator/>
      </w:r>
    </w:p>
  </w:footnote>
  <w:footnote w:type="continuationSeparator" w:id="0">
    <w:p w14:paraId="7883C094" w14:textId="77777777" w:rsidR="008E05E0" w:rsidRDefault="008E05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Props1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578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70</cp:revision>
  <dcterms:created xsi:type="dcterms:W3CDTF">2025-07-25T18:35:00Z</dcterms:created>
  <dcterms:modified xsi:type="dcterms:W3CDTF">2026-02-25T01:15:00Z</dcterms:modified>
</cp:coreProperties>
</file>