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044B" w14:textId="027D9C5D" w:rsidR="00396785" w:rsidRPr="00396785" w:rsidRDefault="00396785">
      <w:pPr>
        <w:rPr>
          <w:b/>
          <w:bCs/>
        </w:rPr>
      </w:pPr>
      <w:r w:rsidRPr="00396785">
        <w:rPr>
          <w:b/>
          <w:bCs/>
        </w:rPr>
        <w:t>Form table</w:t>
      </w:r>
    </w:p>
    <w:p w14:paraId="0DD2FD2A" w14:textId="555D8BD3" w:rsidR="007647C4" w:rsidRDefault="007647C4">
      <w:r>
        <w:t xml:space="preserve">I require the ‘Form Table’ </w:t>
      </w:r>
      <w:r w:rsidR="00BE7F7A">
        <w:t>for</w:t>
      </w:r>
      <w:r>
        <w:t xml:space="preserve"> all</w:t>
      </w:r>
      <w:r w:rsidR="00BE7F7A">
        <w:t xml:space="preserve"> male and female golfers</w:t>
      </w:r>
      <w:r>
        <w:t xml:space="preserve"> from the following sites: </w:t>
      </w:r>
    </w:p>
    <w:p w14:paraId="00C9F626" w14:textId="04BAC8A5" w:rsidR="007647C4" w:rsidRDefault="00230D27">
      <w:pPr>
        <w:rPr>
          <w:rFonts w:ascii="Calibri" w:eastAsia="Times New Roman" w:hAnsi="Calibri" w:cs="Calibri"/>
          <w:color w:val="0563C1"/>
          <w:u w:val="single"/>
          <w:lang w:eastAsia="en-AU"/>
        </w:rPr>
      </w:pPr>
      <w:hyperlink r:id="rId5" w:history="1">
        <w:r w:rsidR="007647C4" w:rsidRPr="00B10D30">
          <w:rPr>
            <w:rFonts w:ascii="Calibri" w:eastAsia="Times New Roman" w:hAnsi="Calibri" w:cs="Calibri"/>
            <w:color w:val="0563C1"/>
            <w:u w:val="single"/>
            <w:lang w:eastAsia="en-AU"/>
          </w:rPr>
          <w:t>https://www.rolexrankings.com/players/</w:t>
        </w:r>
        <w:r w:rsidR="007647C4">
          <w:rPr>
            <w:rFonts w:ascii="Calibri" w:eastAsia="Times New Roman" w:hAnsi="Calibri" w:cs="Calibri"/>
            <w:color w:val="0563C1"/>
            <w:u w:val="single"/>
            <w:lang w:eastAsia="en-AU"/>
          </w:rPr>
          <w:t>xxxx</w:t>
        </w:r>
      </w:hyperlink>
      <w:r w:rsidR="007647C4">
        <w:rPr>
          <w:rFonts w:ascii="Calibri" w:eastAsia="Times New Roman" w:hAnsi="Calibri" w:cs="Calibri"/>
          <w:color w:val="0563C1"/>
          <w:u w:val="single"/>
          <w:lang w:eastAsia="en-AU"/>
        </w:rPr>
        <w:br/>
      </w:r>
      <w:hyperlink r:id="rId6" w:history="1">
        <w:r w:rsidR="007647C4" w:rsidRPr="00B10D30">
          <w:rPr>
            <w:rFonts w:ascii="Calibri" w:eastAsia="Times New Roman" w:hAnsi="Calibri" w:cs="Calibri"/>
            <w:color w:val="0563C1"/>
            <w:u w:val="single"/>
            <w:lang w:eastAsia="en-AU"/>
          </w:rPr>
          <w:t>http://www.owgr.com/en/Ranking/PlayerProfile.aspx?playerID=</w:t>
        </w:r>
        <w:r w:rsidR="007647C4">
          <w:rPr>
            <w:rFonts w:ascii="Calibri" w:eastAsia="Times New Roman" w:hAnsi="Calibri" w:cs="Calibri"/>
            <w:color w:val="0563C1"/>
            <w:u w:val="single"/>
            <w:lang w:eastAsia="en-AU"/>
          </w:rPr>
          <w:t>xxxxx</w:t>
        </w:r>
      </w:hyperlink>
    </w:p>
    <w:p w14:paraId="4465DD08" w14:textId="6517A302" w:rsidR="00A709EA" w:rsidRPr="00A709EA" w:rsidRDefault="00A709EA">
      <w:r w:rsidRPr="00A709EA">
        <w:t xml:space="preserve">where xxxxx is the player ID, from </w:t>
      </w:r>
      <w:r>
        <w:t>000</w:t>
      </w:r>
      <w:r w:rsidRPr="00A709EA">
        <w:t xml:space="preserve">1 to n. </w:t>
      </w:r>
    </w:p>
    <w:p w14:paraId="2449BCB3" w14:textId="12DD51ED" w:rsidR="007647C4" w:rsidRPr="007647C4" w:rsidRDefault="007647C4">
      <w:r w:rsidRPr="007647C4">
        <w:rPr>
          <w:highlight w:val="yellow"/>
        </w:rPr>
        <w:t>Annex A</w:t>
      </w:r>
      <w:r w:rsidRPr="007647C4">
        <w:t xml:space="preserve"> shows some examples of the tables required. </w:t>
      </w:r>
    </w:p>
    <w:p w14:paraId="5AFC09A6" w14:textId="3BD8E96F" w:rsidR="002A5354" w:rsidRPr="00396785" w:rsidRDefault="00396785">
      <w:pPr>
        <w:rPr>
          <w:b/>
          <w:bCs/>
        </w:rPr>
      </w:pPr>
      <w:r w:rsidRPr="00396785">
        <w:rPr>
          <w:b/>
          <w:bCs/>
        </w:rPr>
        <w:t>File extract</w:t>
      </w:r>
    </w:p>
    <w:p w14:paraId="7BB2F91D" w14:textId="2212F02D" w:rsidR="004F6645" w:rsidRDefault="007647C4">
      <w:r>
        <w:t>I</w:t>
      </w:r>
      <w:r w:rsidR="004F6645">
        <w:t xml:space="preserve"> need the data extracted into a table (Excel or csv file) something like the example in </w:t>
      </w:r>
      <w:r w:rsidR="004F6645" w:rsidRPr="007647C4">
        <w:rPr>
          <w:highlight w:val="yellow"/>
        </w:rPr>
        <w:t>Annex B</w:t>
      </w:r>
      <w:r>
        <w:t xml:space="preserve"> (shown below)</w:t>
      </w:r>
      <w:r w:rsidR="004F6645">
        <w:t>.</w:t>
      </w:r>
    </w:p>
    <w:p w14:paraId="44955AEB" w14:textId="77777777" w:rsidR="00B10D30" w:rsidRDefault="00B10D30">
      <w:r>
        <w:br w:type="page"/>
      </w:r>
    </w:p>
    <w:p w14:paraId="46A70AF7" w14:textId="32641564" w:rsidR="00B10D30" w:rsidRDefault="00B10D30">
      <w:r w:rsidRPr="007647C4">
        <w:rPr>
          <w:highlight w:val="yellow"/>
        </w:rPr>
        <w:lastRenderedPageBreak/>
        <w:t>Annex A</w:t>
      </w:r>
    </w:p>
    <w:p w14:paraId="63337809" w14:textId="0B26BC33" w:rsidR="00B10D30" w:rsidRDefault="00B10D30">
      <w:r>
        <w:t>Samples of Form Tables for a few players.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960"/>
        <w:gridCol w:w="960"/>
        <w:gridCol w:w="960"/>
        <w:gridCol w:w="1180"/>
      </w:tblGrid>
      <w:tr w:rsidR="00B10D30" w:rsidRPr="00B10D30" w14:paraId="248A3F0C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4037" w14:textId="26F8BE19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WOMEN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C2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902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C1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1F8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6FD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FB4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5FE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B09B5AE" w14:textId="77777777" w:rsidTr="00B10D30">
        <w:trPr>
          <w:trHeight w:val="290"/>
        </w:trPr>
        <w:tc>
          <w:tcPr>
            <w:tcW w:w="4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866D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7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https://www.rolexrankings.com/players/3837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DFFC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9EF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2A1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6E660E8D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C1AE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LYDIA 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1897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0D4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48D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5D3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F3E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82E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317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02EAC861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338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A91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80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983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BA8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44C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473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BB2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6745E01" w14:textId="77777777" w:rsidTr="00B10D30">
        <w:trPr>
          <w:trHeight w:val="290"/>
        </w:trPr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DAD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FORM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DE4F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70D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546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AFB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A19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76C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642CC98A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F833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79F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F6D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3E1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F59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82E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20E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CB2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20B881D" w14:textId="77777777" w:rsidTr="00B10D30">
        <w:trPr>
          <w:trHeight w:val="54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CAC72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047D0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EVTS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FCB75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D19A1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2ND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CEBF6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3RD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5183B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4-10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F5D70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MC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0488A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 END RANK</w:t>
            </w:r>
          </w:p>
        </w:tc>
      </w:tr>
      <w:tr w:rsidR="00B10D30" w:rsidRPr="00B10D30" w14:paraId="64FD2C56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179EE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2020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F7E8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6879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C97A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3B04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F356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018B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FB9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  <w:tr w:rsidR="00B10D30" w:rsidRPr="00B10D30" w14:paraId="7576993A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ADBB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2019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B308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278D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2FEB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1885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7783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BF2A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8E99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40</w:t>
            </w:r>
          </w:p>
        </w:tc>
      </w:tr>
      <w:tr w:rsidR="00B10D30" w:rsidRPr="00B10D30" w14:paraId="226509B5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12F91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AC44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12F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95D8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5EF0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03B2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A564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DF7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14</w:t>
            </w:r>
          </w:p>
        </w:tc>
      </w:tr>
      <w:tr w:rsidR="00B10D30" w:rsidRPr="00B10D30" w14:paraId="56D3876B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230CF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736B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9CE5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D8F4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DC4E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7710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7688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257E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9</w:t>
            </w:r>
          </w:p>
        </w:tc>
      </w:tr>
      <w:tr w:rsidR="00B10D30" w:rsidRPr="00B10D30" w14:paraId="0FFA4D9F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F04CB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788F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DF51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08E9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BB7F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C2DA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4E9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0E3A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</w:tr>
      <w:tr w:rsidR="00B10D30" w:rsidRPr="00B10D30" w14:paraId="7810D065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078F9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A26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266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C011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3F0B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61F8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54F3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CFFD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</w:tr>
      <w:tr w:rsidR="00B10D30" w:rsidRPr="00B10D30" w14:paraId="2F39A63E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B059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5115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6E34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9651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7344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EB38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B4E4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64DF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</w:tr>
      <w:tr w:rsidR="00B10D30" w:rsidRPr="00B10D30" w14:paraId="63C17B32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B6420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D040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069A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298E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03F8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178E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725F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8EAB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</w:tr>
      <w:tr w:rsidR="00B10D30" w:rsidRPr="00B10D30" w14:paraId="6AB25A41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00BA7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BB0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26EE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4933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968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F20D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CE4B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E911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44</w:t>
            </w:r>
          </w:p>
        </w:tc>
      </w:tr>
      <w:tr w:rsidR="00B10D30" w:rsidRPr="00B10D30" w14:paraId="352F17E5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D6387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00BC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1CEE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B516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FB6D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518D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6AA5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1113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295</w:t>
            </w:r>
          </w:p>
        </w:tc>
      </w:tr>
      <w:tr w:rsidR="00B10D30" w:rsidRPr="00B10D30" w14:paraId="08C08652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471A6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2010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8D5C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D2EE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CE29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E1ED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2D3D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6750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3E90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560</w:t>
            </w:r>
          </w:p>
        </w:tc>
      </w:tr>
      <w:tr w:rsidR="00B10D30" w:rsidRPr="00B10D30" w14:paraId="310CDEBF" w14:textId="77777777" w:rsidTr="00B10D30">
        <w:trPr>
          <w:trHeight w:val="29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DBAA0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TOT.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66D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188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004D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20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6ED7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1F3D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506C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1E18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10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6AF3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  <w:tr w:rsidR="00B10D30" w:rsidRPr="00B10D30" w14:paraId="4BCDC675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25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5BF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BE3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4D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6F9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81C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1A7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342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56A25A04" w14:textId="77777777" w:rsidTr="00B10D30">
        <w:trPr>
          <w:trHeight w:val="290"/>
        </w:trPr>
        <w:tc>
          <w:tcPr>
            <w:tcW w:w="4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42A2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8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https://www.rolexrankings.com/players/2643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094F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E7F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383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B95E7B3" w14:textId="77777777" w:rsidTr="00B10D30">
        <w:trPr>
          <w:trHeight w:val="290"/>
        </w:trPr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229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Stacey Lewis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0492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4FB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6D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848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90B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E73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007AB01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72C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115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F04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E9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2D4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36D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B08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A78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979D675" w14:textId="77777777" w:rsidTr="00B10D30">
        <w:trPr>
          <w:trHeight w:val="290"/>
        </w:trPr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3CF2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FORM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0C3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A75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B7F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1BA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D9F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FCC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BF52648" w14:textId="77777777" w:rsidTr="00B10D30">
        <w:trPr>
          <w:trHeight w:val="29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10C1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BC8B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E0D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32E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59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A5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3F7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027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084B627A" w14:textId="77777777" w:rsidTr="00B10D30">
        <w:trPr>
          <w:trHeight w:val="55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A5659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F6508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EVTS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3AF6F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12C2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2ND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289B9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3RD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A519A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4-10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96126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MC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0F7B3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 END RANK</w:t>
            </w:r>
          </w:p>
        </w:tc>
      </w:tr>
      <w:tr w:rsidR="00B10D30" w:rsidRPr="00B10D30" w14:paraId="3C753EDA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D8AA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2020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C380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F245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1DA6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3545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761A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AFC0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15C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  <w:tr w:rsidR="00B10D30" w:rsidRPr="00B10D30" w14:paraId="74D5C9BF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901E4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2019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A79B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C654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6420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04D0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7E5C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5D94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D738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101</w:t>
            </w:r>
          </w:p>
        </w:tc>
      </w:tr>
      <w:tr w:rsidR="00B10D30" w:rsidRPr="00B10D30" w14:paraId="6BCE00DE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99E1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1F1C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545F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928E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3DD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97BF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47DA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4625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57</w:t>
            </w:r>
          </w:p>
        </w:tc>
      </w:tr>
      <w:tr w:rsidR="00B10D30" w:rsidRPr="00B10D30" w14:paraId="5F52FEF3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42D3F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8B99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5427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433F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B397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774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870E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F52A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16</w:t>
            </w:r>
          </w:p>
        </w:tc>
      </w:tr>
      <w:tr w:rsidR="00B10D30" w:rsidRPr="00B10D30" w14:paraId="39D66A55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B9D4D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E517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8087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8922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C618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62CB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E5CF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2676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13</w:t>
            </w:r>
          </w:p>
        </w:tc>
      </w:tr>
      <w:tr w:rsidR="00B10D30" w:rsidRPr="00B10D30" w14:paraId="4C48344E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A1F6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2F10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49DA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2391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5CEA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58A3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4975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E5D9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</w:tr>
      <w:tr w:rsidR="00B10D30" w:rsidRPr="00B10D30" w14:paraId="666D10A7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B69C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EDA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DDFA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A0E8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B9A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E952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E118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33FA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</w:tr>
      <w:tr w:rsidR="00B10D30" w:rsidRPr="00B10D30" w14:paraId="59F18B40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4B89A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AEE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5C92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21FA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51EA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52C7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744C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6F3B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</w:tr>
      <w:tr w:rsidR="00B10D30" w:rsidRPr="00B10D30" w14:paraId="30313DFC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7FE2D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EDBB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FCD6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6CA3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99BB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7C19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100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2C9B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</w:tr>
      <w:tr w:rsidR="00B10D30" w:rsidRPr="00B10D30" w14:paraId="13BD5E31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3B17B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C99B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2002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EAD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6CC9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477C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3F7D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7D82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10</w:t>
            </w:r>
          </w:p>
        </w:tc>
      </w:tr>
      <w:tr w:rsidR="00B10D30" w:rsidRPr="00B10D30" w14:paraId="796B8E15" w14:textId="77777777" w:rsidTr="00B10D30">
        <w:trPr>
          <w:trHeight w:val="30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337F1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2010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616F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26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B78E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98C0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DFA8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FFA6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655E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B3F6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37</w:t>
            </w:r>
          </w:p>
        </w:tc>
      </w:tr>
      <w:tr w:rsidR="00B10D30" w:rsidRPr="00B10D30" w14:paraId="4DECA946" w14:textId="77777777" w:rsidTr="00B10D30">
        <w:trPr>
          <w:trHeight w:val="290"/>
        </w:trPr>
        <w:tc>
          <w:tcPr>
            <w:tcW w:w="110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6A2A8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TOT.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AD79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245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D2CB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9748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80A5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0881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62</w:t>
            </w:r>
          </w:p>
        </w:tc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28D5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20</w:t>
            </w:r>
          </w:p>
        </w:tc>
        <w:tc>
          <w:tcPr>
            <w:tcW w:w="118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4FD0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</w:tbl>
    <w:p w14:paraId="53CF8E3B" w14:textId="61D69D47" w:rsidR="00BE7F7A" w:rsidRDefault="00BE7F7A"/>
    <w:tbl>
      <w:tblPr>
        <w:tblW w:w="8040" w:type="dxa"/>
        <w:tblLook w:val="04A0" w:firstRow="1" w:lastRow="0" w:firstColumn="1" w:lastColumn="0" w:noHBand="0" w:noVBand="1"/>
      </w:tblPr>
      <w:tblGrid>
        <w:gridCol w:w="1100"/>
        <w:gridCol w:w="140"/>
        <w:gridCol w:w="820"/>
        <w:gridCol w:w="140"/>
        <w:gridCol w:w="820"/>
        <w:gridCol w:w="140"/>
        <w:gridCol w:w="820"/>
        <w:gridCol w:w="140"/>
        <w:gridCol w:w="820"/>
        <w:gridCol w:w="140"/>
        <w:gridCol w:w="857"/>
        <w:gridCol w:w="103"/>
        <w:gridCol w:w="857"/>
        <w:gridCol w:w="103"/>
        <w:gridCol w:w="1077"/>
        <w:gridCol w:w="103"/>
      </w:tblGrid>
      <w:tr w:rsidR="00B10D30" w:rsidRPr="00B10D30" w14:paraId="279097C1" w14:textId="77777777" w:rsidTr="00CD55D0">
        <w:trPr>
          <w:trHeight w:val="290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4083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818181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818181"/>
                <w:lang w:eastAsia="en-AU"/>
              </w:rPr>
              <w:lastRenderedPageBreak/>
              <w:t>↑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E550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818181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7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E4D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C9E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7D2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094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D22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4ACF7414" w14:textId="77777777" w:rsidTr="00CD55D0">
        <w:trPr>
          <w:trHeight w:val="290"/>
        </w:trPr>
        <w:tc>
          <w:tcPr>
            <w:tcW w:w="49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976F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9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https://www.rolexrankings.com/players/1380</w:t>
              </w:r>
            </w:hyperlink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2BD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886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167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6AB1ADDE" w14:textId="77777777" w:rsidTr="00CD55D0">
        <w:trPr>
          <w:trHeight w:val="290"/>
        </w:trPr>
        <w:tc>
          <w:tcPr>
            <w:tcW w:w="2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05B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Paula Creamer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579C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C77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4C7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8E4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093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4B6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041FD75D" w14:textId="77777777" w:rsidTr="00CD55D0">
        <w:trPr>
          <w:trHeight w:val="290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1CB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E7C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BAA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6DD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C53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A41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11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8CF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056AA9AE" w14:textId="77777777" w:rsidTr="00CD55D0">
        <w:trPr>
          <w:trHeight w:val="290"/>
        </w:trPr>
        <w:tc>
          <w:tcPr>
            <w:tcW w:w="2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CE25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FORM TABLE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469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174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B5E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F2A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B53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2D8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3FB18F68" w14:textId="77777777" w:rsidTr="00CD55D0">
        <w:trPr>
          <w:trHeight w:val="400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2192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SUMMARY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C211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F2D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4AA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369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5E9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F79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E23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1096728" w14:textId="77777777" w:rsidTr="00CD55D0">
        <w:trPr>
          <w:trHeight w:val="800"/>
        </w:trPr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75570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55631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EVTS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891F6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43D19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2ND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89A6F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3RD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98791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4-10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28717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MC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546C9" w14:textId="77777777" w:rsidR="00B10D30" w:rsidRPr="00B10D30" w:rsidRDefault="00B10D30" w:rsidP="00B10D3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 END RANK</w:t>
            </w:r>
          </w:p>
        </w:tc>
      </w:tr>
      <w:tr w:rsidR="00B10D30" w:rsidRPr="00B10D30" w14:paraId="26CAB9EC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75714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2019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4635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31E7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FD9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36AB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831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EBAF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11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2C4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195</w:t>
            </w:r>
          </w:p>
        </w:tc>
      </w:tr>
      <w:tr w:rsidR="00B10D30" w:rsidRPr="00B10D30" w14:paraId="799BA291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B5E90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2018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78D4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17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2F9B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39C8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9C5B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28D9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EB5C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8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101B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178</w:t>
            </w:r>
          </w:p>
        </w:tc>
      </w:tr>
      <w:tr w:rsidR="00B10D30" w:rsidRPr="00B10D30" w14:paraId="5585C6F6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893C1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2017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92F5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19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A5A2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238F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FC2D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319B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E1FE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AB10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139</w:t>
            </w:r>
          </w:p>
        </w:tc>
      </w:tr>
      <w:tr w:rsidR="00B10D30" w:rsidRPr="00B10D30" w14:paraId="791E5E74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EA369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FB70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D771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F58C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D5F8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5747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2A1B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3068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87</w:t>
            </w:r>
          </w:p>
        </w:tc>
      </w:tr>
      <w:tr w:rsidR="00B10D30" w:rsidRPr="00B10D30" w14:paraId="1433AEC7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A7A42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1020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7AE6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A291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72D6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4836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2FEB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2473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62</w:t>
            </w:r>
          </w:p>
        </w:tc>
      </w:tr>
      <w:tr w:rsidR="00B10D30" w:rsidRPr="00B10D30" w14:paraId="273DEB49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4C3F0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D982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281A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3F48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990C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2F32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83F5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2002F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20</w:t>
            </w:r>
          </w:p>
        </w:tc>
      </w:tr>
      <w:tr w:rsidR="00B10D30" w:rsidRPr="00B10D30" w14:paraId="1ECAEF59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80BB1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5334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E256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DDA1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4F0B0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2503B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C951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F786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13</w:t>
            </w:r>
          </w:p>
        </w:tc>
      </w:tr>
      <w:tr w:rsidR="00B10D30" w:rsidRPr="00B10D30" w14:paraId="53ADAB47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CDA55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0E72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0180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5ECF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0198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FC4B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B035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CE0E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12</w:t>
            </w:r>
          </w:p>
        </w:tc>
      </w:tr>
      <w:tr w:rsidR="00B10D30" w:rsidRPr="00B10D30" w14:paraId="27A6F365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0B210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BDF89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6EC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674D5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CD85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5181E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AF07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70C13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</w:tr>
      <w:tr w:rsidR="00B10D30" w:rsidRPr="00B10D30" w14:paraId="26FA7CAA" w14:textId="77777777" w:rsidTr="00CD55D0">
        <w:trPr>
          <w:trHeight w:val="30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42FE6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2010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E6BF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09B4C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2B82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EBE34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3A02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44BD7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E561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11</w:t>
            </w:r>
          </w:p>
        </w:tc>
      </w:tr>
      <w:tr w:rsidR="00B10D30" w:rsidRPr="00B10D30" w14:paraId="35B0C575" w14:textId="77777777" w:rsidTr="00CD55D0">
        <w:trPr>
          <w:trHeight w:val="290"/>
        </w:trPr>
        <w:tc>
          <w:tcPr>
            <w:tcW w:w="110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D4F56" w14:textId="77777777" w:rsidR="00B10D30" w:rsidRPr="00B10D30" w:rsidRDefault="00B10D30" w:rsidP="00B10D30">
            <w:pPr>
              <w:spacing w:after="0" w:line="240" w:lineRule="auto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TOT.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97E52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216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FCEC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D8576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5C46D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D6B28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4A431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42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BAA4A" w14:textId="77777777" w:rsidR="00B10D30" w:rsidRPr="00B10D30" w:rsidRDefault="00B10D30" w:rsidP="00B10D3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  <w:tr w:rsidR="00CD55D0" w:rsidRPr="00CD55D0" w14:paraId="70EFCDC8" w14:textId="77777777" w:rsidTr="00CD55D0">
        <w:trPr>
          <w:gridAfter w:val="1"/>
          <w:wAfter w:w="103" w:type="dxa"/>
          <w:trHeight w:val="290"/>
        </w:trPr>
        <w:tc>
          <w:tcPr>
            <w:tcW w:w="4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A174" w14:textId="77777777" w:rsid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  <w:p w14:paraId="67A7AC25" w14:textId="542EC9D2" w:rsidR="00CD55D0" w:rsidRPr="00CD55D0" w:rsidRDefault="00230D27" w:rsidP="00CD55D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0" w:history="1">
              <w:r w:rsidR="00CD55D0" w:rsidRPr="00CD55D0">
                <w:rPr>
                  <w:rStyle w:val="Hyperlink"/>
                  <w:rFonts w:ascii="Calibri" w:eastAsia="Times New Roman" w:hAnsi="Calibri" w:cs="Calibri"/>
                  <w:lang w:eastAsia="en-AU"/>
                </w:rPr>
                <w:t>https://www.rolexrankings.com/players/3753</w:t>
              </w:r>
            </w:hyperlink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EB8C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271D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416C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55D0" w:rsidRPr="00CD55D0" w14:paraId="4582403B" w14:textId="77777777" w:rsidTr="00CD55D0">
        <w:trPr>
          <w:gridAfter w:val="1"/>
          <w:wAfter w:w="103" w:type="dxa"/>
          <w:trHeight w:val="290"/>
        </w:trPr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741B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D55D0">
              <w:rPr>
                <w:rFonts w:ascii="Calibri" w:eastAsia="Times New Roman" w:hAnsi="Calibri" w:cs="Calibri"/>
                <w:color w:val="000000"/>
                <w:lang w:eastAsia="en-AU"/>
              </w:rPr>
              <w:t>SUNG HYUN PARK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12CB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A73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4DE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5495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9C6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6E0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55D0" w:rsidRPr="00CD55D0" w14:paraId="02E0322E" w14:textId="77777777" w:rsidTr="00CD55D0">
        <w:trPr>
          <w:gridAfter w:val="1"/>
          <w:wAfter w:w="103" w:type="dxa"/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ACA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EBAE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32F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6BB7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4AB6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EC1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8B70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2F2B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55D0" w:rsidRPr="00CD55D0" w14:paraId="145EE0E1" w14:textId="77777777" w:rsidTr="00CD55D0">
        <w:trPr>
          <w:gridAfter w:val="1"/>
          <w:wAfter w:w="103" w:type="dxa"/>
          <w:trHeight w:val="290"/>
        </w:trPr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D2F8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FORM TABLE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6024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3325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0C34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E0CF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4EB3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F947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55D0" w:rsidRPr="00CD55D0" w14:paraId="30534AB4" w14:textId="77777777" w:rsidTr="00CD55D0">
        <w:trPr>
          <w:gridAfter w:val="1"/>
          <w:wAfter w:w="103" w:type="dxa"/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C12D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SUMMARY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9FFC" w14:textId="77777777" w:rsidR="00CD55D0" w:rsidRPr="00CD55D0" w:rsidRDefault="00CD55D0" w:rsidP="00CD55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48B5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3081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9C4D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3534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FD9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AE5F" w14:textId="77777777" w:rsidR="00CD55D0" w:rsidRPr="00CD55D0" w:rsidRDefault="00CD55D0" w:rsidP="00CD5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CD55D0" w:rsidRPr="00CD55D0" w14:paraId="3C9A7A2A" w14:textId="77777777" w:rsidTr="00CD55D0">
        <w:trPr>
          <w:gridAfter w:val="1"/>
          <w:wAfter w:w="103" w:type="dxa"/>
          <w:trHeight w:val="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5AD37" w14:textId="77777777" w:rsidR="00CD55D0" w:rsidRPr="00CD55D0" w:rsidRDefault="00CD55D0" w:rsidP="00CD55D0">
            <w:pPr>
              <w:spacing w:after="0" w:line="240" w:lineRule="auto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2D7F2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EVTS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324E6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1ST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B580F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2ND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DFC62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3RD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819A3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44108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C5A7B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MC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7F979" w14:textId="77777777" w:rsidR="00CD55D0" w:rsidRPr="00CD55D0" w:rsidRDefault="00CD55D0" w:rsidP="00CD55D0">
            <w:pPr>
              <w:spacing w:after="0" w:line="240" w:lineRule="auto"/>
              <w:ind w:firstLineChars="100" w:firstLine="200"/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20"/>
                <w:szCs w:val="20"/>
                <w:lang w:eastAsia="en-AU"/>
              </w:rPr>
              <w:t>YEAR END RANK</w:t>
            </w:r>
          </w:p>
        </w:tc>
      </w:tr>
      <w:tr w:rsidR="00CD55D0" w:rsidRPr="00CD55D0" w14:paraId="20FDA29F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D639E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2020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36D6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7F8EE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5A272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5BD0A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2095E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E21BB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0E0D2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  <w:tr w:rsidR="00CD55D0" w:rsidRPr="00CD55D0" w14:paraId="06329062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4686E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2019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7266A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9A445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FDD42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7FFED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1DD7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B2609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ED306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</w:tr>
      <w:tr w:rsidR="00CD55D0" w:rsidRPr="00CD55D0" w14:paraId="020F8315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C0B6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2018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3006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33AD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25FE6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AB3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4FF7D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A615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7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3FA2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</w:tr>
      <w:tr w:rsidR="00CD55D0" w:rsidRPr="00CD55D0" w14:paraId="412F93DE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46DDC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2017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7515E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92F5C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A965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6711C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DF6B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DD4FD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0F54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</w:tr>
      <w:tr w:rsidR="00CD55D0" w:rsidRPr="00CD55D0" w14:paraId="4C8612B0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88004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40786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1730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5A03E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12AC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4418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3D64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F4424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10</w:t>
            </w:r>
          </w:p>
        </w:tc>
      </w:tr>
      <w:tr w:rsidR="00CD55D0" w:rsidRPr="00CD55D0" w14:paraId="6B2522FE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7BC35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C280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29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8682A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0E202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3CE5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BF2A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A0714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E6C7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27</w:t>
            </w:r>
          </w:p>
        </w:tc>
      </w:tr>
      <w:tr w:rsidR="00CD55D0" w:rsidRPr="00CD55D0" w14:paraId="25DE9886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C68D5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E5EE9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BFEF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02569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82063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376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C4DAC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9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C7343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177</w:t>
            </w:r>
          </w:p>
        </w:tc>
      </w:tr>
      <w:tr w:rsidR="00CD55D0" w:rsidRPr="00CD55D0" w14:paraId="7F77A7F5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E1595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EB3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28103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C165F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322E4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E395B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B1833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C2295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401</w:t>
            </w:r>
          </w:p>
        </w:tc>
      </w:tr>
      <w:tr w:rsidR="00CD55D0" w:rsidRPr="00CD55D0" w14:paraId="3946804A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36FB2" w14:textId="77777777" w:rsidR="00CD55D0" w:rsidRPr="00CD55D0" w:rsidRDefault="00CD55D0" w:rsidP="00CD55D0">
            <w:pPr>
              <w:spacing w:after="0" w:line="240" w:lineRule="auto"/>
              <w:jc w:val="right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2010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C5B8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E1DAD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5D0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E8D97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AE99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0E2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FED10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552</w:t>
            </w:r>
          </w:p>
        </w:tc>
      </w:tr>
      <w:tr w:rsidR="00CD55D0" w:rsidRPr="00CD55D0" w14:paraId="02059DFE" w14:textId="77777777" w:rsidTr="00CD55D0">
        <w:trPr>
          <w:gridAfter w:val="1"/>
          <w:wAfter w:w="103" w:type="dxa"/>
          <w:trHeight w:val="300"/>
        </w:trPr>
        <w:tc>
          <w:tcPr>
            <w:tcW w:w="960" w:type="dxa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46BED" w14:textId="77777777" w:rsidR="00CD55D0" w:rsidRPr="00CD55D0" w:rsidRDefault="00CD55D0" w:rsidP="00CD55D0">
            <w:pPr>
              <w:spacing w:after="0" w:line="240" w:lineRule="auto"/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b/>
                <w:bCs/>
                <w:color w:val="000000"/>
                <w:sz w:val="19"/>
                <w:szCs w:val="19"/>
                <w:lang w:eastAsia="en-AU"/>
              </w:rPr>
              <w:t>TOT.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D4329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157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62A21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18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AEA3C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10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8ED1E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6</w:t>
            </w:r>
          </w:p>
        </w:tc>
        <w:tc>
          <w:tcPr>
            <w:tcW w:w="997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D7256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96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8304B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19</w:t>
            </w:r>
          </w:p>
        </w:tc>
        <w:tc>
          <w:tcPr>
            <w:tcW w:w="1180" w:type="dxa"/>
            <w:gridSpan w:val="2"/>
            <w:tcBorders>
              <w:top w:val="single" w:sz="8" w:space="0" w:color="CBCBCB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1B265" w14:textId="77777777" w:rsidR="00CD55D0" w:rsidRPr="00CD55D0" w:rsidRDefault="00CD55D0" w:rsidP="00CD55D0">
            <w:pPr>
              <w:spacing w:after="0" w:line="240" w:lineRule="auto"/>
              <w:ind w:firstLineChars="100" w:firstLine="190"/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</w:pPr>
            <w:r w:rsidRPr="00CD55D0">
              <w:rPr>
                <w:rFonts w:ascii="Arial Nova" w:eastAsia="Times New Roman" w:hAnsi="Arial Nova" w:cs="Calibri"/>
                <w:color w:val="000000"/>
                <w:sz w:val="19"/>
                <w:szCs w:val="19"/>
                <w:lang w:eastAsia="en-AU"/>
              </w:rPr>
              <w:t>—</w:t>
            </w:r>
          </w:p>
        </w:tc>
      </w:tr>
    </w:tbl>
    <w:p w14:paraId="1AC05618" w14:textId="5FB39056" w:rsidR="00B10D30" w:rsidRDefault="00B10D30">
      <w:r>
        <w:br w:type="page"/>
      </w:r>
    </w:p>
    <w:p w14:paraId="06B5273C" w14:textId="20D2CB5E" w:rsidR="00B10D30" w:rsidRDefault="00B10D30">
      <w:r>
        <w:lastRenderedPageBreak/>
        <w:t>MEN</w:t>
      </w:r>
    </w:p>
    <w:p w14:paraId="51D08793" w14:textId="47EDF59B" w:rsidR="00B10D30" w:rsidRDefault="00B10D30"/>
    <w:tbl>
      <w:tblPr>
        <w:tblW w:w="7761" w:type="dxa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60"/>
        <w:gridCol w:w="960"/>
        <w:gridCol w:w="960"/>
        <w:gridCol w:w="960"/>
        <w:gridCol w:w="960"/>
      </w:tblGrid>
      <w:tr w:rsidR="00B10D30" w:rsidRPr="00B10D30" w14:paraId="6450D64D" w14:textId="77777777" w:rsidTr="00B10D30">
        <w:trPr>
          <w:trHeight w:val="29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19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FE9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EDA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F0B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10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08B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036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E1A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4E958D5" w14:textId="77777777" w:rsidTr="00B10D30">
        <w:trPr>
          <w:trHeight w:val="290"/>
        </w:trPr>
        <w:tc>
          <w:tcPr>
            <w:tcW w:w="68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33DF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11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http://www.owgr.com/en/Ranking/PlayerProfile.aspx?playerID=12294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BB11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</w:tr>
      <w:tr w:rsidR="00B10D30" w:rsidRPr="00B10D30" w14:paraId="0C8CA0CD" w14:textId="77777777" w:rsidTr="00B10D30">
        <w:trPr>
          <w:trHeight w:val="29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E58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598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DEE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A4A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3E2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B4E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18B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23C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341367CA" w14:textId="77777777" w:rsidTr="00B10D30">
        <w:trPr>
          <w:trHeight w:val="290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9698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Tommy Fleetwood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E895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922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4C3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AB5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7F9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091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34A31847" w14:textId="77777777" w:rsidTr="00B10D30">
        <w:trPr>
          <w:trHeight w:val="450"/>
        </w:trPr>
        <w:tc>
          <w:tcPr>
            <w:tcW w:w="2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8A72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  <w:r w:rsidRPr="00B10D3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  <w:t>FORM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1DFD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664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675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C5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907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D62B4FC" w14:textId="77777777" w:rsidTr="00B10D30">
        <w:trPr>
          <w:trHeight w:val="51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21D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A7BA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Events Played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7101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1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0E1F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2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A005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3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B351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4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-10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06B0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6C3C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 End Rank</w:t>
            </w:r>
          </w:p>
        </w:tc>
      </w:tr>
      <w:tr w:rsidR="00B10D30" w:rsidRPr="00B10D30" w14:paraId="2155B8A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311D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87" w:type="dxa"/>
            <w:tcBorders>
              <w:top w:val="single" w:sz="8" w:space="0" w:color="474746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457124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87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B6436F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E9D2BB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A22B9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6E6D0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5ABD4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1D1FB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62C579A4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68A1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84FEEC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87757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B36DF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E8F6F7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FB4A31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E1884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365E1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B10D30" w:rsidRPr="00B10D30" w14:paraId="32E60DA8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7320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6C577B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08E0F8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F59CE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91505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C3F9A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B4DC35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4C304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</w:tr>
      <w:tr w:rsidR="00B10D30" w:rsidRPr="00B10D30" w14:paraId="66DEE041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C06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2FBEC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8B6BB3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538646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6F905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6012EC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6D361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6C1762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</w:tr>
      <w:tr w:rsidR="00B10D30" w:rsidRPr="00B10D30" w14:paraId="366E46D1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03E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F8195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EF124C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41DB28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56A7A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16A9DD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370C3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4DC672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99</w:t>
            </w:r>
          </w:p>
        </w:tc>
      </w:tr>
      <w:tr w:rsidR="00B10D30" w:rsidRPr="00B10D30" w14:paraId="3EC95FEF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9F3C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9AC9C6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FA2DC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1BB3B3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6DC1DA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56A53A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B1717A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F395D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78</w:t>
            </w:r>
          </w:p>
        </w:tc>
      </w:tr>
      <w:tr w:rsidR="00B10D30" w:rsidRPr="00B10D30" w14:paraId="2B44B6C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81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12C9A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CFC8D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58B58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138B23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719CE6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410513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09426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51</w:t>
            </w:r>
          </w:p>
        </w:tc>
      </w:tr>
      <w:tr w:rsidR="00B10D30" w:rsidRPr="00B10D30" w14:paraId="44ED769A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5F2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6284B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A89AFB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265C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DBFA78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8AD82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59368F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32DF3C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118</w:t>
            </w:r>
          </w:p>
        </w:tc>
      </w:tr>
      <w:tr w:rsidR="00B10D30" w:rsidRPr="00B10D30" w14:paraId="4803A3F1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C80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465F62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6A1442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3C0946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E097C5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F428C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CCB72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19B25B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276</w:t>
            </w:r>
          </w:p>
        </w:tc>
      </w:tr>
      <w:tr w:rsidR="00B10D30" w:rsidRPr="00B10D30" w14:paraId="745DC46D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3E0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1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A1A48F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D6E408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9AEBDE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FB93E8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0A0D6E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5611A2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3654B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133</w:t>
            </w:r>
          </w:p>
        </w:tc>
      </w:tr>
      <w:tr w:rsidR="00B10D30" w:rsidRPr="00B10D30" w14:paraId="588BF9A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DC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5CA84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4B1040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5F4AF5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6F7E09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70EDD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60D57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6E98B2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468</w:t>
            </w:r>
          </w:p>
        </w:tc>
      </w:tr>
      <w:tr w:rsidR="00B10D30" w:rsidRPr="00B10D30" w14:paraId="11FEFD5A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AAF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14FD43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E8E3AC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7269A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4BA80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78BF4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54FADE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CF265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1381</w:t>
            </w:r>
          </w:p>
        </w:tc>
      </w:tr>
      <w:tr w:rsidR="00B10D30" w:rsidRPr="00B10D30" w14:paraId="59D2F40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111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7E0C9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0B7206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62036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28676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14632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D2C2BE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29C1B6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1375</w:t>
            </w:r>
          </w:p>
        </w:tc>
      </w:tr>
      <w:tr w:rsidR="00B10D30" w:rsidRPr="00B10D30" w14:paraId="1EEC4EC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E606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DCD251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2156E1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2DA78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7F9AF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769AC4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0428B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69AE26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06AD0548" w14:textId="77777777" w:rsidTr="00B10D30">
        <w:trPr>
          <w:trHeight w:val="29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EFF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498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348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39D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F7A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7B0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83F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5057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3EE06FB" w14:textId="77777777" w:rsidTr="00B10D30">
        <w:trPr>
          <w:trHeight w:val="290"/>
        </w:trPr>
        <w:tc>
          <w:tcPr>
            <w:tcW w:w="68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4F62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23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http://www.owgr.com/en/Ranking/PlayerProfile.aspx?playerID=1547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2D3B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</w:tr>
      <w:tr w:rsidR="00B10D30" w:rsidRPr="00B10D30" w14:paraId="2BCBAB4A" w14:textId="77777777" w:rsidTr="00B10D30">
        <w:trPr>
          <w:trHeight w:val="290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76CB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Phil Mickelson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18A5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560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D79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5FE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248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E69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37269D24" w14:textId="77777777" w:rsidTr="00B10D30">
        <w:trPr>
          <w:trHeight w:val="450"/>
        </w:trPr>
        <w:tc>
          <w:tcPr>
            <w:tcW w:w="2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0DB3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  <w:r w:rsidRPr="00B10D3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  <w:t>FORM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615F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4F1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9CBD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DCC5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50C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678CF8EF" w14:textId="77777777" w:rsidTr="00B10D30">
        <w:trPr>
          <w:trHeight w:val="51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751A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4833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Events Played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B492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1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2F58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2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2F08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3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2176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4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-10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8924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068B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 End Rank</w:t>
            </w:r>
          </w:p>
        </w:tc>
      </w:tr>
      <w:tr w:rsidR="00B10D30" w:rsidRPr="00B10D30" w14:paraId="27831ABF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D03A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2020</w:t>
              </w:r>
            </w:hyperlink>
          </w:p>
        </w:tc>
        <w:tc>
          <w:tcPr>
            <w:tcW w:w="987" w:type="dxa"/>
            <w:tcBorders>
              <w:top w:val="single" w:sz="8" w:space="0" w:color="474746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FDF0E0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987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B29C48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668DA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553E74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DC527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55406C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95DE7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5EE6606D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E3BB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61E6EA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888B27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348F3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E6661E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8C7CF7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6EC03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7D058A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70</w:t>
            </w:r>
          </w:p>
        </w:tc>
      </w:tr>
      <w:tr w:rsidR="00B10D30" w:rsidRPr="00B10D30" w14:paraId="285C48B3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1A4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13DA9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B655F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0C763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1F0CA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34DD6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31F5D0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54021C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</w:tr>
      <w:tr w:rsidR="00B10D30" w:rsidRPr="00B10D30" w14:paraId="5875A1A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D57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5D3194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7DE47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B2154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0E7F8D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41860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BE958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47C1D1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</w:t>
            </w:r>
          </w:p>
        </w:tc>
      </w:tr>
      <w:tr w:rsidR="00B10D30" w:rsidRPr="00B10D30" w14:paraId="220F95BB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2FE8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1E2AAC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FBD6EE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155588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3147F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7A2DFB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6D5B9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46000E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</w:tr>
      <w:tr w:rsidR="00B10D30" w:rsidRPr="00B10D30" w14:paraId="16707CA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EB7E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2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12A225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873DD6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00F5F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FE88D8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78924A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4F89D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D66A90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</w:t>
            </w:r>
          </w:p>
        </w:tc>
      </w:tr>
      <w:tr w:rsidR="00B10D30" w:rsidRPr="00B10D30" w14:paraId="102F424D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717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901D4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DBF087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4B4FD3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E624EF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C7B3CF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DF435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268E5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</w:tr>
      <w:tr w:rsidR="00B10D30" w:rsidRPr="00B10D30" w14:paraId="5596046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B4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361A1D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38B159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9C830D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05E8D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C35AC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7F2F4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44C71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</w:tr>
      <w:tr w:rsidR="00B10D30" w:rsidRPr="00B10D30" w14:paraId="784480F0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082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22ADD5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179828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90886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CCD7C5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289DF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B406CE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9E12D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</w:tr>
      <w:tr w:rsidR="00B10D30" w:rsidRPr="00B10D30" w14:paraId="7FDCA72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6D0C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F4B5AE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8EBE96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66BE5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9A0A48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D4031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A8675F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68A05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</w:tr>
      <w:tr w:rsidR="00B10D30" w:rsidRPr="00B10D30" w14:paraId="36119B0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C382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2A368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7BC7B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0AA9BE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C2C3C5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812E73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83DD3A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ED3B8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</w:tr>
      <w:tr w:rsidR="00B10D30" w:rsidRPr="00B10D30" w14:paraId="2CCA093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EC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28EC38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9F02DA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14DD3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177C75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B26791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E01560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44F2EF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2CEC155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0EAB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CF9CD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C10BC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EE583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BB1E4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85840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25D7A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2CF11D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B10D30" w:rsidRPr="00B10D30" w14:paraId="25D4F1C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435C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B111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FBA5F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19E63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A1B9C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5FD89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E03E6A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6B556E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192337A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43B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02C12E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5DD398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F59AB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3CEC5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43B69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C0E21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AFB79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B10D30" w:rsidRPr="00B10D30" w14:paraId="6ADB9F1A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0D8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3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85DF6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3D8CA9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E0B79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F08A5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FF87EC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B2386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F3AA5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B10D30" w:rsidRPr="00B10D30" w14:paraId="0F73874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A92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2DD93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F32A2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EA63C0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A5A4C3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52A81C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AC1275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0F77C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</w:tr>
      <w:tr w:rsidR="00B10D30" w:rsidRPr="00B10D30" w14:paraId="6A9F872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A0A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1D810E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90DD09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07831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53C4A6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4FFAE8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FD7721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3FEE2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</w:t>
            </w:r>
          </w:p>
        </w:tc>
      </w:tr>
      <w:tr w:rsidR="00B10D30" w:rsidRPr="00B10D30" w14:paraId="45452CF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1C11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6115D3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330F04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77F891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BB56B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7FB04D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3F4D1A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1C5DB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5EC629C7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218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45C55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B0470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8A2197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B77AA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2E8B6F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4BF6C2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A5193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25B95AA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915B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BFE36A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282D85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0B171B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265697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78B796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BD64B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8CCD94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</w:tr>
      <w:tr w:rsidR="00B10D30" w:rsidRPr="00B10D30" w14:paraId="404F9920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AC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B6AEC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D5B735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863A34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7C6F4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DC5DA5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5757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3CCBBD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</w:tr>
      <w:tr w:rsidR="00B10D30" w:rsidRPr="00B10D30" w14:paraId="6458F74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2EE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6BF0CD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A5B9C2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8218C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FD3BE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1EFA37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15F264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4C836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B10D30" w:rsidRPr="00B10D30" w14:paraId="45DD8E7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47D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9161C5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04AFA4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77004C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F742CB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E4744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54E5F3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A70E5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</w:tr>
      <w:tr w:rsidR="00B10D30" w:rsidRPr="00B10D30" w14:paraId="40F23A74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94C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8DE58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9AAC94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7F877D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1A652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A727D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CAF3B9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98CFDD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</w:tr>
      <w:tr w:rsidR="00B10D30" w:rsidRPr="00B10D30" w14:paraId="343DEBB7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53D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4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BD19DC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9E596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D9495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DE946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EFDD2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40401A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8C121E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</w:tr>
      <w:tr w:rsidR="00B10D30" w:rsidRPr="00B10D30" w14:paraId="40D4A72B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94A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0BCE92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A4A108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668F93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42C8C3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0B00E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D2E744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30E52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</w:tr>
      <w:tr w:rsidR="00B10D30" w:rsidRPr="00B10D30" w14:paraId="745B05CF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02E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F62091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02D75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0D3D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5FFA67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A0EA7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74F673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3690B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</w:t>
            </w:r>
          </w:p>
        </w:tc>
      </w:tr>
      <w:tr w:rsidR="00B10D30" w:rsidRPr="00B10D30" w14:paraId="2E9AB1DD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D90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C649A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A9028A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774AE7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256DC1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946EAD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0AB739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C7E915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145</w:t>
            </w:r>
          </w:p>
        </w:tc>
      </w:tr>
      <w:tr w:rsidR="00B10D30" w:rsidRPr="00B10D30" w14:paraId="2A341F71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48DE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94667D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0A218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8B53F5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4CAE4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C684F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EE7501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F87F2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147</w:t>
            </w:r>
          </w:p>
        </w:tc>
      </w:tr>
      <w:tr w:rsidR="00B10D30" w:rsidRPr="00B10D30" w14:paraId="22BCD503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52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7D472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1EFCB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D264C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47208A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5C1E18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9F4E39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2CCB80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</w:tr>
      <w:tr w:rsidR="00B10D30" w:rsidRPr="00B10D30" w14:paraId="45BFB9C3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A038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1989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0C34CC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6620C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033C2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32726F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00DBAC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9C2315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EC9FE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675491B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3AF0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1988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C5005D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4FDF91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E494F8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D7CD12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8716AB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218A1E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084BE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5C696AB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0209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B22EF3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682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3F993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0E5F8C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8682D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055B4E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09595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8B3FFC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5CA50291" w14:textId="77777777" w:rsidTr="00B10D30">
        <w:trPr>
          <w:trHeight w:val="29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238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BFD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C9B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75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DB3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E9A9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A49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83A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EF42808" w14:textId="41606B4A" w:rsidR="00B10D30" w:rsidRDefault="00B10D30"/>
    <w:tbl>
      <w:tblPr>
        <w:tblW w:w="7761" w:type="dxa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60"/>
        <w:gridCol w:w="960"/>
        <w:gridCol w:w="960"/>
        <w:gridCol w:w="960"/>
        <w:gridCol w:w="960"/>
      </w:tblGrid>
      <w:tr w:rsidR="00B10D30" w:rsidRPr="00B10D30" w14:paraId="492F4089" w14:textId="77777777" w:rsidTr="00B10D30">
        <w:trPr>
          <w:trHeight w:val="29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307B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87A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92A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AB6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420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5983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CA1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889F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4B67BCA" w14:textId="77777777" w:rsidTr="00B10D30">
        <w:trPr>
          <w:trHeight w:val="290"/>
        </w:trPr>
        <w:tc>
          <w:tcPr>
            <w:tcW w:w="68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9C84" w14:textId="77777777" w:rsidR="00B10D30" w:rsidRPr="00B10D30" w:rsidRDefault="00230D27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  <w:hyperlink r:id="rId57" w:history="1">
              <w:r w:rsidR="00B10D30" w:rsidRPr="00B10D30">
                <w:rPr>
                  <w:rFonts w:ascii="Calibri" w:eastAsia="Times New Roman" w:hAnsi="Calibri" w:cs="Calibri"/>
                  <w:color w:val="0563C1"/>
                  <w:u w:val="single"/>
                  <w:lang w:eastAsia="en-AU"/>
                </w:rPr>
                <w:t>http://www.owgr.com/en/Ranking/PlayerProfile.aspx?playerID=5321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824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AU"/>
              </w:rPr>
            </w:pPr>
          </w:p>
        </w:tc>
      </w:tr>
      <w:tr w:rsidR="00B10D30" w:rsidRPr="00B10D30" w14:paraId="728332F9" w14:textId="77777777" w:rsidTr="00B10D30">
        <w:trPr>
          <w:trHeight w:val="290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F5DD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Tiger Woods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E50C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B4F6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EC4E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22E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AF0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0CB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73D60879" w14:textId="77777777" w:rsidTr="00B10D30">
        <w:trPr>
          <w:trHeight w:val="450"/>
        </w:trPr>
        <w:tc>
          <w:tcPr>
            <w:tcW w:w="2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75A4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  <w:r w:rsidRPr="00B10D3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  <w:t>FORM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DFBC" w14:textId="77777777" w:rsidR="00B10D30" w:rsidRPr="00B10D30" w:rsidRDefault="00B10D30" w:rsidP="00B10D30">
            <w:pPr>
              <w:spacing w:after="0" w:line="240" w:lineRule="auto"/>
              <w:ind w:firstLineChars="100" w:firstLine="361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36"/>
                <w:szCs w:val="36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9E4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AB51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13F2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1CBC" w14:textId="77777777" w:rsidR="00B10D30" w:rsidRPr="00B10D30" w:rsidRDefault="00B10D30" w:rsidP="00B10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10D30" w:rsidRPr="00B10D30" w14:paraId="1AF0DFCC" w14:textId="77777777" w:rsidTr="00B10D30">
        <w:trPr>
          <w:trHeight w:val="51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0024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4C64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Events Played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81D5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1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B44C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2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9E4B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3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87F0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4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-10</w:t>
            </w:r>
            <w:r w:rsidRPr="00B10D30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AU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DDFA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MC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AE4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AU"/>
              </w:rPr>
              <w:t>Year End Rank</w:t>
            </w:r>
          </w:p>
        </w:tc>
      </w:tr>
      <w:tr w:rsidR="00B10D30" w:rsidRPr="00B10D30" w14:paraId="6525D911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5985" w14:textId="77777777" w:rsidR="00B10D30" w:rsidRPr="00B10D30" w:rsidRDefault="00B10D30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987" w:type="dxa"/>
            <w:tcBorders>
              <w:top w:val="single" w:sz="8" w:space="0" w:color="474746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56516F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87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2DC3F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0C2A45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280C8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97660B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D69A1C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single" w:sz="8" w:space="0" w:color="474746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871145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5232209A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595C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04205C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E35CC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06C44A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9349A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7E983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0A14C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033C6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</w:tr>
      <w:tr w:rsidR="00B10D30" w:rsidRPr="00B10D30" w14:paraId="61DC8BD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894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5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6B4B17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08734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83A3C5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2A74A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0CA25B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615279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49D4E9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</w:tr>
      <w:tr w:rsidR="00B10D30" w:rsidRPr="00B10D30" w14:paraId="6AD728F8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652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24FB11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64A74B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16D29E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3EDC9C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462B3F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99F721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4E9726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656</w:t>
            </w:r>
          </w:p>
        </w:tc>
      </w:tr>
      <w:tr w:rsidR="00B10D30" w:rsidRPr="00B10D30" w14:paraId="03A087C6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917A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D18D7F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D235A4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4C482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979475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B233B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B76B0E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6E257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652</w:t>
            </w:r>
          </w:p>
        </w:tc>
      </w:tr>
      <w:tr w:rsidR="00B10D30" w:rsidRPr="00B10D30" w14:paraId="52E81F6F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713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557DA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C3849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C2121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73C942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A0D9FC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B73A7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B4A77F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416</w:t>
            </w:r>
          </w:p>
        </w:tc>
      </w:tr>
      <w:tr w:rsidR="00B10D30" w:rsidRPr="00B10D30" w14:paraId="18E37E2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B8B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C5D4B0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15144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B6D61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A3ECC2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629B6D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957964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2C91D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</w:tr>
      <w:tr w:rsidR="00B10D30" w:rsidRPr="00B10D30" w14:paraId="30EA599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AB7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940577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46806E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5DEDA1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16160F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FD2084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943AC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9F938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4CB1B84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93C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3E3EE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DFF858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B13CB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07321A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BDFEAF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84544D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46EE0C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B10D30" w:rsidRPr="00B10D30" w14:paraId="4B75A94B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B6B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2A51E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95755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CC47E8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937B42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07EAB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C4CD3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C029E0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</w:tr>
      <w:tr w:rsidR="00B10D30" w:rsidRPr="00B10D30" w14:paraId="3E7C4E6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7CE8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2010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A80C83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98EC50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5292A2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42219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F102D9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AB2FF5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FFA402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341B599E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48F1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1730DA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5DECFA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FD0FE4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FB8B87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8AC8E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4983E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56342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0037FC7A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C4A3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6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1096A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14A363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70E80E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274A64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01B51F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23A98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A2C4AA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4904DF93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CB4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20601E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B849E9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9C5CBB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42628A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6F1F5B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B6C5B0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ECE47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7A43CBEF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F566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530329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511408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E4DF6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45AFE8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E477C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4D3361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5CE66A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2EDE7E83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786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85FB6F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AFA81D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752D3D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F96B42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8B1BF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ABC584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693603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7299E086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365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8397DC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09AEA6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22014B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3C878E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CD2A1B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791B52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BDE84D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620E978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10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162163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FA4F0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FB6E20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60B58E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C5E6E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C9F8F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860BBB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73BF73F5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D2EA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D203AE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881100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50C17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71B0C2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AD51A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B21B98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7D7255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2B5B99D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E8D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6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2001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12DC41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3C9121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3C7740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5BB774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DAC75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B1F10F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DA362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07EEFD7B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48CA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7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2000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537633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8E7371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939209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FA4BD7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04577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79B572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D6B497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41194D2C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0C94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8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1999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12931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A2710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4D84F2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60672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262058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57BEFE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EAE55A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793B1397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8D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79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1998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3D27A2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CA48D1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FC5D6A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3C8344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289AA4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5671F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5FA49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B10D30" w:rsidRPr="00B10D30" w14:paraId="5CF260F8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920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0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1997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BCDC7E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07B771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B9546DC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8CC500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126B17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472564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163CE6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B10D30" w:rsidRPr="00B10D30" w14:paraId="753F5F42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E73A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1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1996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47993CE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72829B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AD5304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FA9720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28746E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B83B7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8CE813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33</w:t>
            </w:r>
          </w:p>
        </w:tc>
      </w:tr>
      <w:tr w:rsidR="00B10D30" w:rsidRPr="00B10D30" w14:paraId="446D2298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7019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2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1995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2773225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1CB7EB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6C94B6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35ECA9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68E224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5C5AC1A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B681EA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517</w:t>
            </w:r>
          </w:p>
        </w:tc>
      </w:tr>
      <w:tr w:rsidR="00B10D30" w:rsidRPr="00B10D30" w14:paraId="76C95969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FBF5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3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1994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AD2BE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1E5B55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46A9D6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925473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62AF2A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8AC0EC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BBF591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743</w:t>
            </w:r>
          </w:p>
        </w:tc>
      </w:tr>
      <w:tr w:rsidR="00B10D30" w:rsidRPr="00B10D30" w14:paraId="1473F4BD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8CF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4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1993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8F6A3D3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8F7991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DB8CD1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5A1AF9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D94C4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39512520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90A1FD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3930D236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BFB7" w14:textId="77777777" w:rsidR="00B10D30" w:rsidRPr="00B10D30" w:rsidRDefault="00230D27" w:rsidP="00B10D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hyperlink r:id="rId85" w:history="1">
              <w:r w:rsidR="00B10D30" w:rsidRPr="00B10D30">
                <w:rPr>
                  <w:rFonts w:ascii="Calibri" w:eastAsia="Times New Roman" w:hAnsi="Calibri" w:cs="Calibri"/>
                  <w:color w:val="000000"/>
                  <w:lang w:eastAsia="en-AU"/>
                </w:rPr>
                <w:t>1992</w:t>
              </w:r>
            </w:hyperlink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947AD2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DCA19DD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D4F20AF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4FA5948B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E407077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927422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221792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B10D30" w:rsidRPr="00B10D30" w14:paraId="28B7AA90" w14:textId="77777777" w:rsidTr="00B10D30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38B0" w14:textId="77777777" w:rsidR="00B10D30" w:rsidRPr="00B10D30" w:rsidRDefault="00B10D30" w:rsidP="00B10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987" w:type="dxa"/>
            <w:tcBorders>
              <w:top w:val="nil"/>
              <w:left w:val="single" w:sz="8" w:space="0" w:color="474746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2D746DF6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66AB4EC8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4FA3562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1DDECB91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073440C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7AA620F4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74746"/>
              <w:right w:val="single" w:sz="8" w:space="0" w:color="474746"/>
            </w:tcBorders>
            <w:shd w:val="clear" w:color="auto" w:fill="auto"/>
            <w:vAlign w:val="center"/>
            <w:hideMark/>
          </w:tcPr>
          <w:p w14:paraId="524B2AD9" w14:textId="77777777" w:rsidR="00B10D30" w:rsidRPr="00B10D30" w:rsidRDefault="00B10D30" w:rsidP="00B1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B10D3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</w:tbl>
    <w:p w14:paraId="2B00BDF7" w14:textId="71AA995D" w:rsidR="00663652" w:rsidRDefault="00663652"/>
    <w:p w14:paraId="38CA6DE9" w14:textId="77777777" w:rsidR="00663652" w:rsidRDefault="00663652">
      <w:r>
        <w:br w:type="page"/>
      </w:r>
    </w:p>
    <w:p w14:paraId="3B168130" w14:textId="77777777" w:rsidR="00CD55D0" w:rsidRDefault="00CD55D0">
      <w:pPr>
        <w:sectPr w:rsidR="00CD55D0" w:rsidSect="004F10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C8D6E" w14:textId="1A1E36D0" w:rsidR="00B10D30" w:rsidRDefault="00663652">
      <w:r w:rsidRPr="007647C4">
        <w:rPr>
          <w:highlight w:val="yellow"/>
        </w:rPr>
        <w:lastRenderedPageBreak/>
        <w:t>ANNEX B</w:t>
      </w:r>
    </w:p>
    <w:p w14:paraId="14297C71" w14:textId="3650B31E" w:rsidR="00867339" w:rsidRDefault="00867339">
      <w:r>
        <w:t>Output Table</w:t>
      </w:r>
    </w:p>
    <w:tbl>
      <w:tblPr>
        <w:tblW w:w="11420" w:type="dxa"/>
        <w:tblLook w:val="04A0" w:firstRow="1" w:lastRow="0" w:firstColumn="1" w:lastColumn="0" w:noHBand="0" w:noVBand="1"/>
      </w:tblPr>
      <w:tblGrid>
        <w:gridCol w:w="1340"/>
        <w:gridCol w:w="1740"/>
        <w:gridCol w:w="1100"/>
        <w:gridCol w:w="1127"/>
        <w:gridCol w:w="761"/>
        <w:gridCol w:w="660"/>
        <w:gridCol w:w="703"/>
        <w:gridCol w:w="660"/>
        <w:gridCol w:w="660"/>
        <w:gridCol w:w="660"/>
        <w:gridCol w:w="660"/>
        <w:gridCol w:w="660"/>
        <w:gridCol w:w="860"/>
      </w:tblGrid>
      <w:tr w:rsidR="00F87528" w:rsidRPr="00F87528" w14:paraId="235342C7" w14:textId="77777777" w:rsidTr="00F87528">
        <w:trPr>
          <w:trHeight w:val="490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0AE2C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PlayerID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AB759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Player 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CBE92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Lastname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BBF38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Othernames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7965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Gender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2A08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Year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9A715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Events Played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FBEB4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1st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7EE62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2nd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513A4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3rd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352E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4th-10th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3D34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0C70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Year End Rank</w:t>
            </w:r>
          </w:p>
        </w:tc>
      </w:tr>
      <w:tr w:rsidR="00F87528" w:rsidRPr="00F87528" w14:paraId="0E979A9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9A5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EC5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6B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DA6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8986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B22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095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3F4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18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C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1E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D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C9C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5A4E4CA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FE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F9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C80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FFD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D4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F5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B1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DAE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A5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EA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55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AC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9A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F87528" w:rsidRPr="00F87528" w14:paraId="459FF88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C0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DCF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B6F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1E0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002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BD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CDE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C0C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40D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B0C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78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D31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01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</w:tr>
      <w:tr w:rsidR="00F87528" w:rsidRPr="00F87528" w14:paraId="32FCFD0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5E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1CA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9EA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A67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F53B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C0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F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DC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7E8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0C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5E9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AF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1F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</w:tr>
      <w:tr w:rsidR="00F87528" w:rsidRPr="00F87528" w14:paraId="59BAD53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B19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BEC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92A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243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6519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2C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79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069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CA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4A0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D5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804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1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99</w:t>
            </w:r>
          </w:p>
        </w:tc>
      </w:tr>
      <w:tr w:rsidR="00F87528" w:rsidRPr="00F87528" w14:paraId="056F5FC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C16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44A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43E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C2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EE76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01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F1F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89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C5A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68F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A8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7E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4C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78</w:t>
            </w:r>
          </w:p>
        </w:tc>
      </w:tr>
      <w:tr w:rsidR="00F87528" w:rsidRPr="00F87528" w14:paraId="05E7595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B7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2C5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99D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823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E2F5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9C7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A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D7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41E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A2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8D5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47E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6E2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51</w:t>
            </w:r>
          </w:p>
        </w:tc>
      </w:tr>
      <w:tr w:rsidR="00F87528" w:rsidRPr="00F87528" w14:paraId="2AD86A2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147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C36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75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92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452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43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F0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32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F28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A82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71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D1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53D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118</w:t>
            </w:r>
          </w:p>
        </w:tc>
      </w:tr>
      <w:tr w:rsidR="00F87528" w:rsidRPr="00F87528" w14:paraId="5BD7747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F8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F0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D8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E3B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1A9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5D5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1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85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973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C93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B5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480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A45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276</w:t>
            </w:r>
          </w:p>
        </w:tc>
      </w:tr>
      <w:tr w:rsidR="00F87528" w:rsidRPr="00F87528" w14:paraId="1423D39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1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F93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E42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156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6EC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8C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8E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10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AC7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964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8A2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918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809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133</w:t>
            </w:r>
          </w:p>
        </w:tc>
      </w:tr>
      <w:tr w:rsidR="00F87528" w:rsidRPr="00F87528" w14:paraId="033ADB3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89F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1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CF0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897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D4CD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A14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9D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5B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8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9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05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C9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D0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468</w:t>
            </w:r>
          </w:p>
        </w:tc>
      </w:tr>
      <w:tr w:rsidR="00F87528" w:rsidRPr="00F87528" w14:paraId="40AEAB0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D72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A48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743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BCD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9A56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B6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5D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A4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2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C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D15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004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8AA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1381</w:t>
            </w:r>
          </w:p>
        </w:tc>
      </w:tr>
      <w:tr w:rsidR="00F87528" w:rsidRPr="00F87528" w14:paraId="5844877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4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12294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30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 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702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Fleetwood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B5B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Tommy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87F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02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80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41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678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7E5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A7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C01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49E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1375</w:t>
            </w:r>
          </w:p>
        </w:tc>
      </w:tr>
      <w:tr w:rsidR="00F87528" w:rsidRPr="00F87528" w14:paraId="570825F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DAB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A40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41D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B0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16C4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2B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26F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F2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B6F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96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F5E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80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E9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7F56DFB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A6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709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771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02A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F9E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E48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B8E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90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80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0AF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A56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46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635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70</w:t>
            </w:r>
          </w:p>
        </w:tc>
      </w:tr>
      <w:tr w:rsidR="00F87528" w:rsidRPr="00F87528" w14:paraId="300778B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762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933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E2B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7D5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8F8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2F5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F08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2F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89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3B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538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7F2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48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</w:tr>
      <w:tr w:rsidR="00F87528" w:rsidRPr="00F87528" w14:paraId="7068A753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C8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FC1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EB1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273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72B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376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1C26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0F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6E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B6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4F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BC8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6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</w:t>
            </w:r>
          </w:p>
        </w:tc>
      </w:tr>
      <w:tr w:rsidR="00F87528" w:rsidRPr="00F87528" w14:paraId="63C8A4D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057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99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4E3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AAE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535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32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91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46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10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100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0A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3D6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3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</w:tr>
      <w:tr w:rsidR="00F87528" w:rsidRPr="00F87528" w14:paraId="7F09D67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50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3A2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8CA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11F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3F5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F9A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D6B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CEF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57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94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BF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291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0C3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34</w:t>
            </w:r>
          </w:p>
        </w:tc>
      </w:tr>
      <w:tr w:rsidR="00F87528" w:rsidRPr="00F87528" w14:paraId="0A187453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C6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48D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99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BE0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A7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3A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C42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0FA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E4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99A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7A6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A57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AC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</w:tr>
      <w:tr w:rsidR="00F87528" w:rsidRPr="00F87528" w14:paraId="1BB71A1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3AE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132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55E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274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8B68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2F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C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E7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0F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1D7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63D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90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D4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</w:tr>
      <w:tr w:rsidR="00F87528" w:rsidRPr="00F87528" w14:paraId="42C1F42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76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172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FEB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63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A0B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BA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B7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98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5FB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F6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727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945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247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</w:tr>
      <w:tr w:rsidR="00F87528" w:rsidRPr="00F87528" w14:paraId="4F7A95C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268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EE6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4FC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D91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F46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5A2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C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985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6FD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1E3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9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4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09C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</w:tr>
      <w:tr w:rsidR="00F87528" w:rsidRPr="00F87528" w14:paraId="66D1A15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74A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CD5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664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9C1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414B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C3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A7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45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C38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6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D3A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38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A6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</w:tr>
      <w:tr w:rsidR="00F87528" w:rsidRPr="00F87528" w14:paraId="0483E2A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7A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5A5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E8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940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DF5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CE1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19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D38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751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38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08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676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9C8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3A6F531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AF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009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569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4C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51CE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141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ADE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A66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805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F8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570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B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3AD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6830672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015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018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93B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DC6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233E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EF9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6D9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00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38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12A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1E7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584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B45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6C2E188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552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CCA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01F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895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9692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14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80E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3A3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4C7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33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86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DA7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7D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1361DF8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A18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9CD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09E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555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62B2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09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8D7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CE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39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CE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D7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3D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6F6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6D6B36E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AD8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688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2EF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E7F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C82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54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BA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20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EB5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21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81B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D0E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06D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</w:tr>
      <w:tr w:rsidR="00F87528" w:rsidRPr="00F87528" w14:paraId="079317A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E20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64A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4E0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B0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C82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DBE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302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F0D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CD3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625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0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D2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D66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</w:t>
            </w:r>
          </w:p>
        </w:tc>
      </w:tr>
      <w:tr w:rsidR="00F87528" w:rsidRPr="00F87528" w14:paraId="5EAC186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9E3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2B5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77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B8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564F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06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6C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53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C5A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B97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4B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35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C23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3EDBCD8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8EB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F86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D0D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CBD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906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B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1B8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6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E0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DF0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DA8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D9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A1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4FE62F3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06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11D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6E5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03A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134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51D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ECF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57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FF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E53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DA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EC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23E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</w:tr>
      <w:tr w:rsidR="00F87528" w:rsidRPr="00F87528" w14:paraId="7B23FE6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D9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F88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969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954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481F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99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58C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8F6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FBA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F7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037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2A3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7F3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</w:tr>
      <w:tr w:rsidR="00F87528" w:rsidRPr="00F87528" w14:paraId="2C06547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84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61E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E4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BEB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AE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4A2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C8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C1A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8E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042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9CF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8F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F87528" w:rsidRPr="00F87528" w14:paraId="1DE6615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66A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D85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E92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5B4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B82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4F9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DF0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D0B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270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AE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99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C5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F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</w:tr>
      <w:tr w:rsidR="00F87528" w:rsidRPr="00F87528" w14:paraId="268B7C4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D3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D1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426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93A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1E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EA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55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2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6F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76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1D3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AE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12F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</w:tr>
      <w:tr w:rsidR="00F87528" w:rsidRPr="00F87528" w14:paraId="411A0D71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33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D7D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4C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F83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68F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E08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B7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7A1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A00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6C8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AC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DB5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17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</w:tr>
      <w:tr w:rsidR="00F87528" w:rsidRPr="00F87528" w14:paraId="5EBBB06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7C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C2A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EA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A6C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1A62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EA8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4CF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EA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EF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EB8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A7D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A3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6D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</w:tr>
      <w:tr w:rsidR="00F87528" w:rsidRPr="00F87528" w14:paraId="7351737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6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5EB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F42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A6E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AAC9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A3B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238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DF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F33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B4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0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D7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5F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47</w:t>
            </w:r>
          </w:p>
        </w:tc>
      </w:tr>
      <w:tr w:rsidR="00F87528" w:rsidRPr="00F87528" w14:paraId="1B5A222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ABE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6B9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CA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42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4899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DC8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747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083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59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38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0F9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2D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ECB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145</w:t>
            </w:r>
          </w:p>
        </w:tc>
      </w:tr>
      <w:tr w:rsidR="00F87528" w:rsidRPr="00F87528" w14:paraId="5987EA80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7E7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4C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7D8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7D3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3A16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440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42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104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CBD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B7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AAF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53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975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147</w:t>
            </w:r>
          </w:p>
        </w:tc>
      </w:tr>
      <w:tr w:rsidR="00F87528" w:rsidRPr="00F87528" w14:paraId="138D7DD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210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61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3B0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54B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A989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9C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298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8B3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A9F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ED1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E0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A64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21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462</w:t>
            </w:r>
          </w:p>
        </w:tc>
      </w:tr>
      <w:tr w:rsidR="00F87528" w:rsidRPr="00F87528" w14:paraId="2E20ADE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99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B84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F81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9AE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2B85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7A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1989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797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08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44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31A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0B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837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489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41F87C9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CB2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1547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D1B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 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247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Mickelson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C24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Phil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766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78C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53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22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6C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B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1F5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25E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6F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036C002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BF7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508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3C4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9B6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6A5B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030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A81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3D7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21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37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37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0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73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65F901A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60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BA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B32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653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A41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B78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8FD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E8F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59D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CF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89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538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15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</w:tr>
      <w:tr w:rsidR="00F87528" w:rsidRPr="00F87528" w14:paraId="6F4E731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91D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FE3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2E7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3E9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717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9BB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081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D03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A05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A7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62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C3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5A1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</w:tr>
      <w:tr w:rsidR="00F87528" w:rsidRPr="00F87528" w14:paraId="4952FCF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C1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51B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BEA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2F1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77D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EE9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5BC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558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086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B0D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A04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FB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66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656</w:t>
            </w:r>
          </w:p>
        </w:tc>
      </w:tr>
      <w:tr w:rsidR="00F87528" w:rsidRPr="00F87528" w14:paraId="207B0CC1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7B8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FEE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7AC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C0C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F9F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6B1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2C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73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261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BB1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4C2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1B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71E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652</w:t>
            </w:r>
          </w:p>
        </w:tc>
      </w:tr>
      <w:tr w:rsidR="00F87528" w:rsidRPr="00F87528" w14:paraId="791ADA8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D6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C2B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036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ADE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FAB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616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EF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04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642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270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399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22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47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416</w:t>
            </w:r>
          </w:p>
        </w:tc>
      </w:tr>
      <w:tr w:rsidR="00F87528" w:rsidRPr="00F87528" w14:paraId="197A483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070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524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7DD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DFC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7984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7F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63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AF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47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F9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23C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82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24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32</w:t>
            </w:r>
          </w:p>
        </w:tc>
      </w:tr>
      <w:tr w:rsidR="00F87528" w:rsidRPr="00F87528" w14:paraId="08CBEA4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E54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0F6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015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616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EE2F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50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67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4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55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375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DAE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732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ED8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5623FF6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3D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53F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1A1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DB5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A99F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17F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66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81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11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573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EE3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476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7C9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4BEEBD6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FBF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167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A3B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337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A1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087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5B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6A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8B7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9CB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DB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F38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D7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</w:tr>
      <w:tr w:rsidR="00F87528" w:rsidRPr="00F87528" w14:paraId="095A0E5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D87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CC2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324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C12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3DA5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CC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1B8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0D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057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0B5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B3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57B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34E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74ED07E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98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92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4E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39E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654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3EA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CC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E4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3B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EC0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FBA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07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4DD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3D4B889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02F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3DE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EE9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9DC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C398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721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B37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CC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3B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EE6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803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7F5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F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1BC555C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B04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0F6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43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09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D0B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A7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A3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1A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686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352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AE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94B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4B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14D04B0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C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50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38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87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7165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60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C70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7EF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22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CF2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CFB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F4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5C7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1605A45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268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366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99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BE6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8C1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7F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60E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BC9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912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4EF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7D1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1AD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9B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29DD77FA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73E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4E6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091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FBD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64CF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118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F2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1C9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00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F1E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A1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9F4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27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65C9035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784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311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140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579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853A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CED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B1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D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73F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53E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981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75A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9C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7E23941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193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3E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B8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D30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D250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34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746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88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F8F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E32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938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656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059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3643748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3A2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FD8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54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92F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7004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123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3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52B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5D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7BC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1E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475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352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154ACC4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65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006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393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66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26F6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986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F2E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087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BB4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7A8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42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3C1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CF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37808EA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BB5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335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E9D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C70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7E01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C3E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6E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BD1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047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B68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3CC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48C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D3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4F2C0D9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24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F4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F79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1F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9ECB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B1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60D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AE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D5C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0B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DF6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B6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948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1A3E745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13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BDB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354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B5A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5423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95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1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406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67B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DA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211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3E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B2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5E84B1A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9A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4E8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E4A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F96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037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A6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2B3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1AF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9B0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299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BCF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A3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AF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33</w:t>
            </w:r>
          </w:p>
        </w:tc>
      </w:tr>
      <w:tr w:rsidR="00F87528" w:rsidRPr="00F87528" w14:paraId="7274C9C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C79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C0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B12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D00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727D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E5F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578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D0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A3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E9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2FC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17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3A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517</w:t>
            </w:r>
          </w:p>
        </w:tc>
      </w:tr>
      <w:tr w:rsidR="00F87528" w:rsidRPr="00F87528" w14:paraId="763F804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CAB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11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0B8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052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7658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EB4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FBE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686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3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8A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95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629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24D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743</w:t>
            </w:r>
          </w:p>
        </w:tc>
      </w:tr>
      <w:tr w:rsidR="00F87528" w:rsidRPr="00F87528" w14:paraId="29C77C3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2A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DA0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DDF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1E2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919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75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70E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4C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713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F55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EFF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411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3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026814C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90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5321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5ED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 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BF6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Woods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0A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Tiger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99CD" w14:textId="77777777" w:rsidR="00F87528" w:rsidRPr="00F87528" w:rsidRDefault="00F87528" w:rsidP="00F87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D1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1992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B8A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D3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D0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E93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AA4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6FD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485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30D879C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7C2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62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F9E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A8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1F9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27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4A1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86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1A5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61A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530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9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E7B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60B3A3DF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B1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30E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BB3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A23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5A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6E9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AD6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859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7E1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5A5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D7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B07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D51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40</w:t>
            </w:r>
          </w:p>
        </w:tc>
      </w:tr>
      <w:tr w:rsidR="00F87528" w:rsidRPr="00F87528" w14:paraId="568CB5C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92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C44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4F9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D4E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09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AF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EF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EC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46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7A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490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64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258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14</w:t>
            </w:r>
          </w:p>
        </w:tc>
      </w:tr>
      <w:tr w:rsidR="00F87528" w:rsidRPr="00F87528" w14:paraId="3EDDFB6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87E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DAF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65E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4A8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180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4E6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17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E2F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CFC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87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78F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4A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34E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</w:tr>
      <w:tr w:rsidR="00F87528" w:rsidRPr="00F87528" w14:paraId="3D9DC7FA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597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E2C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B1A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18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45F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76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51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19B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DE5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82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D8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81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97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2AA4625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91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456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1C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2B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73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6F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F70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95A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D8A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10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78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14A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57B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</w:tr>
      <w:tr w:rsidR="00F87528" w:rsidRPr="00F87528" w14:paraId="02E69F7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B9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47F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2F7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D1E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3CD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433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AF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B60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337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559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4B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6EF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F7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2EA866F3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170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17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514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DCB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2C5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75E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E6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BB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BFF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5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55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C79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658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</w:tr>
      <w:tr w:rsidR="00F87528" w:rsidRPr="00F87528" w14:paraId="0771824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44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B1D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B81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E1B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FCC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F79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51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95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5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77C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DE3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9E5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832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44</w:t>
            </w:r>
          </w:p>
        </w:tc>
      </w:tr>
      <w:tr w:rsidR="00F87528" w:rsidRPr="00F87528" w14:paraId="17326E8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E6B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C24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186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211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BBA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0F4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D7E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D9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FA8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A0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FD1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5F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AE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295</w:t>
            </w:r>
          </w:p>
        </w:tc>
      </w:tr>
      <w:tr w:rsidR="00F87528" w:rsidRPr="00F87528" w14:paraId="15D4319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AB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3837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64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 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CD6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Ko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801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Lydia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1D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8F3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F3D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99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893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147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F6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0C5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160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560</w:t>
            </w:r>
          </w:p>
        </w:tc>
      </w:tr>
      <w:tr w:rsidR="00F87528" w:rsidRPr="00F87528" w14:paraId="3B29DA58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C9D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8B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BDB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E24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C4F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054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74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4C6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42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6C6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94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26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4F0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217633D9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464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B3C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3E1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FB0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335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EE8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25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87B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952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AD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CC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350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391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101</w:t>
            </w:r>
          </w:p>
        </w:tc>
      </w:tr>
      <w:tr w:rsidR="00F87528" w:rsidRPr="00F87528" w14:paraId="2AA18CF8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D56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10B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56D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0A1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C11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79F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9E1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B12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BB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95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63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20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FC9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57</w:t>
            </w:r>
          </w:p>
        </w:tc>
      </w:tr>
      <w:tr w:rsidR="00F87528" w:rsidRPr="00F87528" w14:paraId="73D184B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4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74B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D86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F94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383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445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67F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7A2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C51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25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1CA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3A2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604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16</w:t>
            </w:r>
          </w:p>
        </w:tc>
      </w:tr>
      <w:tr w:rsidR="00F87528" w:rsidRPr="00F87528" w14:paraId="58EA773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A43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07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5E4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E93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14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11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54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F5E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2AC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22C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F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E4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95D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</w:tr>
      <w:tr w:rsidR="00F87528" w:rsidRPr="00F87528" w14:paraId="46F868C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E9C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094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B30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AD6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EEC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6E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63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C08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69D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0C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768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24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D6F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4CD0534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F7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F0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70D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69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BE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C09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2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737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B5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FB8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CD7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95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22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0BADD8E7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8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15C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616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B9E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EA8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AF5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469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1D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AA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EF1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6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5EB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46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39B3C62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D69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E29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0AE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364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6E1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930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DE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C0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A15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36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F57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C58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B55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</w:tr>
      <w:tr w:rsidR="00F87528" w:rsidRPr="00F87528" w14:paraId="5FBB362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DA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92C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F83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55F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7B2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AD1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1E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0DF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79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62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B97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EE9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EC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F87528" w:rsidRPr="00F87528" w14:paraId="72A61673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011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2643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9CC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 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441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Lewis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AAC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Stacey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634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12E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E52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58C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4A1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7F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B97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D14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D8A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</w:t>
            </w:r>
          </w:p>
        </w:tc>
      </w:tr>
      <w:tr w:rsidR="00F87528" w:rsidRPr="00F87528" w14:paraId="563D93C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1D0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95D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980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F12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357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CBB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92E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8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099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85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AC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0F1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D1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195</w:t>
            </w:r>
          </w:p>
        </w:tc>
      </w:tr>
      <w:tr w:rsidR="00F87528" w:rsidRPr="00F87528" w14:paraId="63971711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AE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383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6D1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67D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793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680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25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123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9DD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47B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54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551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A6B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178</w:t>
            </w:r>
          </w:p>
        </w:tc>
      </w:tr>
      <w:tr w:rsidR="00F87528" w:rsidRPr="00F87528" w14:paraId="31A2378E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DD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567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E30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6E8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8CA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F1C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5CF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A13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A4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AA3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C3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D5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22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139</w:t>
            </w:r>
          </w:p>
        </w:tc>
      </w:tr>
      <w:tr w:rsidR="00F87528" w:rsidRPr="00F87528" w14:paraId="62E91BBA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1C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1E8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675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A06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EF9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D2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A00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7CC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62F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751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BE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2DB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C5F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87</w:t>
            </w:r>
          </w:p>
        </w:tc>
      </w:tr>
      <w:tr w:rsidR="00F87528" w:rsidRPr="00F87528" w14:paraId="5B23A62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9DD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10D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790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7B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66D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835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A6F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AC5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6D6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120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970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6E8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936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62</w:t>
            </w:r>
          </w:p>
        </w:tc>
      </w:tr>
      <w:tr w:rsidR="00F87528" w:rsidRPr="00F87528" w14:paraId="55AB270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971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D37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18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3B3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1DF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D31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BF3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D6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BD7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39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342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CCB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24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</w:t>
            </w:r>
          </w:p>
        </w:tc>
      </w:tr>
      <w:tr w:rsidR="00F87528" w:rsidRPr="00F87528" w14:paraId="38CF281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28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38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21D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0EF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51A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57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1B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C2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E5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EDA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33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9DC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955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</w:t>
            </w:r>
          </w:p>
        </w:tc>
      </w:tr>
      <w:tr w:rsidR="00F87528" w:rsidRPr="00F87528" w14:paraId="264DF400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77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B3F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D7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958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26B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911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21E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C4B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1E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CC8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5BB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55C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61C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12</w:t>
            </w:r>
          </w:p>
        </w:tc>
      </w:tr>
      <w:tr w:rsidR="00F87528" w:rsidRPr="00F87528" w14:paraId="0CBBD844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5C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ACB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C6A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4E0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86C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ACD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0D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2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6E1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59D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E73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203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8B1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</w:tr>
      <w:tr w:rsidR="00F87528" w:rsidRPr="00F87528" w14:paraId="2AD6E6AA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5E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1380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5E8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 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4BB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Creamer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5E9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Paula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4F5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EAC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D6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32D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7B4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9D7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11C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21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C2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11</w:t>
            </w:r>
          </w:p>
        </w:tc>
      </w:tr>
      <w:tr w:rsidR="00F87528" w:rsidRPr="00F87528" w14:paraId="1B0CA04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D8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6CA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1AE3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1D6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3B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FA8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0C9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1CB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D5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E40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E5D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22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C20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</w:tr>
      <w:tr w:rsidR="00F87528" w:rsidRPr="00F87528" w14:paraId="47FFF2E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2C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042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659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5E9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0B9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85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64A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604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0B7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B57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4D6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762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B60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47BC265B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336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F74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E244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4BB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16A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F19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82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BDE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6BB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8E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64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3F0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0FF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7FF11E4C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5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54A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F77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834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948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1FC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6D6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FCE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67D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28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F3B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E87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B7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</w:tr>
      <w:tr w:rsidR="00F87528" w:rsidRPr="00F87528" w14:paraId="6DD6E9B2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43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CCE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60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E5EE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9588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537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DB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82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991B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88F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B4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685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2791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</w:t>
            </w:r>
          </w:p>
        </w:tc>
      </w:tr>
      <w:tr w:rsidR="00F87528" w:rsidRPr="00F87528" w14:paraId="0EBD745D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53F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FFC7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2EFC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48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57A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F0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AE2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109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604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12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219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603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480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27</w:t>
            </w:r>
          </w:p>
        </w:tc>
      </w:tr>
      <w:tr w:rsidR="00F87528" w:rsidRPr="00F87528" w14:paraId="32AA2B41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C74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270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777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77E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165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A20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EDC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32E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9D8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6864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E7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28C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233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177</w:t>
            </w:r>
          </w:p>
        </w:tc>
      </w:tr>
      <w:tr w:rsidR="00F87528" w:rsidRPr="00F87528" w14:paraId="7E5292B6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A47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0270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6B0F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1FA1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1CA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499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5F8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5D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F65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78A2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E1F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08DC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E659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401</w:t>
            </w:r>
          </w:p>
        </w:tc>
      </w:tr>
      <w:tr w:rsidR="00F87528" w:rsidRPr="00F87528" w14:paraId="16DB5485" w14:textId="77777777" w:rsidTr="00F87528">
        <w:trPr>
          <w:trHeight w:val="29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3AAA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3753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70FD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 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5C99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Park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2662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Sung Hyun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756B" w14:textId="77777777" w:rsidR="00F87528" w:rsidRPr="00F87528" w:rsidRDefault="00F87528" w:rsidP="00F8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Female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27FE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2010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15DD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9560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8C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B878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8F16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215F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663" w14:textId="77777777" w:rsidR="00F87528" w:rsidRPr="00F87528" w:rsidRDefault="00F87528" w:rsidP="00F8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8752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552</w:t>
            </w:r>
          </w:p>
        </w:tc>
      </w:tr>
    </w:tbl>
    <w:p w14:paraId="3F6D9A56" w14:textId="488F21E2" w:rsidR="004F6645" w:rsidRDefault="004F6645"/>
    <w:sectPr w:rsidR="004F6645" w:rsidSect="00CD55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59D3"/>
    <w:multiLevelType w:val="hybridMultilevel"/>
    <w:tmpl w:val="D924F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7C"/>
    <w:rsid w:val="000117FA"/>
    <w:rsid w:val="00091D7B"/>
    <w:rsid w:val="000A7ECF"/>
    <w:rsid w:val="000B0F9E"/>
    <w:rsid w:val="000D3A68"/>
    <w:rsid w:val="000E57B5"/>
    <w:rsid w:val="000E79F2"/>
    <w:rsid w:val="00130AF7"/>
    <w:rsid w:val="00166C7C"/>
    <w:rsid w:val="00204470"/>
    <w:rsid w:val="00230D27"/>
    <w:rsid w:val="002432FE"/>
    <w:rsid w:val="002A5354"/>
    <w:rsid w:val="002B3244"/>
    <w:rsid w:val="002E6897"/>
    <w:rsid w:val="00326F19"/>
    <w:rsid w:val="0036228D"/>
    <w:rsid w:val="00396785"/>
    <w:rsid w:val="004F10D4"/>
    <w:rsid w:val="004F6645"/>
    <w:rsid w:val="005F2B35"/>
    <w:rsid w:val="00663652"/>
    <w:rsid w:val="007647C4"/>
    <w:rsid w:val="0078166F"/>
    <w:rsid w:val="00796522"/>
    <w:rsid w:val="0081728F"/>
    <w:rsid w:val="00835B92"/>
    <w:rsid w:val="00841C82"/>
    <w:rsid w:val="00867339"/>
    <w:rsid w:val="008E4956"/>
    <w:rsid w:val="009D7454"/>
    <w:rsid w:val="00A423C0"/>
    <w:rsid w:val="00A709EA"/>
    <w:rsid w:val="00A7790A"/>
    <w:rsid w:val="00AB090A"/>
    <w:rsid w:val="00B10D30"/>
    <w:rsid w:val="00B52A91"/>
    <w:rsid w:val="00BA35CD"/>
    <w:rsid w:val="00BE7F7A"/>
    <w:rsid w:val="00BF16BA"/>
    <w:rsid w:val="00C36611"/>
    <w:rsid w:val="00C859EF"/>
    <w:rsid w:val="00CC6BFA"/>
    <w:rsid w:val="00CD55D0"/>
    <w:rsid w:val="00CF0276"/>
    <w:rsid w:val="00D27C81"/>
    <w:rsid w:val="00D60C6E"/>
    <w:rsid w:val="00DE3129"/>
    <w:rsid w:val="00DE33A9"/>
    <w:rsid w:val="00E90C0F"/>
    <w:rsid w:val="00EE3BE7"/>
    <w:rsid w:val="00F87528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4C9D"/>
  <w15:chartTrackingRefBased/>
  <w15:docId w15:val="{3F6A72C2-7293-4DFE-8994-5E240BF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D3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528"/>
    <w:rPr>
      <w:color w:val="954F72"/>
      <w:u w:val="single"/>
    </w:rPr>
  </w:style>
  <w:style w:type="paragraph" w:customStyle="1" w:styleId="msonormal0">
    <w:name w:val="msonormal"/>
    <w:basedOn w:val="Normal"/>
    <w:rsid w:val="00F8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5">
    <w:name w:val="xl65"/>
    <w:basedOn w:val="Normal"/>
    <w:rsid w:val="00F8752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AU"/>
    </w:rPr>
  </w:style>
  <w:style w:type="paragraph" w:customStyle="1" w:styleId="xl66">
    <w:name w:val="xl66"/>
    <w:basedOn w:val="Normal"/>
    <w:rsid w:val="00F87528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18"/>
      <w:szCs w:val="18"/>
      <w:lang w:eastAsia="en-AU"/>
    </w:rPr>
  </w:style>
  <w:style w:type="paragraph" w:customStyle="1" w:styleId="xl67">
    <w:name w:val="xl67"/>
    <w:basedOn w:val="Normal"/>
    <w:rsid w:val="00F8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AU"/>
    </w:rPr>
  </w:style>
  <w:style w:type="paragraph" w:customStyle="1" w:styleId="xl68">
    <w:name w:val="xl68"/>
    <w:basedOn w:val="Normal"/>
    <w:rsid w:val="00F875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CF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wgr.com/en/Ranking/PlayerProfile.aspx?playerID=1547&amp;year=2018" TargetMode="External"/><Relationship Id="rId21" Type="http://schemas.openxmlformats.org/officeDocument/2006/relationships/hyperlink" Target="http://www.owgr.com/en/Ranking/PlayerProfile.aspx?playerID=12294&amp;year=2008" TargetMode="External"/><Relationship Id="rId42" Type="http://schemas.openxmlformats.org/officeDocument/2006/relationships/hyperlink" Target="http://www.owgr.com/en/Ranking/PlayerProfile.aspx?playerID=1547&amp;year=2002" TargetMode="External"/><Relationship Id="rId47" Type="http://schemas.openxmlformats.org/officeDocument/2006/relationships/hyperlink" Target="http://www.owgr.com/en/Ranking/PlayerProfile.aspx?playerID=1547&amp;year=1997" TargetMode="External"/><Relationship Id="rId63" Type="http://schemas.openxmlformats.org/officeDocument/2006/relationships/hyperlink" Target="http://www.owgr.com/en/Ranking/PlayerProfile.aspx?playerID=5321&amp;year=2014" TargetMode="External"/><Relationship Id="rId68" Type="http://schemas.openxmlformats.org/officeDocument/2006/relationships/hyperlink" Target="http://www.owgr.com/en/Ranking/PlayerProfile.aspx?playerID=5321&amp;year=2009" TargetMode="External"/><Relationship Id="rId84" Type="http://schemas.openxmlformats.org/officeDocument/2006/relationships/hyperlink" Target="http://www.owgr.com/en/Ranking/PlayerProfile.aspx?playerID=5321&amp;year=1993" TargetMode="External"/><Relationship Id="rId16" Type="http://schemas.openxmlformats.org/officeDocument/2006/relationships/hyperlink" Target="http://www.owgr.com/en/Ranking/PlayerProfile.aspx?playerID=12294&amp;year=2014" TargetMode="External"/><Relationship Id="rId11" Type="http://schemas.openxmlformats.org/officeDocument/2006/relationships/hyperlink" Target="http://www.owgr.com/en/Ranking/PlayerProfile.aspx?playerID=12294" TargetMode="External"/><Relationship Id="rId32" Type="http://schemas.openxmlformats.org/officeDocument/2006/relationships/hyperlink" Target="http://www.owgr.com/en/Ranking/PlayerProfile.aspx?playerID=1547&amp;year=2012" TargetMode="External"/><Relationship Id="rId37" Type="http://schemas.openxmlformats.org/officeDocument/2006/relationships/hyperlink" Target="http://www.owgr.com/en/Ranking/PlayerProfile.aspx?playerID=1547&amp;year=2007" TargetMode="External"/><Relationship Id="rId53" Type="http://schemas.openxmlformats.org/officeDocument/2006/relationships/hyperlink" Target="http://www.owgr.com/en/Ranking/PlayerProfile.aspx?playerID=1547&amp;year=1991" TargetMode="External"/><Relationship Id="rId58" Type="http://schemas.openxmlformats.org/officeDocument/2006/relationships/hyperlink" Target="http://www.owgr.com/en/Ranking/PlayerProfile.aspx?playerID=5321&amp;year=2019" TargetMode="External"/><Relationship Id="rId74" Type="http://schemas.openxmlformats.org/officeDocument/2006/relationships/hyperlink" Target="http://www.owgr.com/en/Ranking/PlayerProfile.aspx?playerID=5321&amp;year=2003" TargetMode="External"/><Relationship Id="rId79" Type="http://schemas.openxmlformats.org/officeDocument/2006/relationships/hyperlink" Target="http://www.owgr.com/en/Ranking/PlayerProfile.aspx?playerID=5321&amp;year=1998" TargetMode="External"/><Relationship Id="rId5" Type="http://schemas.openxmlformats.org/officeDocument/2006/relationships/hyperlink" Target="https://www.rolexrankings.com/players/3837" TargetMode="External"/><Relationship Id="rId19" Type="http://schemas.openxmlformats.org/officeDocument/2006/relationships/hyperlink" Target="http://www.owgr.com/en/Ranking/PlayerProfile.aspx?playerID=12294&amp;year=2011" TargetMode="External"/><Relationship Id="rId14" Type="http://schemas.openxmlformats.org/officeDocument/2006/relationships/hyperlink" Target="http://www.owgr.com/en/Ranking/PlayerProfile.aspx?playerID=12294&amp;year=2016" TargetMode="External"/><Relationship Id="rId22" Type="http://schemas.openxmlformats.org/officeDocument/2006/relationships/hyperlink" Target="http://www.owgr.com/en/Ranking/PlayerProfile.aspx?playerID=12294&amp;year=2007" TargetMode="External"/><Relationship Id="rId27" Type="http://schemas.openxmlformats.org/officeDocument/2006/relationships/hyperlink" Target="http://www.owgr.com/en/Ranking/PlayerProfile.aspx?playerID=1547&amp;year=2017" TargetMode="External"/><Relationship Id="rId30" Type="http://schemas.openxmlformats.org/officeDocument/2006/relationships/hyperlink" Target="http://www.owgr.com/en/Ranking/PlayerProfile.aspx?playerID=1547&amp;year=2014" TargetMode="External"/><Relationship Id="rId35" Type="http://schemas.openxmlformats.org/officeDocument/2006/relationships/hyperlink" Target="http://www.owgr.com/en/Ranking/PlayerProfile.aspx?playerID=1547&amp;year=2009" TargetMode="External"/><Relationship Id="rId43" Type="http://schemas.openxmlformats.org/officeDocument/2006/relationships/hyperlink" Target="http://www.owgr.com/en/Ranking/PlayerProfile.aspx?playerID=1547&amp;year=2001" TargetMode="External"/><Relationship Id="rId48" Type="http://schemas.openxmlformats.org/officeDocument/2006/relationships/hyperlink" Target="http://www.owgr.com/en/Ranking/PlayerProfile.aspx?playerID=1547&amp;year=1996" TargetMode="External"/><Relationship Id="rId56" Type="http://schemas.openxmlformats.org/officeDocument/2006/relationships/hyperlink" Target="http://www.owgr.com/en/Ranking/PlayerProfile.aspx?playerID=1547&amp;year=1988" TargetMode="External"/><Relationship Id="rId64" Type="http://schemas.openxmlformats.org/officeDocument/2006/relationships/hyperlink" Target="http://www.owgr.com/en/Ranking/PlayerProfile.aspx?playerID=5321&amp;year=2013" TargetMode="External"/><Relationship Id="rId69" Type="http://schemas.openxmlformats.org/officeDocument/2006/relationships/hyperlink" Target="http://www.owgr.com/en/Ranking/PlayerProfile.aspx?playerID=5321&amp;year=2008" TargetMode="External"/><Relationship Id="rId77" Type="http://schemas.openxmlformats.org/officeDocument/2006/relationships/hyperlink" Target="http://www.owgr.com/en/Ranking/PlayerProfile.aspx?playerID=5321&amp;year=2000" TargetMode="External"/><Relationship Id="rId8" Type="http://schemas.openxmlformats.org/officeDocument/2006/relationships/hyperlink" Target="https://www.rolexrankings.com/players/2643" TargetMode="External"/><Relationship Id="rId51" Type="http://schemas.openxmlformats.org/officeDocument/2006/relationships/hyperlink" Target="http://www.owgr.com/en/Ranking/PlayerProfile.aspx?playerID=1547&amp;year=1993" TargetMode="External"/><Relationship Id="rId72" Type="http://schemas.openxmlformats.org/officeDocument/2006/relationships/hyperlink" Target="http://www.owgr.com/en/Ranking/PlayerProfile.aspx?playerID=5321&amp;year=2005" TargetMode="External"/><Relationship Id="rId80" Type="http://schemas.openxmlformats.org/officeDocument/2006/relationships/hyperlink" Target="http://www.owgr.com/en/Ranking/PlayerProfile.aspx?playerID=5321&amp;year=1997" TargetMode="External"/><Relationship Id="rId85" Type="http://schemas.openxmlformats.org/officeDocument/2006/relationships/hyperlink" Target="http://www.owgr.com/en/Ranking/PlayerProfile.aspx?playerID=5321&amp;year=199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owgr.com/en/Ranking/PlayerProfile.aspx?playerID=12294&amp;year=2018" TargetMode="External"/><Relationship Id="rId17" Type="http://schemas.openxmlformats.org/officeDocument/2006/relationships/hyperlink" Target="http://www.owgr.com/en/Ranking/PlayerProfile.aspx?playerID=12294&amp;year=2013" TargetMode="External"/><Relationship Id="rId25" Type="http://schemas.openxmlformats.org/officeDocument/2006/relationships/hyperlink" Target="http://www.owgr.com/en/Ranking/PlayerProfile.aspx?playerID=1547&amp;year=2019" TargetMode="External"/><Relationship Id="rId33" Type="http://schemas.openxmlformats.org/officeDocument/2006/relationships/hyperlink" Target="http://www.owgr.com/en/Ranking/PlayerProfile.aspx?playerID=1547&amp;year=2011" TargetMode="External"/><Relationship Id="rId38" Type="http://schemas.openxmlformats.org/officeDocument/2006/relationships/hyperlink" Target="http://www.owgr.com/en/Ranking/PlayerProfile.aspx?playerID=1547&amp;year=2006" TargetMode="External"/><Relationship Id="rId46" Type="http://schemas.openxmlformats.org/officeDocument/2006/relationships/hyperlink" Target="http://www.owgr.com/en/Ranking/PlayerProfile.aspx?playerID=1547&amp;year=1998" TargetMode="External"/><Relationship Id="rId59" Type="http://schemas.openxmlformats.org/officeDocument/2006/relationships/hyperlink" Target="http://www.owgr.com/en/Ranking/PlayerProfile.aspx?playerID=5321&amp;year=2018" TargetMode="External"/><Relationship Id="rId67" Type="http://schemas.openxmlformats.org/officeDocument/2006/relationships/hyperlink" Target="http://www.owgr.com/en/Ranking/PlayerProfile.aspx?playerID=5321&amp;year=2010" TargetMode="External"/><Relationship Id="rId20" Type="http://schemas.openxmlformats.org/officeDocument/2006/relationships/hyperlink" Target="http://www.owgr.com/en/Ranking/PlayerProfile.aspx?playerID=12294&amp;year=2010" TargetMode="External"/><Relationship Id="rId41" Type="http://schemas.openxmlformats.org/officeDocument/2006/relationships/hyperlink" Target="http://www.owgr.com/en/Ranking/PlayerProfile.aspx?playerID=1547&amp;year=2003" TargetMode="External"/><Relationship Id="rId54" Type="http://schemas.openxmlformats.org/officeDocument/2006/relationships/hyperlink" Target="http://www.owgr.com/en/Ranking/PlayerProfile.aspx?playerID=1547&amp;year=1990" TargetMode="External"/><Relationship Id="rId62" Type="http://schemas.openxmlformats.org/officeDocument/2006/relationships/hyperlink" Target="http://www.owgr.com/en/Ranking/PlayerProfile.aspx?playerID=5321&amp;year=2015" TargetMode="External"/><Relationship Id="rId70" Type="http://schemas.openxmlformats.org/officeDocument/2006/relationships/hyperlink" Target="http://www.owgr.com/en/Ranking/PlayerProfile.aspx?playerID=5321&amp;year=2007" TargetMode="External"/><Relationship Id="rId75" Type="http://schemas.openxmlformats.org/officeDocument/2006/relationships/hyperlink" Target="http://www.owgr.com/en/Ranking/PlayerProfile.aspx?playerID=5321&amp;year=2002" TargetMode="External"/><Relationship Id="rId83" Type="http://schemas.openxmlformats.org/officeDocument/2006/relationships/hyperlink" Target="http://www.owgr.com/en/Ranking/PlayerProfile.aspx?playerID=5321&amp;year=19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wgr.com/en/Ranking/PlayerProfile.aspx?playerID=12294" TargetMode="External"/><Relationship Id="rId15" Type="http://schemas.openxmlformats.org/officeDocument/2006/relationships/hyperlink" Target="http://www.owgr.com/en/Ranking/PlayerProfile.aspx?playerID=12294&amp;year=2015" TargetMode="External"/><Relationship Id="rId23" Type="http://schemas.openxmlformats.org/officeDocument/2006/relationships/hyperlink" Target="http://www.owgr.com/en/Ranking/PlayerProfile.aspx?playerID=1547" TargetMode="External"/><Relationship Id="rId28" Type="http://schemas.openxmlformats.org/officeDocument/2006/relationships/hyperlink" Target="http://www.owgr.com/en/Ranking/PlayerProfile.aspx?playerID=1547&amp;year=2016" TargetMode="External"/><Relationship Id="rId36" Type="http://schemas.openxmlformats.org/officeDocument/2006/relationships/hyperlink" Target="http://www.owgr.com/en/Ranking/PlayerProfile.aspx?playerID=1547&amp;year=2008" TargetMode="External"/><Relationship Id="rId49" Type="http://schemas.openxmlformats.org/officeDocument/2006/relationships/hyperlink" Target="http://www.owgr.com/en/Ranking/PlayerProfile.aspx?playerID=1547&amp;year=1995" TargetMode="External"/><Relationship Id="rId57" Type="http://schemas.openxmlformats.org/officeDocument/2006/relationships/hyperlink" Target="http://www.owgr.com/en/Ranking/PlayerProfile.aspx?playerID=5321" TargetMode="External"/><Relationship Id="rId10" Type="http://schemas.openxmlformats.org/officeDocument/2006/relationships/hyperlink" Target="https://www.rolexrankings.com/players/3753" TargetMode="External"/><Relationship Id="rId31" Type="http://schemas.openxmlformats.org/officeDocument/2006/relationships/hyperlink" Target="http://www.owgr.com/en/Ranking/PlayerProfile.aspx?playerID=1547&amp;year=2013" TargetMode="External"/><Relationship Id="rId44" Type="http://schemas.openxmlformats.org/officeDocument/2006/relationships/hyperlink" Target="http://www.owgr.com/en/Ranking/PlayerProfile.aspx?playerID=1547&amp;year=2000" TargetMode="External"/><Relationship Id="rId52" Type="http://schemas.openxmlformats.org/officeDocument/2006/relationships/hyperlink" Target="http://www.owgr.com/en/Ranking/PlayerProfile.aspx?playerID=1547&amp;year=1992" TargetMode="External"/><Relationship Id="rId60" Type="http://schemas.openxmlformats.org/officeDocument/2006/relationships/hyperlink" Target="http://www.owgr.com/en/Ranking/PlayerProfile.aspx?playerID=5321&amp;year=2017" TargetMode="External"/><Relationship Id="rId65" Type="http://schemas.openxmlformats.org/officeDocument/2006/relationships/hyperlink" Target="http://www.owgr.com/en/Ranking/PlayerProfile.aspx?playerID=5321&amp;year=2012" TargetMode="External"/><Relationship Id="rId73" Type="http://schemas.openxmlformats.org/officeDocument/2006/relationships/hyperlink" Target="http://www.owgr.com/en/Ranking/PlayerProfile.aspx?playerID=5321&amp;year=2004" TargetMode="External"/><Relationship Id="rId78" Type="http://schemas.openxmlformats.org/officeDocument/2006/relationships/hyperlink" Target="http://www.owgr.com/en/Ranking/PlayerProfile.aspx?playerID=5321&amp;year=1999" TargetMode="External"/><Relationship Id="rId81" Type="http://schemas.openxmlformats.org/officeDocument/2006/relationships/hyperlink" Target="http://www.owgr.com/en/Ranking/PlayerProfile.aspx?playerID=5321&amp;year=1996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lexrankings.com/players/1380" TargetMode="External"/><Relationship Id="rId13" Type="http://schemas.openxmlformats.org/officeDocument/2006/relationships/hyperlink" Target="http://www.owgr.com/en/Ranking/PlayerProfile.aspx?playerID=12294&amp;year=2017" TargetMode="External"/><Relationship Id="rId18" Type="http://schemas.openxmlformats.org/officeDocument/2006/relationships/hyperlink" Target="http://www.owgr.com/en/Ranking/PlayerProfile.aspx?playerID=12294&amp;year=2012" TargetMode="External"/><Relationship Id="rId39" Type="http://schemas.openxmlformats.org/officeDocument/2006/relationships/hyperlink" Target="http://www.owgr.com/en/Ranking/PlayerProfile.aspx?playerID=1547&amp;year=2005" TargetMode="External"/><Relationship Id="rId34" Type="http://schemas.openxmlformats.org/officeDocument/2006/relationships/hyperlink" Target="http://www.owgr.com/en/Ranking/PlayerProfile.aspx?playerID=1547&amp;year=2010" TargetMode="External"/><Relationship Id="rId50" Type="http://schemas.openxmlformats.org/officeDocument/2006/relationships/hyperlink" Target="http://www.owgr.com/en/Ranking/PlayerProfile.aspx?playerID=1547&amp;year=1994" TargetMode="External"/><Relationship Id="rId55" Type="http://schemas.openxmlformats.org/officeDocument/2006/relationships/hyperlink" Target="http://www.owgr.com/en/Ranking/PlayerProfile.aspx?playerID=1547&amp;year=1989" TargetMode="External"/><Relationship Id="rId76" Type="http://schemas.openxmlformats.org/officeDocument/2006/relationships/hyperlink" Target="http://www.owgr.com/en/Ranking/PlayerProfile.aspx?playerID=5321&amp;year=2001" TargetMode="External"/><Relationship Id="rId7" Type="http://schemas.openxmlformats.org/officeDocument/2006/relationships/hyperlink" Target="https://www.rolexrankings.com/players/3837" TargetMode="External"/><Relationship Id="rId71" Type="http://schemas.openxmlformats.org/officeDocument/2006/relationships/hyperlink" Target="http://www.owgr.com/en/Ranking/PlayerProfile.aspx?playerID=5321&amp;year=2006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owgr.com/en/Ranking/PlayerProfile.aspx?playerID=1547&amp;year=2015" TargetMode="External"/><Relationship Id="rId24" Type="http://schemas.openxmlformats.org/officeDocument/2006/relationships/hyperlink" Target="http://www.owgr.com/en/Ranking/PlayerProfile.aspx?playerID=1547&amp;year=2020" TargetMode="External"/><Relationship Id="rId40" Type="http://schemas.openxmlformats.org/officeDocument/2006/relationships/hyperlink" Target="http://www.owgr.com/en/Ranking/PlayerProfile.aspx?playerID=1547&amp;year=2004" TargetMode="External"/><Relationship Id="rId45" Type="http://schemas.openxmlformats.org/officeDocument/2006/relationships/hyperlink" Target="http://www.owgr.com/en/Ranking/PlayerProfile.aspx?playerID=1547&amp;year=1999" TargetMode="External"/><Relationship Id="rId66" Type="http://schemas.openxmlformats.org/officeDocument/2006/relationships/hyperlink" Target="http://www.owgr.com/en/Ranking/PlayerProfile.aspx?playerID=5321&amp;year=2011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owgr.com/en/Ranking/PlayerProfile.aspx?playerID=5321&amp;year=2016" TargetMode="External"/><Relationship Id="rId82" Type="http://schemas.openxmlformats.org/officeDocument/2006/relationships/hyperlink" Target="http://www.owgr.com/en/Ranking/PlayerProfile.aspx?playerID=5321&amp;year=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Paul Crosby</cp:lastModifiedBy>
  <cp:revision>5</cp:revision>
  <dcterms:created xsi:type="dcterms:W3CDTF">2020-08-17T03:44:00Z</dcterms:created>
  <dcterms:modified xsi:type="dcterms:W3CDTF">2020-08-17T03:55:00Z</dcterms:modified>
</cp:coreProperties>
</file>