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127"/>
        <w:tblW w:w="907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1"/>
      </w:tblGrid>
      <w:tr w:rsidR="00C74786" w:rsidRPr="00C74786" w14:paraId="71B842AC" w14:textId="77777777" w:rsidTr="004822CC">
        <w:trPr>
          <w:trHeight w:val="315"/>
        </w:trPr>
        <w:tc>
          <w:tcPr>
            <w:tcW w:w="9071" w:type="dxa"/>
            <w:vAlign w:val="bottom"/>
            <w:hideMark/>
          </w:tcPr>
          <w:p w14:paraId="0852F61C" w14:textId="5C3580FF" w:rsidR="00C74786" w:rsidRPr="00C74786" w:rsidRDefault="00C74786" w:rsidP="008748B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475332" w14:textId="77777777" w:rsidR="00DF731D" w:rsidRDefault="00DF731D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96"/>
        <w:gridCol w:w="2268"/>
      </w:tblGrid>
      <w:tr w:rsidR="00DF731D" w:rsidRPr="00DF731D" w14:paraId="01881AB4" w14:textId="77777777" w:rsidTr="004822CC">
        <w:trPr>
          <w:trHeight w:val="315"/>
        </w:trPr>
        <w:tc>
          <w:tcPr>
            <w:tcW w:w="6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E2D67" w14:textId="519C530C" w:rsidR="00DF731D" w:rsidRPr="00D335ED" w:rsidRDefault="00D335ED" w:rsidP="00DF731D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Eagleanalytix</w:t>
            </w:r>
            <w:proofErr w:type="spellEnd"/>
          </w:p>
        </w:tc>
        <w:tc>
          <w:tcPr>
            <w:tcW w:w="2268" w:type="dxa"/>
            <w:vMerge w:val="restart"/>
            <w:vAlign w:val="bottom"/>
            <w:hideMark/>
          </w:tcPr>
          <w:p w14:paraId="36D0C0FA" w14:textId="170B9814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  <w:r w:rsidRPr="00DF731D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7969DDC8" wp14:editId="4D8C9811">
                  <wp:extent cx="1381760" cy="1381760"/>
                  <wp:effectExtent l="0" t="0" r="2540" b="2540"/>
                  <wp:docPr id="1540041018" name="Picture 2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041018" name="Picture 2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760" cy="1381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731D" w:rsidRPr="00DF731D" w14:paraId="0C169D8A" w14:textId="77777777" w:rsidTr="004822CC">
        <w:trPr>
          <w:trHeight w:val="315"/>
        </w:trPr>
        <w:tc>
          <w:tcPr>
            <w:tcW w:w="679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523BC" w14:textId="3EF398B7" w:rsidR="00DF731D" w:rsidRPr="00D335ED" w:rsidRDefault="00D335ED" w:rsidP="00DF731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sdfnkdslfdsfsdfkdslfnsdlk</w:t>
            </w:r>
            <w:proofErr w:type="spellEnd"/>
          </w:p>
        </w:tc>
        <w:tc>
          <w:tcPr>
            <w:tcW w:w="2268" w:type="dxa"/>
            <w:vMerge/>
            <w:vAlign w:val="center"/>
            <w:hideMark/>
          </w:tcPr>
          <w:p w14:paraId="71E8D3EA" w14:textId="77777777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31D" w:rsidRPr="00DF731D" w14:paraId="0731E65D" w14:textId="77777777" w:rsidTr="004822CC">
        <w:trPr>
          <w:trHeight w:val="315"/>
        </w:trPr>
        <w:tc>
          <w:tcPr>
            <w:tcW w:w="679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66F67" w14:textId="77777777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  <w:r w:rsidRPr="00DF731D">
              <w:rPr>
                <w:rFonts w:ascii="Arial" w:hAnsi="Arial" w:cs="Arial"/>
                <w:sz w:val="20"/>
                <w:szCs w:val="20"/>
              </w:rPr>
              <w:t>Pontefract</w:t>
            </w:r>
          </w:p>
        </w:tc>
        <w:tc>
          <w:tcPr>
            <w:tcW w:w="2268" w:type="dxa"/>
            <w:vMerge/>
            <w:vAlign w:val="center"/>
            <w:hideMark/>
          </w:tcPr>
          <w:p w14:paraId="3E0CAC11" w14:textId="77777777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31D" w:rsidRPr="00DF731D" w14:paraId="2B4FF171" w14:textId="77777777" w:rsidTr="004822CC">
        <w:trPr>
          <w:trHeight w:val="315"/>
        </w:trPr>
        <w:tc>
          <w:tcPr>
            <w:tcW w:w="679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F3DA0" w14:textId="77777777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  <w:r w:rsidRPr="00DF731D">
              <w:rPr>
                <w:rFonts w:ascii="Arial" w:hAnsi="Arial" w:cs="Arial"/>
                <w:sz w:val="20"/>
                <w:szCs w:val="20"/>
              </w:rPr>
              <w:t>WF8 4LS</w:t>
            </w:r>
          </w:p>
        </w:tc>
        <w:tc>
          <w:tcPr>
            <w:tcW w:w="2268" w:type="dxa"/>
            <w:vMerge/>
            <w:vAlign w:val="center"/>
            <w:hideMark/>
          </w:tcPr>
          <w:p w14:paraId="00CBF3AD" w14:textId="77777777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31D" w:rsidRPr="00DF731D" w14:paraId="67D61FBE" w14:textId="77777777" w:rsidTr="004822CC">
        <w:trPr>
          <w:trHeight w:val="315"/>
        </w:trPr>
        <w:tc>
          <w:tcPr>
            <w:tcW w:w="6796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E3B5E" w14:textId="77777777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  <w:r w:rsidRPr="00DF731D">
              <w:rPr>
                <w:rFonts w:ascii="Arial" w:hAnsi="Arial" w:cs="Arial"/>
                <w:sz w:val="20"/>
                <w:szCs w:val="20"/>
              </w:rPr>
              <w:t>hello@mac.com</w:t>
            </w:r>
          </w:p>
        </w:tc>
        <w:tc>
          <w:tcPr>
            <w:tcW w:w="2268" w:type="dxa"/>
            <w:vMerge/>
            <w:vAlign w:val="center"/>
            <w:hideMark/>
          </w:tcPr>
          <w:p w14:paraId="326856C9" w14:textId="77777777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31D" w:rsidRPr="00DF731D" w14:paraId="06141769" w14:textId="77777777" w:rsidTr="004822CC">
        <w:trPr>
          <w:trHeight w:val="315"/>
        </w:trPr>
        <w:tc>
          <w:tcPr>
            <w:tcW w:w="679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C9F7E" w14:textId="77777777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  <w:r w:rsidRPr="00DF731D">
              <w:rPr>
                <w:rFonts w:ascii="Arial" w:hAnsi="Arial" w:cs="Arial"/>
                <w:sz w:val="20"/>
                <w:szCs w:val="20"/>
              </w:rPr>
              <w:t>0712345678</w:t>
            </w:r>
          </w:p>
        </w:tc>
        <w:tc>
          <w:tcPr>
            <w:tcW w:w="2268" w:type="dxa"/>
            <w:vMerge/>
            <w:vAlign w:val="center"/>
            <w:hideMark/>
          </w:tcPr>
          <w:p w14:paraId="59CF704D" w14:textId="77777777" w:rsidR="00DF731D" w:rsidRPr="00DF731D" w:rsidRDefault="00DF731D" w:rsidP="00DF731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66B674" w14:textId="77777777" w:rsidR="00DF731D" w:rsidRDefault="00DF731D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2C8B784C" w14:textId="77777777" w:rsidR="00636E4F" w:rsidRDefault="00636E4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13358E29" w14:textId="77777777" w:rsidR="00943261" w:rsidRDefault="00943261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2"/>
        <w:gridCol w:w="1842"/>
        <w:gridCol w:w="1701"/>
      </w:tblGrid>
      <w:tr w:rsidR="00636E4F" w:rsidRPr="00C74786" w14:paraId="6B1CD16D" w14:textId="77777777" w:rsidTr="004822CC">
        <w:trPr>
          <w:trHeight w:val="315"/>
          <w:jc w:val="center"/>
        </w:trPr>
        <w:tc>
          <w:tcPr>
            <w:tcW w:w="5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E6A0A" w14:textId="54F0E192" w:rsidR="00636E4F" w:rsidRPr="00C74786" w:rsidRDefault="00636E4F" w:rsidP="002376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BILL </w:t>
            </w:r>
            <w:r w:rsidRPr="00C74786">
              <w:rPr>
                <w:rFonts w:ascii="Arial" w:hAnsi="Arial" w:cs="Arial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3543" w:type="dxa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86E56F" w14:textId="48E64CC1" w:rsidR="00636E4F" w:rsidRPr="00C74786" w:rsidRDefault="00636E4F" w:rsidP="002376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4786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NVOICE</w:t>
            </w:r>
          </w:p>
        </w:tc>
      </w:tr>
      <w:tr w:rsidR="00636E4F" w:rsidRPr="00C74786" w14:paraId="40537CAD" w14:textId="77777777" w:rsidTr="004822CC">
        <w:trPr>
          <w:trHeight w:val="315"/>
          <w:jc w:val="center"/>
        </w:trPr>
        <w:tc>
          <w:tcPr>
            <w:tcW w:w="5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B3769" w14:textId="449975DE" w:rsidR="00636E4F" w:rsidRPr="00D335ED" w:rsidRDefault="00D335ED" w:rsidP="002376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Mark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997E1" w14:textId="67D06B45" w:rsidR="00636E4F" w:rsidRPr="00D335ED" w:rsidRDefault="00636E4F" w:rsidP="002376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Invoice No: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45952" w14:textId="77777777" w:rsidR="00636E4F" w:rsidRPr="00C74786" w:rsidRDefault="00636E4F" w:rsidP="002376C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INV-0001</w:t>
            </w:r>
          </w:p>
        </w:tc>
      </w:tr>
      <w:tr w:rsidR="00636E4F" w:rsidRPr="00C74786" w14:paraId="1C8FFF11" w14:textId="77777777" w:rsidTr="004822CC">
        <w:trPr>
          <w:trHeight w:val="315"/>
          <w:jc w:val="center"/>
        </w:trPr>
        <w:tc>
          <w:tcPr>
            <w:tcW w:w="552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2C32D" w14:textId="09AC9DDA" w:rsidR="00636E4F" w:rsidRPr="00D335ED" w:rsidRDefault="00D335ED" w:rsidP="002376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en-US"/>
              </w:rPr>
              <w:t>Sldf;ksdfssffsd</w:t>
            </w:r>
            <w:proofErr w:type="spellEnd"/>
            <w:proofErr w:type="gramEnd"/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67661" w14:textId="77777777" w:rsidR="00636E4F" w:rsidRPr="00C74786" w:rsidRDefault="00636E4F" w:rsidP="002376CC">
            <w:pPr>
              <w:rPr>
                <w:rFonts w:ascii="Arial" w:hAnsi="Arial" w:cs="Arial"/>
                <w:sz w:val="20"/>
                <w:szCs w:val="20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Issue Date: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849B1" w14:textId="77777777" w:rsidR="00636E4F" w:rsidRPr="00C74786" w:rsidRDefault="00636E4F" w:rsidP="002376C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01.01.2024</w:t>
            </w:r>
          </w:p>
        </w:tc>
      </w:tr>
      <w:tr w:rsidR="00636E4F" w:rsidRPr="00C74786" w14:paraId="662F42F6" w14:textId="77777777" w:rsidTr="004822CC">
        <w:trPr>
          <w:trHeight w:val="315"/>
          <w:jc w:val="center"/>
        </w:trPr>
        <w:tc>
          <w:tcPr>
            <w:tcW w:w="552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8FB14" w14:textId="1E693055" w:rsidR="00636E4F" w:rsidRPr="00D335ED" w:rsidRDefault="00D335ED" w:rsidP="002376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Waco, US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5082E" w14:textId="77777777" w:rsidR="00636E4F" w:rsidRPr="00C74786" w:rsidRDefault="00636E4F" w:rsidP="002376CC">
            <w:pPr>
              <w:rPr>
                <w:rFonts w:ascii="Arial" w:hAnsi="Arial" w:cs="Arial"/>
                <w:sz w:val="20"/>
                <w:szCs w:val="20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Due Date: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7A55A" w14:textId="77777777" w:rsidR="00636E4F" w:rsidRPr="00C74786" w:rsidRDefault="00636E4F" w:rsidP="002376C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15.01.2024</w:t>
            </w:r>
          </w:p>
        </w:tc>
      </w:tr>
      <w:tr w:rsidR="00636E4F" w:rsidRPr="00C74786" w14:paraId="0C02830A" w14:textId="77777777" w:rsidTr="004822CC">
        <w:trPr>
          <w:trHeight w:val="315"/>
          <w:jc w:val="center"/>
        </w:trPr>
        <w:tc>
          <w:tcPr>
            <w:tcW w:w="5522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8CC55" w14:textId="6E3CA691" w:rsidR="00636E4F" w:rsidRPr="00D335ED" w:rsidRDefault="00D335ED" w:rsidP="002376CC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en-US"/>
              </w:rPr>
              <w:t>sdfdsfewfwe</w:t>
            </w:r>
            <w:proofErr w:type="spellEnd"/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3A11C" w14:textId="243D2BD0" w:rsidR="00636E4F" w:rsidRPr="00C74786" w:rsidRDefault="00636E4F" w:rsidP="002376C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88CE8" w14:textId="461B6B18" w:rsidR="00636E4F" w:rsidRPr="00C74786" w:rsidRDefault="00636E4F" w:rsidP="002376C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50CD698" w14:textId="77777777" w:rsidR="00636E4F" w:rsidRDefault="00636E4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70EE6C2F" w14:textId="77777777" w:rsidR="008748B4" w:rsidRDefault="008748B4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344798F8" w14:textId="77777777" w:rsidR="00636E4F" w:rsidRDefault="00636E4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1417"/>
        <w:gridCol w:w="1417"/>
        <w:gridCol w:w="1417"/>
      </w:tblGrid>
      <w:tr w:rsidR="00636E4F" w14:paraId="767116A8" w14:textId="77777777" w:rsidTr="00636E4F">
        <w:trPr>
          <w:trHeight w:val="315"/>
        </w:trPr>
        <w:tc>
          <w:tcPr>
            <w:tcW w:w="4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C729F" w14:textId="77777777" w:rsidR="00636E4F" w:rsidRDefault="00636E4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6138D" w14:textId="77777777" w:rsidR="00636E4F" w:rsidRDefault="00636E4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9079A" w14:textId="77777777" w:rsidR="00636E4F" w:rsidRDefault="00636E4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570B2" w14:textId="77777777" w:rsidR="00636E4F" w:rsidRDefault="00636E4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Amount</w:t>
            </w:r>
          </w:p>
        </w:tc>
      </w:tr>
      <w:tr w:rsidR="00636E4F" w14:paraId="34ADCD4A" w14:textId="77777777" w:rsidTr="00636E4F">
        <w:trPr>
          <w:trHeight w:val="315"/>
        </w:trPr>
        <w:tc>
          <w:tcPr>
            <w:tcW w:w="48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F1B7F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Item 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EC9B5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9CCDE4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9372F3" w14:textId="77777777" w:rsidR="00636E4F" w:rsidRDefault="00636E4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£10,00</w:t>
            </w:r>
          </w:p>
        </w:tc>
      </w:tr>
      <w:tr w:rsidR="00636E4F" w14:paraId="5135BF3A" w14:textId="77777777" w:rsidTr="00636E4F">
        <w:trPr>
          <w:trHeight w:val="315"/>
        </w:trPr>
        <w:tc>
          <w:tcPr>
            <w:tcW w:w="48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950D9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Item 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8F5AD1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9BD06E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97D0E4" w14:textId="77777777" w:rsidR="00636E4F" w:rsidRDefault="00636E4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£20,00</w:t>
            </w:r>
          </w:p>
        </w:tc>
      </w:tr>
      <w:tr w:rsidR="00636E4F" w14:paraId="05E3758B" w14:textId="77777777" w:rsidTr="00636E4F">
        <w:trPr>
          <w:trHeight w:val="315"/>
        </w:trPr>
        <w:tc>
          <w:tcPr>
            <w:tcW w:w="481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5EC6A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Item 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B57E8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81801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10,00</w:t>
            </w:r>
          </w:p>
        </w:tc>
        <w:tc>
          <w:tcPr>
            <w:tcW w:w="14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DA519" w14:textId="77777777" w:rsidR="00636E4F" w:rsidRDefault="00636E4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£20,00</w:t>
            </w:r>
          </w:p>
        </w:tc>
      </w:tr>
    </w:tbl>
    <w:p w14:paraId="1BFE18E7" w14:textId="77777777" w:rsidR="00636E4F" w:rsidRPr="008748B4" w:rsidRDefault="00636E4F" w:rsidP="008748B4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7E0E1CA6" w14:textId="77777777" w:rsidR="00636E4F" w:rsidRDefault="00636E4F" w:rsidP="00636E4F">
      <w:pPr>
        <w:ind w:left="720"/>
        <w:rPr>
          <w:rFonts w:ascii="Arial" w:hAnsi="Arial" w:cs="Arial"/>
          <w:b/>
          <w:bCs/>
          <w:sz w:val="20"/>
          <w:szCs w:val="20"/>
          <w:lang w:val="bg-BG"/>
        </w:rPr>
      </w:pPr>
    </w:p>
    <w:tbl>
      <w:tblPr>
        <w:tblW w:w="2834" w:type="dxa"/>
        <w:jc w:val="righ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417"/>
      </w:tblGrid>
      <w:tr w:rsidR="00636E4F" w:rsidRPr="00C74786" w14:paraId="0DA8B6A2" w14:textId="77777777" w:rsidTr="004822CC">
        <w:trPr>
          <w:trHeight w:val="390"/>
          <w:jc w:val="right"/>
        </w:trPr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DF81F" w14:textId="77777777" w:rsidR="00636E4F" w:rsidRPr="00C74786" w:rsidRDefault="00636E4F" w:rsidP="002376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4786">
              <w:rPr>
                <w:rFonts w:ascii="Arial" w:hAnsi="Arial" w:cs="Arial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D4CC26" w14:textId="77777777" w:rsidR="00636E4F" w:rsidRPr="00C74786" w:rsidRDefault="00636E4F" w:rsidP="002376C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4786">
              <w:rPr>
                <w:rFonts w:ascii="Arial" w:hAnsi="Arial" w:cs="Arial"/>
                <w:b/>
                <w:bCs/>
                <w:sz w:val="20"/>
                <w:szCs w:val="20"/>
              </w:rPr>
              <w:t>£50,00</w:t>
            </w:r>
          </w:p>
        </w:tc>
      </w:tr>
      <w:tr w:rsidR="00636E4F" w:rsidRPr="00C74786" w14:paraId="5A0F1260" w14:textId="77777777" w:rsidTr="004822CC">
        <w:trPr>
          <w:trHeight w:val="390"/>
          <w:jc w:val="right"/>
        </w:trPr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31CC0" w14:textId="77777777" w:rsidR="00636E4F" w:rsidRPr="00C74786" w:rsidRDefault="00636E4F" w:rsidP="002376CC">
            <w:pPr>
              <w:rPr>
                <w:rFonts w:ascii="Arial" w:hAnsi="Arial" w:cs="Arial"/>
                <w:sz w:val="20"/>
                <w:szCs w:val="20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VAT (20%)</w:t>
            </w:r>
          </w:p>
        </w:tc>
        <w:tc>
          <w:tcPr>
            <w:tcW w:w="141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22B890" w14:textId="77777777" w:rsidR="00636E4F" w:rsidRPr="00C74786" w:rsidRDefault="00636E4F" w:rsidP="002376C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£10,00</w:t>
            </w:r>
          </w:p>
        </w:tc>
      </w:tr>
      <w:tr w:rsidR="00636E4F" w:rsidRPr="00C74786" w14:paraId="46709640" w14:textId="77777777" w:rsidTr="004822CC">
        <w:trPr>
          <w:trHeight w:val="390"/>
          <w:jc w:val="right"/>
        </w:trPr>
        <w:tc>
          <w:tcPr>
            <w:tcW w:w="1417" w:type="dxa"/>
            <w:tcBorders>
              <w:bottom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40D135" w14:textId="77777777" w:rsidR="00636E4F" w:rsidRPr="00C74786" w:rsidRDefault="00636E4F" w:rsidP="002376CC">
            <w:pPr>
              <w:rPr>
                <w:rFonts w:ascii="Arial" w:hAnsi="Arial" w:cs="Arial"/>
                <w:sz w:val="20"/>
                <w:szCs w:val="20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Discount</w:t>
            </w:r>
          </w:p>
        </w:tc>
        <w:tc>
          <w:tcPr>
            <w:tcW w:w="1417" w:type="dxa"/>
            <w:tcBorders>
              <w:bottom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A69A0C" w14:textId="77777777" w:rsidR="00636E4F" w:rsidRPr="00C74786" w:rsidRDefault="00636E4F" w:rsidP="002376C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C74786">
              <w:rPr>
                <w:rFonts w:ascii="Arial" w:hAnsi="Arial" w:cs="Arial"/>
                <w:sz w:val="20"/>
                <w:szCs w:val="20"/>
              </w:rPr>
              <w:t>-£5,00</w:t>
            </w:r>
          </w:p>
        </w:tc>
      </w:tr>
      <w:tr w:rsidR="00636E4F" w:rsidRPr="00C74786" w14:paraId="2D90E753" w14:textId="77777777" w:rsidTr="004822CC">
        <w:trPr>
          <w:trHeight w:val="390"/>
          <w:jc w:val="right"/>
        </w:trPr>
        <w:tc>
          <w:tcPr>
            <w:tcW w:w="141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0F18F" w14:textId="77777777" w:rsidR="00636E4F" w:rsidRPr="00C74786" w:rsidRDefault="00636E4F" w:rsidP="002376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4786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17" w:type="dxa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FF2C3" w14:textId="77777777" w:rsidR="00636E4F" w:rsidRPr="00C74786" w:rsidRDefault="00636E4F" w:rsidP="002376CC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74786">
              <w:rPr>
                <w:rFonts w:ascii="Arial" w:hAnsi="Arial" w:cs="Arial"/>
                <w:b/>
                <w:bCs/>
                <w:sz w:val="20"/>
                <w:szCs w:val="20"/>
              </w:rPr>
              <w:t>£55,00</w:t>
            </w:r>
          </w:p>
        </w:tc>
      </w:tr>
    </w:tbl>
    <w:p w14:paraId="34E2E82D" w14:textId="77777777" w:rsidR="00636E4F" w:rsidRDefault="00636E4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p w14:paraId="54952937" w14:textId="77777777" w:rsidR="00636E4F" w:rsidRDefault="00636E4F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tbl>
      <w:tblPr>
        <w:tblW w:w="907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1"/>
      </w:tblGrid>
      <w:tr w:rsidR="00636E4F" w14:paraId="0DA6E435" w14:textId="77777777" w:rsidTr="004822CC">
        <w:trPr>
          <w:trHeight w:val="315"/>
        </w:trPr>
        <w:tc>
          <w:tcPr>
            <w:tcW w:w="90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65EFD" w14:textId="319333BF" w:rsidR="00636E4F" w:rsidRDefault="00636E4F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PAY BY BANK TRANSFER</w:t>
            </w:r>
          </w:p>
        </w:tc>
      </w:tr>
      <w:tr w:rsidR="00636E4F" w14:paraId="7BCC5090" w14:textId="77777777" w:rsidTr="004822CC">
        <w:trPr>
          <w:trHeight w:val="315"/>
        </w:trPr>
        <w:tc>
          <w:tcPr>
            <w:tcW w:w="90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D85FE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Bank/Sort Code: 123456</w:t>
            </w:r>
          </w:p>
        </w:tc>
      </w:tr>
      <w:tr w:rsidR="00636E4F" w14:paraId="60D09F45" w14:textId="77777777" w:rsidTr="004822CC">
        <w:trPr>
          <w:trHeight w:val="315"/>
        </w:trPr>
        <w:tc>
          <w:tcPr>
            <w:tcW w:w="90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B9DD8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Account Number: 12345678</w:t>
            </w:r>
          </w:p>
        </w:tc>
      </w:tr>
      <w:tr w:rsidR="00636E4F" w14:paraId="442E5334" w14:textId="77777777" w:rsidTr="004822CC">
        <w:trPr>
          <w:trHeight w:val="315"/>
        </w:trPr>
        <w:tc>
          <w:tcPr>
            <w:tcW w:w="90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7B1134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Payment Reference: Customer 001</w:t>
            </w:r>
          </w:p>
        </w:tc>
      </w:tr>
      <w:tr w:rsidR="00636E4F" w14:paraId="1E40C196" w14:textId="77777777" w:rsidTr="004822CC">
        <w:trPr>
          <w:trHeight w:val="315"/>
        </w:trPr>
        <w:tc>
          <w:tcPr>
            <w:tcW w:w="90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AD65F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Name</w:t>
            </w:r>
          </w:p>
        </w:tc>
      </w:tr>
      <w:tr w:rsidR="00636E4F" w14:paraId="3D6C243B" w14:textId="77777777" w:rsidTr="004822CC">
        <w:trPr>
          <w:trHeight w:val="315"/>
        </w:trPr>
        <w:tc>
          <w:tcPr>
            <w:tcW w:w="90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F4739" w14:textId="77777777" w:rsidR="00636E4F" w:rsidRDefault="00636E4F">
            <w:pPr>
              <w:rPr>
                <w:sz w:val="20"/>
                <w:szCs w:val="20"/>
              </w:rPr>
            </w:pPr>
          </w:p>
        </w:tc>
      </w:tr>
      <w:tr w:rsidR="00636E4F" w14:paraId="18CBC84F" w14:textId="77777777" w:rsidTr="004822CC">
        <w:trPr>
          <w:trHeight w:val="315"/>
        </w:trPr>
        <w:tc>
          <w:tcPr>
            <w:tcW w:w="90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6D30E" w14:textId="77777777" w:rsidR="00636E4F" w:rsidRDefault="00636E4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TERMS</w:t>
            </w:r>
          </w:p>
        </w:tc>
      </w:tr>
      <w:tr w:rsidR="00636E4F" w14:paraId="3B6F2B05" w14:textId="77777777" w:rsidTr="004822CC">
        <w:trPr>
          <w:trHeight w:val="315"/>
        </w:trPr>
        <w:tc>
          <w:tcPr>
            <w:tcW w:w="90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D03ADD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&lt;Add payment instructions here&gt;</w:t>
            </w:r>
          </w:p>
        </w:tc>
      </w:tr>
      <w:tr w:rsidR="00636E4F" w14:paraId="431CB600" w14:textId="77777777" w:rsidTr="004822CC">
        <w:trPr>
          <w:trHeight w:val="315"/>
        </w:trPr>
        <w:tc>
          <w:tcPr>
            <w:tcW w:w="907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22686" w14:textId="77777777" w:rsidR="00636E4F" w:rsidRDefault="00636E4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&lt;Add terms here, e.g: warranty, returns policy...&gt;</w:t>
            </w:r>
          </w:p>
        </w:tc>
      </w:tr>
    </w:tbl>
    <w:p w14:paraId="47D56E5A" w14:textId="77777777" w:rsidR="00E243EE" w:rsidRPr="00DF731D" w:rsidRDefault="00E243EE">
      <w:pPr>
        <w:rPr>
          <w:rFonts w:ascii="Arial" w:hAnsi="Arial" w:cs="Arial"/>
          <w:b/>
          <w:bCs/>
          <w:sz w:val="20"/>
          <w:szCs w:val="20"/>
          <w:lang w:val="en-US"/>
        </w:rPr>
      </w:pPr>
    </w:p>
    <w:sectPr w:rsidR="00E243EE" w:rsidRPr="00DF73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821B" w14:textId="77777777" w:rsidR="00FE54D2" w:rsidRDefault="00FE54D2" w:rsidP="00F01D56">
      <w:r>
        <w:separator/>
      </w:r>
    </w:p>
  </w:endnote>
  <w:endnote w:type="continuationSeparator" w:id="0">
    <w:p w14:paraId="5DA4E048" w14:textId="77777777" w:rsidR="00FE54D2" w:rsidRDefault="00FE54D2" w:rsidP="00F0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CAC44" w14:textId="77777777" w:rsidR="00F01D56" w:rsidRDefault="00F01D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B5A53" w14:textId="77777777" w:rsidR="00F01D56" w:rsidRDefault="00F01D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7E4A" w14:textId="77777777" w:rsidR="00F01D56" w:rsidRDefault="00F01D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1F975" w14:textId="77777777" w:rsidR="00FE54D2" w:rsidRDefault="00FE54D2" w:rsidP="00F01D56">
      <w:r>
        <w:separator/>
      </w:r>
    </w:p>
  </w:footnote>
  <w:footnote w:type="continuationSeparator" w:id="0">
    <w:p w14:paraId="1A84CFEA" w14:textId="77777777" w:rsidR="00FE54D2" w:rsidRDefault="00FE54D2" w:rsidP="00F01D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66C4" w14:textId="77777777" w:rsidR="00F01D56" w:rsidRDefault="00F01D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3B8AB" w14:textId="77777777" w:rsidR="00F01D56" w:rsidRDefault="00F01D5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A0880" w14:textId="77777777" w:rsidR="00F01D56" w:rsidRDefault="00F01D5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86"/>
    <w:rsid w:val="0021377B"/>
    <w:rsid w:val="00232CC2"/>
    <w:rsid w:val="004822CC"/>
    <w:rsid w:val="005A3423"/>
    <w:rsid w:val="00636E4F"/>
    <w:rsid w:val="00650F8D"/>
    <w:rsid w:val="008735CF"/>
    <w:rsid w:val="008748B4"/>
    <w:rsid w:val="008B2CE2"/>
    <w:rsid w:val="00943261"/>
    <w:rsid w:val="009A09FE"/>
    <w:rsid w:val="00BF6FF3"/>
    <w:rsid w:val="00C74786"/>
    <w:rsid w:val="00C801DE"/>
    <w:rsid w:val="00D335ED"/>
    <w:rsid w:val="00D42E90"/>
    <w:rsid w:val="00DF731D"/>
    <w:rsid w:val="00E178FD"/>
    <w:rsid w:val="00E243EE"/>
    <w:rsid w:val="00E343BE"/>
    <w:rsid w:val="00EB6D4C"/>
    <w:rsid w:val="00F01D56"/>
    <w:rsid w:val="00F449C7"/>
    <w:rsid w:val="00F550FA"/>
    <w:rsid w:val="00FE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03357"/>
  <w15:chartTrackingRefBased/>
  <w15:docId w15:val="{655D1883-0A35-0946-9E0B-99B03C29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CE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7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7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7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7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D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D5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01D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D56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B2CE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49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9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6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762FC0E-6E10-C54F-A97E-2C253B575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 Milkov Krastev</dc:creator>
  <cp:keywords/>
  <dc:description/>
  <cp:lastModifiedBy>Ravindra Platama</cp:lastModifiedBy>
  <cp:revision>9</cp:revision>
  <cp:lastPrinted>2026-01-19T19:48:00Z</cp:lastPrinted>
  <dcterms:created xsi:type="dcterms:W3CDTF">2024-03-20T08:58:00Z</dcterms:created>
  <dcterms:modified xsi:type="dcterms:W3CDTF">2026-01-19T19:48:00Z</dcterms:modified>
</cp:coreProperties>
</file>