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E9CB" w14:textId="77777777" w:rsidR="00C44B84" w:rsidRDefault="00C0061E">
      <w:pPr>
        <w:pStyle w:val="Title"/>
      </w:pPr>
      <w:r>
        <w:t xml:space="preserve"> Title </w:t>
      </w:r>
    </w:p>
    <w:p w14:paraId="47E4E9CC" w14:textId="77777777" w:rsidR="00C44B84" w:rsidRDefault="00C0061E">
      <w:pPr>
        <w:pStyle w:val="Subtitle"/>
      </w:pPr>
      <w:r>
        <w:t xml:space="preserve"> Subtitle </w:t>
      </w:r>
    </w:p>
    <w:p w14:paraId="47E4E9CD" w14:textId="77777777" w:rsidR="00C44B84" w:rsidRDefault="00C0061E">
      <w:pPr>
        <w:pStyle w:val="Author"/>
      </w:pPr>
      <w:r>
        <w:t xml:space="preserve"> Author </w:t>
      </w:r>
    </w:p>
    <w:p w14:paraId="47E4E9CE" w14:textId="77777777" w:rsidR="00C44B84" w:rsidRDefault="00C0061E">
      <w:pPr>
        <w:pStyle w:val="Date"/>
      </w:pPr>
      <w:r>
        <w:t xml:space="preserve"> Date </w:t>
      </w:r>
    </w:p>
    <w:p w14:paraId="47E4E9CF" w14:textId="72EFFA5E" w:rsidR="00C44B84" w:rsidRDefault="007D2AF7" w:rsidP="007D2AF7">
      <w:pPr>
        <w:pStyle w:val="Abstract"/>
      </w:pPr>
      <w:r>
        <w:t>This is a template for producing branded Word reports with Quarto. It demonstrates YAML options, cross-references, parameters, tables, citations, and logical output naming conventions.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369501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2EC49B" w14:textId="151DE3F4" w:rsidR="00B77683" w:rsidRDefault="00B77683">
          <w:pPr>
            <w:pStyle w:val="TOCHeading"/>
          </w:pPr>
          <w:r>
            <w:t>Contents</w:t>
          </w:r>
        </w:p>
        <w:p w14:paraId="1C2080EC" w14:textId="18AA6B60" w:rsidR="00B77683" w:rsidRDefault="00B7768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844396" w:history="1">
            <w:r w:rsidRPr="00E17393">
              <w:rPr>
                <w:rStyle w:val="Hyperlink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E9B54" w14:textId="7C6CD617" w:rsidR="00B77683" w:rsidRDefault="00B776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8844397" w:history="1">
            <w:r w:rsidRPr="00E17393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9A4D5" w14:textId="14070BE4" w:rsidR="00B77683" w:rsidRDefault="00B776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8844398" w:history="1">
            <w:r w:rsidRPr="00E17393">
              <w:rPr>
                <w:rStyle w:val="Hyperlink"/>
                <w:noProof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955A3" w14:textId="6D5FF3EE" w:rsidR="00B77683" w:rsidRDefault="00B77683">
          <w:r>
            <w:rPr>
              <w:b/>
              <w:bCs/>
              <w:noProof/>
            </w:rPr>
            <w:fldChar w:fldCharType="end"/>
          </w:r>
        </w:p>
      </w:sdtContent>
    </w:sdt>
    <w:p w14:paraId="7534953D" w14:textId="70102EDE" w:rsidR="00EC084F" w:rsidRDefault="00EC084F">
      <w:r>
        <w:br w:type="page"/>
      </w:r>
    </w:p>
    <w:p w14:paraId="47E4E9D0" w14:textId="77777777" w:rsidR="00C44B84" w:rsidRDefault="00C0061E" w:rsidP="00482950">
      <w:pPr>
        <w:pStyle w:val="Heading1"/>
      </w:pPr>
      <w:bookmarkStart w:id="0" w:name="heading-1"/>
      <w:r>
        <w:lastRenderedPageBreak/>
        <w:t xml:space="preserve"> </w:t>
      </w:r>
      <w:bookmarkStart w:id="1" w:name="_Toc208844396"/>
      <w:r>
        <w:t>Heading 1</w:t>
      </w:r>
      <w:bookmarkEnd w:id="1"/>
      <w:r>
        <w:t xml:space="preserve"> </w:t>
      </w:r>
      <w:bookmarkEnd w:id="0"/>
    </w:p>
    <w:p w14:paraId="47E4E9D1" w14:textId="77777777" w:rsidR="00C44B84" w:rsidRDefault="00C0061E">
      <w:pPr>
        <w:pStyle w:val="Heading2"/>
      </w:pPr>
      <w:bookmarkStart w:id="2" w:name="heading-2"/>
      <w:r>
        <w:t xml:space="preserve"> </w:t>
      </w:r>
      <w:bookmarkStart w:id="3" w:name="_Toc208844397"/>
      <w:r>
        <w:t>Heading 2</w:t>
      </w:r>
      <w:bookmarkEnd w:id="3"/>
      <w:r>
        <w:t xml:space="preserve"> </w:t>
      </w:r>
      <w:bookmarkEnd w:id="2"/>
    </w:p>
    <w:p w14:paraId="47E4E9D2" w14:textId="77777777" w:rsidR="00C44B84" w:rsidRDefault="00C0061E">
      <w:pPr>
        <w:pStyle w:val="Heading3"/>
      </w:pPr>
      <w:bookmarkStart w:id="4" w:name="heading-3"/>
      <w:r>
        <w:t xml:space="preserve"> </w:t>
      </w:r>
      <w:bookmarkStart w:id="5" w:name="_Toc208844398"/>
      <w:r>
        <w:t>Heading 3</w:t>
      </w:r>
      <w:bookmarkEnd w:id="5"/>
      <w:r>
        <w:t xml:space="preserve"> </w:t>
      </w:r>
      <w:bookmarkEnd w:id="4"/>
    </w:p>
    <w:p w14:paraId="47E4E9D3" w14:textId="77777777" w:rsidR="00C44B84" w:rsidRDefault="00C0061E">
      <w:pPr>
        <w:pStyle w:val="Heading4"/>
      </w:pPr>
      <w:bookmarkStart w:id="6" w:name="heading-4"/>
      <w:r>
        <w:t xml:space="preserve"> Heading 4 </w:t>
      </w:r>
      <w:bookmarkEnd w:id="6"/>
    </w:p>
    <w:p w14:paraId="47E4E9D4" w14:textId="77777777" w:rsidR="00C44B84" w:rsidRDefault="00C0061E">
      <w:pPr>
        <w:pStyle w:val="Heading5"/>
      </w:pPr>
      <w:bookmarkStart w:id="7" w:name="heading-5"/>
      <w:r>
        <w:t xml:space="preserve"> Heading 5 </w:t>
      </w:r>
      <w:bookmarkEnd w:id="7"/>
    </w:p>
    <w:p w14:paraId="47E4E9D5" w14:textId="77777777" w:rsidR="00C44B84" w:rsidRDefault="00C0061E">
      <w:pPr>
        <w:pStyle w:val="Heading6"/>
      </w:pPr>
      <w:bookmarkStart w:id="8" w:name="heading-6"/>
      <w:r>
        <w:t xml:space="preserve"> Heading 6 </w:t>
      </w:r>
      <w:bookmarkEnd w:id="8"/>
    </w:p>
    <w:p w14:paraId="47E4E9D6" w14:textId="77777777" w:rsidR="00C44B84" w:rsidRDefault="00C0061E">
      <w:pPr>
        <w:pStyle w:val="Heading7"/>
      </w:pPr>
      <w:bookmarkStart w:id="9" w:name="heading-7"/>
      <w:r>
        <w:t xml:space="preserve"> Heading 7 </w:t>
      </w:r>
      <w:bookmarkEnd w:id="9"/>
    </w:p>
    <w:p w14:paraId="47E4E9D7" w14:textId="77777777" w:rsidR="00C44B84" w:rsidRDefault="00C0061E">
      <w:pPr>
        <w:pStyle w:val="Heading8"/>
      </w:pPr>
      <w:bookmarkStart w:id="10" w:name="heading-8"/>
      <w:r>
        <w:t xml:space="preserve"> Heading 8 </w:t>
      </w:r>
      <w:bookmarkEnd w:id="10"/>
    </w:p>
    <w:p w14:paraId="47E4E9D8" w14:textId="77777777" w:rsidR="00C44B84" w:rsidRDefault="00C0061E">
      <w:pPr>
        <w:pStyle w:val="Heading9"/>
      </w:pPr>
      <w:bookmarkStart w:id="11" w:name="heading-9"/>
      <w:r>
        <w:t xml:space="preserve"> Heading 9 </w:t>
      </w:r>
      <w:bookmarkEnd w:id="11"/>
    </w:p>
    <w:p w14:paraId="47E4E9D9" w14:textId="77777777" w:rsidR="00C44B84" w:rsidRDefault="00C0061E">
      <w:pPr>
        <w:pStyle w:val="FirstParagraph"/>
      </w:pPr>
      <w:r>
        <w:t xml:space="preserve"> First Paragraph. </w:t>
      </w:r>
    </w:p>
    <w:p w14:paraId="47E4E9DA" w14:textId="77777777" w:rsidR="00C44B84" w:rsidRDefault="00C0061E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</w:t>
      </w:r>
      <w:hyperlink r:id="rId8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47E4E9DB" w14:textId="77777777" w:rsidR="00C44B84" w:rsidRDefault="00C0061E">
      <w:pPr>
        <w:pStyle w:val="BlockText"/>
      </w:pPr>
      <w:r>
        <w:t xml:space="preserve"> Block Text. </w:t>
      </w:r>
    </w:p>
    <w:p w14:paraId="47E4E9DC" w14:textId="77777777" w:rsidR="00C44B84" w:rsidRDefault="00C0061E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44"/>
        <w:gridCol w:w="820"/>
        <w:gridCol w:w="820"/>
        <w:gridCol w:w="222"/>
      </w:tblGrid>
      <w:tr w:rsidR="00F046D7" w14:paraId="47E4E9DF" w14:textId="30AAC7B1" w:rsidTr="00576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0" w:space="0" w:color="auto"/>
            </w:tcBorders>
          </w:tcPr>
          <w:p w14:paraId="166C6669" w14:textId="77777777" w:rsidR="00F046D7" w:rsidRDefault="00F046D7">
            <w:pPr>
              <w:pStyle w:val="Compact"/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7E4E9DD" w14:textId="354CCBB6" w:rsidR="00F046D7" w:rsidRDefault="00F046D7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ED093E">
              <w:t>Col 1</w:t>
            </w:r>
            <w:r>
              <w:t xml:space="preserve">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7E4E9DE" w14:textId="07DC0144" w:rsidR="00F046D7" w:rsidRDefault="00F046D7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ED093E">
              <w:t>Col 2</w:t>
            </w:r>
            <w:r>
              <w:t xml:space="preserve"> </w:t>
            </w:r>
          </w:p>
        </w:tc>
        <w:tc>
          <w:tcPr>
            <w:tcW w:w="0" w:type="auto"/>
            <w:tcBorders>
              <w:bottom w:val="single" w:sz="0" w:space="0" w:color="auto"/>
            </w:tcBorders>
          </w:tcPr>
          <w:p w14:paraId="22BBB123" w14:textId="77777777" w:rsidR="00F046D7" w:rsidRDefault="00F046D7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046D7" w14:paraId="47E4E9E2" w14:textId="4A7A94E0" w:rsidTr="00576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713716" w14:textId="639A8698" w:rsidR="00F046D7" w:rsidRDefault="00F046D7">
            <w:pPr>
              <w:pStyle w:val="Compact"/>
            </w:pPr>
            <w:r>
              <w:t>Row 1</w:t>
            </w:r>
          </w:p>
        </w:tc>
        <w:tc>
          <w:tcPr>
            <w:tcW w:w="0" w:type="auto"/>
          </w:tcPr>
          <w:p w14:paraId="47E4E9E0" w14:textId="25502A3D" w:rsidR="00F046D7" w:rsidRDefault="00F046D7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</w:t>
            </w:r>
          </w:p>
        </w:tc>
        <w:tc>
          <w:tcPr>
            <w:tcW w:w="0" w:type="auto"/>
          </w:tcPr>
          <w:p w14:paraId="47E4E9E1" w14:textId="1AB37076" w:rsidR="00F046D7" w:rsidRDefault="00F046D7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</w:t>
            </w:r>
          </w:p>
        </w:tc>
        <w:tc>
          <w:tcPr>
            <w:tcW w:w="0" w:type="auto"/>
          </w:tcPr>
          <w:p w14:paraId="5BAE397A" w14:textId="77777777" w:rsidR="00F046D7" w:rsidRDefault="00F046D7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046D7" w14:paraId="59FD3233" w14:textId="77A30B73" w:rsidTr="00576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C571CA" w14:textId="3CAA4D9F" w:rsidR="00F046D7" w:rsidRDefault="00F046D7">
            <w:pPr>
              <w:pStyle w:val="Compact"/>
            </w:pPr>
            <w:r>
              <w:t>Row 2</w:t>
            </w:r>
          </w:p>
        </w:tc>
        <w:tc>
          <w:tcPr>
            <w:tcW w:w="0" w:type="auto"/>
          </w:tcPr>
          <w:p w14:paraId="3BD2B16C" w14:textId="54EA3378" w:rsidR="00F046D7" w:rsidRDefault="00F046D7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</w:tcPr>
          <w:p w14:paraId="1CED630A" w14:textId="68C782BB" w:rsidR="00F046D7" w:rsidRDefault="00F046D7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</w:tcPr>
          <w:p w14:paraId="44FB3D27" w14:textId="77777777" w:rsidR="00F046D7" w:rsidRDefault="00F046D7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046D7" w14:paraId="3307A111" w14:textId="77777777" w:rsidTr="00576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D68599" w14:textId="17638507" w:rsidR="00F046D7" w:rsidRDefault="00F046D7">
            <w:pPr>
              <w:pStyle w:val="Compact"/>
            </w:pPr>
            <w:r>
              <w:t>Row 3</w:t>
            </w:r>
          </w:p>
        </w:tc>
        <w:tc>
          <w:tcPr>
            <w:tcW w:w="0" w:type="auto"/>
          </w:tcPr>
          <w:p w14:paraId="2CD01C9E" w14:textId="526EF51E" w:rsidR="00F046D7" w:rsidRDefault="00ED093E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</w:tcPr>
          <w:p w14:paraId="46E6B1AA" w14:textId="05BE614F" w:rsidR="00F046D7" w:rsidRDefault="00ED093E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</w:tcPr>
          <w:p w14:paraId="1B3A9F8D" w14:textId="77777777" w:rsidR="00F046D7" w:rsidRDefault="00F046D7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E4E9E3" w14:textId="77777777" w:rsidR="00C44B84" w:rsidRDefault="00C0061E">
      <w:pPr>
        <w:pStyle w:val="ImageCaption"/>
      </w:pPr>
      <w:r>
        <w:t xml:space="preserve"> Image Caption </w:t>
      </w:r>
    </w:p>
    <w:p w14:paraId="47E4E9E4" w14:textId="77777777" w:rsidR="00C44B84" w:rsidRDefault="00C0061E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47E4E9E5" w14:textId="77777777" w:rsidR="00C44B84" w:rsidRDefault="00C0061E">
      <w:pPr>
        <w:pStyle w:val="Definition"/>
      </w:pPr>
      <w:r>
        <w:t xml:space="preserve"> Definition </w:t>
      </w:r>
    </w:p>
    <w:p w14:paraId="47E4E9E6" w14:textId="77777777" w:rsidR="00C44B84" w:rsidRDefault="00C0061E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47E4E9E7" w14:textId="77777777" w:rsidR="00C44B84" w:rsidRDefault="00C0061E">
      <w:pPr>
        <w:pStyle w:val="Definition"/>
      </w:pPr>
      <w:r>
        <w:t xml:space="preserve"> Definition </w:t>
      </w:r>
    </w:p>
    <w:sectPr w:rsidR="00C44B84" w:rsidSect="00045D45">
      <w:headerReference w:type="default" r:id="rId9"/>
      <w:footerReference w:type="default" r:id="rId10"/>
      <w:headerReference w:type="first" r:id="rId11"/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B5D5A" w14:textId="77777777" w:rsidR="00F65162" w:rsidRDefault="00F65162">
      <w:pPr>
        <w:spacing w:after="0"/>
      </w:pPr>
      <w:r>
        <w:separator/>
      </w:r>
    </w:p>
  </w:endnote>
  <w:endnote w:type="continuationSeparator" w:id="0">
    <w:p w14:paraId="22B5B758" w14:textId="77777777" w:rsidR="00F65162" w:rsidRDefault="00F651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F228" w14:textId="4B9F7ABA" w:rsidR="005451A3" w:rsidRDefault="00047352">
    <w:pPr>
      <w:pStyle w:val="Footer"/>
    </w:pPr>
    <w:r>
      <w:rPr>
        <w:noProof/>
      </w:rPr>
      <w:drawing>
        <wp:inline distT="0" distB="0" distL="0" distR="0" wp14:anchorId="13DCD728" wp14:editId="65B8F44E">
          <wp:extent cx="390525" cy="390525"/>
          <wp:effectExtent l="0" t="0" r="0" b="0"/>
          <wp:docPr id="652958685" name="Picture 2" descr="A blue circle with crossed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2958685" name="Picture 2" descr="A blue circle with crossed lin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0525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4FB80" w14:textId="77777777" w:rsidR="00F65162" w:rsidRDefault="00F65162">
      <w:r>
        <w:separator/>
      </w:r>
    </w:p>
  </w:footnote>
  <w:footnote w:type="continuationSeparator" w:id="0">
    <w:p w14:paraId="6A199D42" w14:textId="77777777" w:rsidR="00F65162" w:rsidRDefault="00F65162">
      <w:r>
        <w:continuationSeparator/>
      </w:r>
    </w:p>
  </w:footnote>
  <w:footnote w:id="1">
    <w:p w14:paraId="47E4E9EA" w14:textId="77777777" w:rsidR="00C44B84" w:rsidRDefault="00C0061E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5404F3F0" w14:textId="77777777" w:rsidR="00736E3F" w:rsidRDefault="00736E3F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2CE1364E" w14:textId="77777777" w:rsidR="005451A3" w:rsidRDefault="005451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31B5C" w14:textId="4E24017A" w:rsidR="00045D45" w:rsidRDefault="00EC7596">
    <w:pPr>
      <w:pStyle w:val="Header"/>
    </w:pPr>
    <w:r>
      <w:rPr>
        <w:noProof/>
      </w:rPr>
      <w:drawing>
        <wp:inline distT="0" distB="0" distL="0" distR="0" wp14:anchorId="565971F9" wp14:editId="4F470279">
          <wp:extent cx="6400800" cy="1600200"/>
          <wp:effectExtent l="0" t="0" r="0" b="0"/>
          <wp:docPr id="1512973826" name="Picture 1" descr="A close up of a colorful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2973826" name="Picture 1" descr="A close up of a colorful backgroun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1600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9D89CB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49131DF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65431253">
    <w:abstractNumId w:val="0"/>
  </w:num>
  <w:num w:numId="2" w16cid:durableId="1909803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4B84"/>
    <w:rsid w:val="00045D45"/>
    <w:rsid w:val="00047352"/>
    <w:rsid w:val="000A386E"/>
    <w:rsid w:val="002E65E1"/>
    <w:rsid w:val="00317837"/>
    <w:rsid w:val="003210F2"/>
    <w:rsid w:val="00395C29"/>
    <w:rsid w:val="00482950"/>
    <w:rsid w:val="00541CF8"/>
    <w:rsid w:val="005451A3"/>
    <w:rsid w:val="00631845"/>
    <w:rsid w:val="00736E3F"/>
    <w:rsid w:val="007A01A6"/>
    <w:rsid w:val="007D2AF7"/>
    <w:rsid w:val="007F2DB9"/>
    <w:rsid w:val="0084347D"/>
    <w:rsid w:val="00866733"/>
    <w:rsid w:val="0089041B"/>
    <w:rsid w:val="008B1B9A"/>
    <w:rsid w:val="009667B8"/>
    <w:rsid w:val="009B3919"/>
    <w:rsid w:val="00A179BF"/>
    <w:rsid w:val="00A670A8"/>
    <w:rsid w:val="00AA27E2"/>
    <w:rsid w:val="00B77683"/>
    <w:rsid w:val="00B95151"/>
    <w:rsid w:val="00C0061E"/>
    <w:rsid w:val="00C44B84"/>
    <w:rsid w:val="00C50DF8"/>
    <w:rsid w:val="00C62E7F"/>
    <w:rsid w:val="00CC1599"/>
    <w:rsid w:val="00CC2595"/>
    <w:rsid w:val="00CF1ED5"/>
    <w:rsid w:val="00D30CB2"/>
    <w:rsid w:val="00D6010B"/>
    <w:rsid w:val="00D75E02"/>
    <w:rsid w:val="00E13DC5"/>
    <w:rsid w:val="00E955EC"/>
    <w:rsid w:val="00EC084F"/>
    <w:rsid w:val="00EC7596"/>
    <w:rsid w:val="00EC799C"/>
    <w:rsid w:val="00ED093E"/>
    <w:rsid w:val="00F046D7"/>
    <w:rsid w:val="00F42C89"/>
    <w:rsid w:val="00F6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E4E9CB"/>
  <w15:docId w15:val="{BAF10FD8-83BE-4646-AAF4-DC98334F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482950"/>
    <w:pPr>
      <w:keepNext/>
      <w:keepLines/>
      <w:numPr>
        <w:numId w:val="2"/>
      </w:numPr>
      <w:shd w:val="clear" w:color="auto" w:fill="2494F7"/>
      <w:spacing w:before="360" w:after="80"/>
      <w:outlineLvl w:val="0"/>
    </w:pPr>
    <w:rPr>
      <w:rFonts w:asciiTheme="majorHAnsi" w:eastAsiaTheme="majorEastAsia" w:hAnsiTheme="majorHAnsi" w:cstheme="majorBidi"/>
      <w:color w:val="FFFFFF" w:themeColor="background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482950"/>
    <w:pPr>
      <w:keepNext/>
      <w:keepLines/>
      <w:numPr>
        <w:ilvl w:val="1"/>
        <w:numId w:val="2"/>
      </w:numPr>
      <w:shd w:val="clear" w:color="auto" w:fill="204D70"/>
      <w:spacing w:before="160" w:after="80"/>
      <w:outlineLvl w:val="1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631845"/>
    <w:pPr>
      <w:spacing w:after="80"/>
      <w:contextualSpacing/>
      <w:jc w:val="center"/>
    </w:pPr>
    <w:rPr>
      <w:rFonts w:asciiTheme="majorHAnsi" w:eastAsiaTheme="majorEastAsia" w:hAnsiTheme="majorHAnsi" w:cstheme="majorBidi"/>
      <w:color w:val="2494F7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845"/>
    <w:rPr>
      <w:rFonts w:asciiTheme="majorHAnsi" w:eastAsiaTheme="majorEastAsia" w:hAnsiTheme="majorHAnsi" w:cstheme="majorBidi"/>
      <w:color w:val="2494F7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631845"/>
    <w:pPr>
      <w:numPr>
        <w:ilvl w:val="1"/>
      </w:numPr>
    </w:pPr>
    <w:rPr>
      <w:color w:val="204D7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845"/>
    <w:rPr>
      <w:rFonts w:asciiTheme="majorHAnsi" w:eastAsiaTheme="majorEastAsia" w:hAnsiTheme="majorHAnsi" w:cstheme="majorBidi"/>
      <w:color w:val="204D7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CF1ED5"/>
    <w:pPr>
      <w:keepNext/>
      <w:keepLines/>
      <w:pageBreakBefore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CF1ED5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82950"/>
    <w:rPr>
      <w:rFonts w:asciiTheme="majorHAnsi" w:eastAsiaTheme="majorEastAsia" w:hAnsiTheme="majorHAnsi" w:cstheme="majorBidi"/>
      <w:color w:val="FFFFFF" w:themeColor="background1"/>
      <w:sz w:val="40"/>
      <w:szCs w:val="40"/>
      <w:shd w:val="clear" w:color="auto" w:fill="2494F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50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204D7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41CF8"/>
    <w:tblPr>
      <w:tblStyleRow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rPr>
        <w:b/>
        <w:color w:val="FFFFFF" w:themeColor="background1"/>
      </w:rPr>
      <w:tblPr/>
      <w:tcPr>
        <w:shd w:val="clear" w:color="auto" w:fill="2494F7"/>
      </w:tcPr>
    </w:tblStylePr>
    <w:tblStylePr w:type="firstCol">
      <w:rPr>
        <w:color w:val="auto"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A670A8"/>
    <w:pPr>
      <w:pageBreakBefore/>
      <w:spacing w:before="240" w:line="259" w:lineRule="auto"/>
      <w:outlineLvl w:val="9"/>
    </w:pPr>
    <w:rPr>
      <w:color w:val="2494F7"/>
    </w:rPr>
  </w:style>
  <w:style w:type="paragraph" w:styleId="TOC1">
    <w:name w:val="toc 1"/>
    <w:basedOn w:val="Normal"/>
    <w:next w:val="Normal"/>
    <w:autoRedefine/>
    <w:uiPriority w:val="39"/>
    <w:rsid w:val="00B7768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7768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B77683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rsid w:val="00045D4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45D45"/>
  </w:style>
  <w:style w:type="paragraph" w:styleId="Footer">
    <w:name w:val="footer"/>
    <w:basedOn w:val="Normal"/>
    <w:link w:val="FooterChar"/>
    <w:uiPriority w:val="99"/>
    <w:rsid w:val="00045D4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45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075CC-B656-46A9-92BE-D7DEFEB1A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142</Words>
  <Characters>747</Characters>
  <Application>Microsoft Office Word</Application>
  <DocSecurity>0</DocSecurity>
  <Lines>62</Lines>
  <Paragraphs>59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André van Zyl</cp:lastModifiedBy>
  <cp:revision>30</cp:revision>
  <dcterms:created xsi:type="dcterms:W3CDTF">2017-12-27T05:22:00Z</dcterms:created>
  <dcterms:modified xsi:type="dcterms:W3CDTF">2025-12-04T17:30:00Z</dcterms:modified>
</cp:coreProperties>
</file>