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F300" w14:textId="70151A85" w:rsidR="00E72AB0" w:rsidRDefault="00735214" w:rsidP="490E3F94">
      <w:pPr>
        <w:jc w:val="right"/>
        <w:rPr>
          <w:sz w:val="24"/>
        </w:rPr>
      </w:pPr>
      <w:r>
        <w:rPr>
          <w:sz w:val="24"/>
        </w:rPr>
        <w:t>{{DATA}}</w:t>
      </w:r>
    </w:p>
    <w:p w14:paraId="70F220B3" w14:textId="4FF7BC0B" w:rsidR="00D10140" w:rsidRDefault="002B047E" w:rsidP="00675C15">
      <w:r>
        <w:t>{{NOME_EMPRESA}}</w:t>
      </w:r>
    </w:p>
    <w:p w14:paraId="13DD67C5" w14:textId="08B9A3A4" w:rsidR="00D10140" w:rsidRDefault="00983702">
      <w:pPr>
        <w:spacing w:after="0"/>
        <w:ind w:left="-5" w:hanging="10"/>
      </w:pPr>
      <w:r>
        <w:rPr>
          <w:u w:val="single" w:color="000000"/>
        </w:rPr>
        <w:t>Telemóvel</w:t>
      </w:r>
      <w:r>
        <w:t xml:space="preserve">: </w:t>
      </w:r>
      <w:r w:rsidR="002B047E">
        <w:t>{{CONTACTO}}</w:t>
      </w:r>
      <w:r>
        <w:t xml:space="preserve">  </w:t>
      </w:r>
    </w:p>
    <w:p w14:paraId="2FE2A40B" w14:textId="2E3E8525" w:rsidR="00D10140" w:rsidRDefault="00983702">
      <w:pPr>
        <w:spacing w:after="64"/>
        <w:ind w:left="-5" w:hanging="10"/>
      </w:pPr>
      <w:r>
        <w:rPr>
          <w:u w:val="single" w:color="000000"/>
        </w:rPr>
        <w:t>Email</w:t>
      </w:r>
      <w:r>
        <w:t xml:space="preserve">: </w:t>
      </w:r>
      <w:r w:rsidR="002B047E">
        <w:t>{{EMAIL}}</w:t>
      </w:r>
      <w:r>
        <w:t xml:space="preserve">  </w:t>
      </w:r>
    </w:p>
    <w:p w14:paraId="24BC0BAC" w14:textId="3E376ED2" w:rsidR="00D10140" w:rsidRPr="00425938" w:rsidRDefault="02D18BA0" w:rsidP="490E3F94">
      <w:pPr>
        <w:spacing w:after="38"/>
        <w:ind w:left="10" w:right="130" w:hanging="10"/>
        <w:jc w:val="right"/>
        <w:rPr>
          <w:b/>
          <w:bCs/>
          <w:sz w:val="24"/>
        </w:rPr>
      </w:pPr>
      <w:r w:rsidRPr="00425938">
        <w:rPr>
          <w:b/>
          <w:bCs/>
          <w:sz w:val="24"/>
        </w:rPr>
        <w:t>Cliente:</w:t>
      </w:r>
      <w:r w:rsidR="5BA6CBEF" w:rsidRPr="00425938">
        <w:rPr>
          <w:b/>
          <w:bCs/>
          <w:sz w:val="24"/>
        </w:rPr>
        <w:t xml:space="preserve"> </w:t>
      </w:r>
      <w:r w:rsidR="00C54883" w:rsidRPr="00C54883">
        <w:rPr>
          <w:sz w:val="24"/>
        </w:rPr>
        <w:t>{{</w:t>
      </w:r>
      <w:r w:rsidR="00C54883">
        <w:rPr>
          <w:sz w:val="24"/>
        </w:rPr>
        <w:t>NOME_</w:t>
      </w:r>
      <w:r w:rsidR="00C54883" w:rsidRPr="00C54883">
        <w:rPr>
          <w:sz w:val="24"/>
        </w:rPr>
        <w:t>CLIENTE}}</w:t>
      </w:r>
    </w:p>
    <w:p w14:paraId="48BD68E1" w14:textId="7D978685" w:rsidR="00425938" w:rsidRPr="008067F2" w:rsidRDefault="5CCC54FC" w:rsidP="00425938">
      <w:pPr>
        <w:spacing w:after="38"/>
        <w:ind w:left="10" w:right="130" w:hanging="10"/>
        <w:jc w:val="right"/>
        <w:rPr>
          <w:sz w:val="24"/>
        </w:rPr>
      </w:pPr>
      <w:r w:rsidRPr="00425938">
        <w:rPr>
          <w:b/>
          <w:bCs/>
          <w:sz w:val="24"/>
        </w:rPr>
        <w:t>Local</w:t>
      </w:r>
      <w:r w:rsidR="3FBF240B" w:rsidRPr="00425938">
        <w:rPr>
          <w:b/>
          <w:bCs/>
          <w:sz w:val="24"/>
        </w:rPr>
        <w:t>:</w:t>
      </w:r>
      <w:r w:rsidR="00735214">
        <w:rPr>
          <w:b/>
          <w:bCs/>
          <w:sz w:val="24"/>
        </w:rPr>
        <w:t xml:space="preserve"> </w:t>
      </w:r>
      <w:r w:rsidR="00735214" w:rsidRPr="00735214">
        <w:rPr>
          <w:sz w:val="24"/>
        </w:rPr>
        <w:t>{{MORADA}}</w:t>
      </w:r>
    </w:p>
    <w:p w14:paraId="5CB3DFDF" w14:textId="166F1027" w:rsidR="00613892" w:rsidRPr="008067F2" w:rsidRDefault="00613892" w:rsidP="008067F2">
      <w:pPr>
        <w:spacing w:after="38"/>
        <w:ind w:left="10" w:right="130" w:hanging="10"/>
        <w:jc w:val="right"/>
        <w:rPr>
          <w:sz w:val="24"/>
        </w:rPr>
      </w:pPr>
    </w:p>
    <w:p w14:paraId="6D1FE730" w14:textId="77777777" w:rsidR="00D10140" w:rsidRDefault="00983702">
      <w:pPr>
        <w:spacing w:after="0"/>
        <w:jc w:val="right"/>
      </w:pP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10606" w:type="dxa"/>
        <w:tblInd w:w="-945" w:type="dxa"/>
        <w:tblCellMar>
          <w:top w:w="55" w:type="dxa"/>
          <w:left w:w="104" w:type="dxa"/>
        </w:tblCellMar>
        <w:tblLook w:val="04A0" w:firstRow="1" w:lastRow="0" w:firstColumn="1" w:lastColumn="0" w:noHBand="0" w:noVBand="1"/>
      </w:tblPr>
      <w:tblGrid>
        <w:gridCol w:w="1149"/>
        <w:gridCol w:w="5502"/>
        <w:gridCol w:w="751"/>
        <w:gridCol w:w="626"/>
        <w:gridCol w:w="1321"/>
        <w:gridCol w:w="1257"/>
      </w:tblGrid>
      <w:tr w:rsidR="00675C15" w14:paraId="04CC6524" w14:textId="77777777" w:rsidTr="00114E79">
        <w:trPr>
          <w:trHeight w:val="661"/>
        </w:trPr>
        <w:tc>
          <w:tcPr>
            <w:tcW w:w="11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7BF4FD77" w14:textId="77777777" w:rsidR="00D10140" w:rsidRDefault="00983702">
            <w:pPr>
              <w:ind w:right="111"/>
              <w:jc w:val="center"/>
            </w:pPr>
            <w:proofErr w:type="spellStart"/>
            <w:r>
              <w:rPr>
                <w:b/>
                <w:sz w:val="24"/>
              </w:rPr>
              <w:t>Art</w:t>
            </w:r>
            <w:proofErr w:type="spellEnd"/>
            <w:r>
              <w:rPr>
                <w:b/>
                <w:sz w:val="24"/>
              </w:rPr>
              <w:t xml:space="preserve">. </w:t>
            </w:r>
            <w:r>
              <w:t xml:space="preserve"> </w:t>
            </w:r>
          </w:p>
        </w:tc>
        <w:tc>
          <w:tcPr>
            <w:tcW w:w="5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00ACC721" w14:textId="77777777" w:rsidR="00D10140" w:rsidRDefault="00983702">
            <w:pPr>
              <w:ind w:right="111"/>
              <w:jc w:val="center"/>
            </w:pPr>
            <w:r>
              <w:rPr>
                <w:b/>
                <w:sz w:val="24"/>
              </w:rPr>
              <w:t xml:space="preserve">Designação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7F5FEB11" w14:textId="77777777" w:rsidR="00D10140" w:rsidRDefault="00983702">
            <w:pPr>
              <w:ind w:left="2"/>
            </w:pPr>
            <w:proofErr w:type="spellStart"/>
            <w:r>
              <w:rPr>
                <w:b/>
                <w:sz w:val="24"/>
              </w:rPr>
              <w:t>Unid</w:t>
            </w:r>
            <w:proofErr w:type="spellEnd"/>
            <w:r>
              <w:rPr>
                <w:b/>
                <w:sz w:val="24"/>
              </w:rPr>
              <w:t xml:space="preserve">. </w:t>
            </w:r>
            <w:r>
              <w:t xml:space="preserve"> </w:t>
            </w:r>
          </w:p>
        </w:tc>
        <w:tc>
          <w:tcPr>
            <w:tcW w:w="6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1DC9E038" w14:textId="77777777" w:rsidR="00D10140" w:rsidRDefault="00983702">
            <w:pPr>
              <w:ind w:right="103"/>
              <w:jc w:val="center"/>
            </w:pPr>
            <w:proofErr w:type="spellStart"/>
            <w:r>
              <w:rPr>
                <w:b/>
                <w:sz w:val="24"/>
              </w:rPr>
              <w:t>Qt</w:t>
            </w:r>
            <w:proofErr w:type="spellEnd"/>
            <w:r>
              <w:rPr>
                <w:b/>
                <w:sz w:val="24"/>
              </w:rPr>
              <w:t xml:space="preserve">. </w:t>
            </w:r>
            <w:r>
              <w:t xml:space="preserve"> </w:t>
            </w:r>
          </w:p>
        </w:tc>
        <w:tc>
          <w:tcPr>
            <w:tcW w:w="1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64AB78B7" w14:textId="77777777" w:rsidR="00D10140" w:rsidRDefault="00983702">
            <w:pPr>
              <w:ind w:left="47"/>
            </w:pPr>
            <w:r>
              <w:rPr>
                <w:b/>
                <w:sz w:val="24"/>
              </w:rPr>
              <w:t xml:space="preserve">Preço </w:t>
            </w:r>
            <w:proofErr w:type="spellStart"/>
            <w:r>
              <w:rPr>
                <w:b/>
                <w:sz w:val="24"/>
              </w:rPr>
              <w:t>Un</w:t>
            </w:r>
            <w:proofErr w:type="spellEnd"/>
            <w:r>
              <w:rPr>
                <w:b/>
                <w:sz w:val="24"/>
              </w:rPr>
              <w:t xml:space="preserve">. </w:t>
            </w:r>
            <w:r>
              <w:t xml:space="preserve"> </w:t>
            </w: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8D08D"/>
          </w:tcPr>
          <w:p w14:paraId="21430369" w14:textId="77777777" w:rsidR="00D10140" w:rsidRDefault="00983702">
            <w:pPr>
              <w:spacing w:after="2"/>
              <w:ind w:right="50"/>
              <w:jc w:val="center"/>
            </w:pPr>
            <w:r>
              <w:rPr>
                <w:b/>
                <w:sz w:val="24"/>
              </w:rPr>
              <w:t xml:space="preserve">Preço </w:t>
            </w:r>
          </w:p>
          <w:p w14:paraId="22E6A172" w14:textId="77777777" w:rsidR="00D10140" w:rsidRDefault="00983702">
            <w:pPr>
              <w:ind w:right="48"/>
              <w:jc w:val="center"/>
            </w:pPr>
            <w:r>
              <w:rPr>
                <w:b/>
                <w:sz w:val="24"/>
              </w:rPr>
              <w:t xml:space="preserve">Total </w:t>
            </w:r>
            <w:r>
              <w:t xml:space="preserve"> </w:t>
            </w:r>
          </w:p>
        </w:tc>
      </w:tr>
      <w:tr w:rsidR="007138E8" w14:paraId="5D1D2CA5" w14:textId="77777777" w:rsidTr="005E41E5">
        <w:trPr>
          <w:trHeight w:val="661"/>
        </w:trPr>
        <w:tc>
          <w:tcPr>
            <w:tcW w:w="1149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1A58F5" w14:textId="3544A44A" w:rsidR="007138E8" w:rsidRPr="00114E79" w:rsidRDefault="007138E8">
            <w:pPr>
              <w:ind w:right="111"/>
              <w:jc w:val="center"/>
              <w:rPr>
                <w:b/>
                <w:color w:val="auto"/>
                <w:sz w:val="24"/>
              </w:rPr>
            </w:pPr>
          </w:p>
        </w:tc>
        <w:tc>
          <w:tcPr>
            <w:tcW w:w="5502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D3A6AA" w14:textId="77777777" w:rsidR="007138E8" w:rsidRPr="00114E79" w:rsidRDefault="007138E8">
            <w:pPr>
              <w:ind w:right="111"/>
              <w:jc w:val="center"/>
              <w:rPr>
                <w:b/>
                <w:color w:val="auto"/>
                <w:sz w:val="24"/>
              </w:rPr>
            </w:pPr>
          </w:p>
        </w:tc>
        <w:tc>
          <w:tcPr>
            <w:tcW w:w="751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ADA4BE" w14:textId="77777777" w:rsidR="007138E8" w:rsidRPr="00114E79" w:rsidRDefault="007138E8">
            <w:pPr>
              <w:ind w:left="2"/>
              <w:rPr>
                <w:b/>
                <w:color w:val="auto"/>
                <w:sz w:val="24"/>
              </w:rPr>
            </w:pPr>
          </w:p>
        </w:tc>
        <w:tc>
          <w:tcPr>
            <w:tcW w:w="626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95F6D4" w14:textId="77777777" w:rsidR="007138E8" w:rsidRPr="00114E79" w:rsidRDefault="007138E8">
            <w:pPr>
              <w:ind w:right="103"/>
              <w:jc w:val="center"/>
              <w:rPr>
                <w:b/>
                <w:color w:val="auto"/>
                <w:sz w:val="24"/>
              </w:rPr>
            </w:pPr>
          </w:p>
        </w:tc>
        <w:tc>
          <w:tcPr>
            <w:tcW w:w="1321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2AC268" w14:textId="77777777" w:rsidR="007138E8" w:rsidRPr="00114E79" w:rsidRDefault="007138E8">
            <w:pPr>
              <w:ind w:left="47"/>
              <w:rPr>
                <w:b/>
                <w:color w:val="auto"/>
                <w:sz w:val="24"/>
              </w:rPr>
            </w:pP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71141C" w14:textId="77777777" w:rsidR="007138E8" w:rsidRPr="00114E79" w:rsidRDefault="007138E8">
            <w:pPr>
              <w:spacing w:after="2"/>
              <w:ind w:right="50"/>
              <w:jc w:val="center"/>
              <w:rPr>
                <w:b/>
                <w:color w:val="auto"/>
                <w:sz w:val="24"/>
              </w:rPr>
            </w:pPr>
          </w:p>
        </w:tc>
      </w:tr>
      <w:tr w:rsidR="00114E79" w14:paraId="7B088547" w14:textId="77777777" w:rsidTr="005E41E5">
        <w:trPr>
          <w:trHeight w:val="661"/>
        </w:trPr>
        <w:tc>
          <w:tcPr>
            <w:tcW w:w="1149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AE8303" w14:textId="255F7837" w:rsidR="00114E79" w:rsidRPr="00114E79" w:rsidRDefault="00114E79">
            <w:pPr>
              <w:ind w:right="111"/>
              <w:jc w:val="center"/>
              <w:rPr>
                <w:b/>
                <w:color w:val="auto"/>
                <w:sz w:val="24"/>
              </w:rPr>
            </w:pPr>
          </w:p>
        </w:tc>
        <w:tc>
          <w:tcPr>
            <w:tcW w:w="5502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E4FCCE" w14:textId="77777777" w:rsidR="00114E79" w:rsidRPr="00114E79" w:rsidRDefault="00114E79">
            <w:pPr>
              <w:ind w:right="111"/>
              <w:jc w:val="center"/>
              <w:rPr>
                <w:b/>
                <w:color w:val="auto"/>
                <w:sz w:val="24"/>
              </w:rPr>
            </w:pPr>
          </w:p>
        </w:tc>
        <w:tc>
          <w:tcPr>
            <w:tcW w:w="751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C34833" w14:textId="77777777" w:rsidR="00114E79" w:rsidRPr="00114E79" w:rsidRDefault="00114E79">
            <w:pPr>
              <w:ind w:left="2"/>
              <w:rPr>
                <w:b/>
                <w:color w:val="auto"/>
                <w:sz w:val="24"/>
              </w:rPr>
            </w:pPr>
          </w:p>
        </w:tc>
        <w:tc>
          <w:tcPr>
            <w:tcW w:w="626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B58C71" w14:textId="77777777" w:rsidR="00114E79" w:rsidRPr="00114E79" w:rsidRDefault="00114E79">
            <w:pPr>
              <w:ind w:right="103"/>
              <w:jc w:val="center"/>
              <w:rPr>
                <w:b/>
                <w:color w:val="auto"/>
                <w:sz w:val="24"/>
              </w:rPr>
            </w:pPr>
          </w:p>
        </w:tc>
        <w:tc>
          <w:tcPr>
            <w:tcW w:w="1321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D9A291" w14:textId="77777777" w:rsidR="00114E79" w:rsidRPr="00114E79" w:rsidRDefault="00114E79">
            <w:pPr>
              <w:ind w:left="47"/>
              <w:rPr>
                <w:b/>
                <w:color w:val="auto"/>
                <w:sz w:val="24"/>
              </w:rPr>
            </w:pPr>
          </w:p>
        </w:tc>
        <w:tc>
          <w:tcPr>
            <w:tcW w:w="1257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3E7482" w14:textId="77777777" w:rsidR="00114E79" w:rsidRPr="00114E79" w:rsidRDefault="00114E79">
            <w:pPr>
              <w:spacing w:after="2"/>
              <w:ind w:right="50"/>
              <w:jc w:val="center"/>
              <w:rPr>
                <w:b/>
                <w:color w:val="auto"/>
                <w:sz w:val="24"/>
              </w:rPr>
            </w:pPr>
          </w:p>
        </w:tc>
      </w:tr>
      <w:tr w:rsidR="00114E79" w14:paraId="5DBC9210" w14:textId="77777777" w:rsidTr="00114E79">
        <w:trPr>
          <w:trHeight w:val="386"/>
        </w:trPr>
        <w:tc>
          <w:tcPr>
            <w:tcW w:w="1149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50161A98" w14:textId="77777777" w:rsidR="00114E79" w:rsidRPr="007138E8" w:rsidRDefault="00114E79">
            <w:pPr>
              <w:ind w:right="111"/>
              <w:jc w:val="center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5502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7B07111B" w14:textId="77777777" w:rsidR="00114E79" w:rsidRPr="007138E8" w:rsidRDefault="00114E79">
            <w:pPr>
              <w:ind w:right="111"/>
              <w:jc w:val="center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751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59283B7B" w14:textId="77777777" w:rsidR="00114E79" w:rsidRPr="007138E8" w:rsidRDefault="00114E79">
            <w:pPr>
              <w:ind w:left="2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626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777ED57E" w14:textId="77777777" w:rsidR="00114E79" w:rsidRPr="007138E8" w:rsidRDefault="00114E79">
            <w:pPr>
              <w:ind w:right="103"/>
              <w:jc w:val="center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1321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8D08D"/>
            <w:vAlign w:val="center"/>
          </w:tcPr>
          <w:p w14:paraId="57D12D9F" w14:textId="34136FB2" w:rsidR="00114E79" w:rsidRPr="00114E79" w:rsidRDefault="00114E79">
            <w:pPr>
              <w:ind w:left="47"/>
              <w:rPr>
                <w:b/>
                <w:color w:val="auto"/>
                <w:sz w:val="24"/>
              </w:rPr>
            </w:pPr>
            <w:r w:rsidRPr="00114E79">
              <w:rPr>
                <w:b/>
                <w:color w:val="auto"/>
                <w:sz w:val="24"/>
              </w:rPr>
              <w:t>TOTAL</w:t>
            </w:r>
          </w:p>
        </w:tc>
        <w:tc>
          <w:tcPr>
            <w:tcW w:w="1257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8D08D"/>
          </w:tcPr>
          <w:p w14:paraId="0ED00781" w14:textId="77777777" w:rsidR="00114E79" w:rsidRPr="007138E8" w:rsidRDefault="00114E79">
            <w:pPr>
              <w:spacing w:after="2"/>
              <w:ind w:right="50"/>
              <w:jc w:val="center"/>
              <w:rPr>
                <w:b/>
                <w:color w:val="FFFFFF" w:themeColor="background1"/>
                <w:sz w:val="24"/>
              </w:rPr>
            </w:pPr>
          </w:p>
        </w:tc>
      </w:tr>
    </w:tbl>
    <w:p w14:paraId="03AC2962" w14:textId="143B1CDD" w:rsidR="00D10140" w:rsidRDefault="00D10140" w:rsidP="00DF1518">
      <w:pPr>
        <w:rPr>
          <w:b/>
        </w:rPr>
      </w:pPr>
    </w:p>
    <w:p w14:paraId="3DF6FD4F" w14:textId="77777777" w:rsidR="00DF1518" w:rsidRDefault="00DF1518" w:rsidP="00422E4C">
      <w:pPr>
        <w:ind w:left="-993"/>
        <w:rPr>
          <w:b/>
        </w:rPr>
      </w:pPr>
      <w:r>
        <w:rPr>
          <w:b/>
        </w:rPr>
        <w:t>Materiais e m</w:t>
      </w:r>
      <w:r w:rsidRPr="00E72AB0">
        <w:rPr>
          <w:b/>
        </w:rPr>
        <w:t xml:space="preserve">ão de obra </w:t>
      </w:r>
      <w:r>
        <w:rPr>
          <w:b/>
        </w:rPr>
        <w:t>in</w:t>
      </w:r>
      <w:r w:rsidRPr="00E72AB0">
        <w:rPr>
          <w:b/>
        </w:rPr>
        <w:t>cluíd</w:t>
      </w:r>
      <w:r>
        <w:rPr>
          <w:b/>
        </w:rPr>
        <w:t>a</w:t>
      </w:r>
      <w:r w:rsidRPr="00E72AB0">
        <w:rPr>
          <w:b/>
        </w:rPr>
        <w:t>, assim como todas as ferramentas necessárias para a boa execução</w:t>
      </w:r>
      <w:r>
        <w:rPr>
          <w:b/>
        </w:rPr>
        <w:t xml:space="preserve"> </w:t>
      </w:r>
      <w:r w:rsidRPr="00E72AB0">
        <w:rPr>
          <w:b/>
        </w:rPr>
        <w:t>dos trabalhos.</w:t>
      </w:r>
    </w:p>
    <w:p w14:paraId="4760A4C7" w14:textId="77777777" w:rsidR="00DF1518" w:rsidRDefault="00DF1518" w:rsidP="00422E4C">
      <w:pPr>
        <w:ind w:left="-993"/>
      </w:pPr>
      <w:r>
        <w:rPr>
          <w:b/>
        </w:rPr>
        <w:t xml:space="preserve">Condições gerais: </w:t>
      </w:r>
      <w:r>
        <w:t xml:space="preserve"> </w:t>
      </w:r>
    </w:p>
    <w:p w14:paraId="619E4167" w14:textId="77777777" w:rsidR="00DF1518" w:rsidRDefault="00DF1518" w:rsidP="00422E4C">
      <w:pPr>
        <w:spacing w:after="2" w:line="237" w:lineRule="auto"/>
        <w:ind w:left="-709" w:right="569"/>
      </w:pPr>
      <w:r w:rsidRPr="00E72AB0">
        <w:t>Aos preços apresentados acresce o IVA à taxa legal em vigor, caso seja necessária a emissão de fatura com número de contribuinte;</w:t>
      </w:r>
    </w:p>
    <w:p w14:paraId="0F4007D4" w14:textId="77777777" w:rsidR="00DF1518" w:rsidRDefault="00DF1518" w:rsidP="00422E4C">
      <w:pPr>
        <w:spacing w:after="2" w:line="237" w:lineRule="auto"/>
        <w:ind w:left="-709" w:right="569"/>
      </w:pPr>
      <w:r>
        <w:t xml:space="preserve">Garantias: Estão salvaguardadas todas as garantias ao abrigo das leis vigentes;  </w:t>
      </w:r>
    </w:p>
    <w:p w14:paraId="267909B6" w14:textId="2CA87CB1" w:rsidR="00DF1518" w:rsidRDefault="00DF1518" w:rsidP="00422E4C">
      <w:pPr>
        <w:spacing w:after="2" w:line="237" w:lineRule="auto"/>
        <w:ind w:left="-709" w:right="569"/>
      </w:pPr>
      <w:r>
        <w:t>Condições de pagamento: {{PAGAMENTO}};</w:t>
      </w:r>
    </w:p>
    <w:p w14:paraId="32994BA0" w14:textId="0C765FB7" w:rsidR="00DF1518" w:rsidRDefault="00DF1518" w:rsidP="00422E4C">
      <w:pPr>
        <w:ind w:left="-709"/>
      </w:pPr>
      <w:r w:rsidRPr="00E72AB0">
        <w:t xml:space="preserve">Este orçamento </w:t>
      </w:r>
      <w:r>
        <w:t>tem a validade de 30 dias.</w:t>
      </w:r>
    </w:p>
    <w:p w14:paraId="7BDCBDE3" w14:textId="77777777" w:rsidR="00DF1518" w:rsidRDefault="00DF1518" w:rsidP="00DF1518"/>
    <w:p w14:paraId="622F56DB" w14:textId="77777777" w:rsidR="00DF2F5F" w:rsidRDefault="00983702" w:rsidP="00422E4C">
      <w:pPr>
        <w:spacing w:after="155"/>
        <w:ind w:left="-993"/>
      </w:pPr>
      <w:r>
        <w:rPr>
          <w:b/>
        </w:rPr>
        <w:t xml:space="preserve">Com os melhores cumprimentos, </w:t>
      </w:r>
      <w:r>
        <w:t xml:space="preserve"> </w:t>
      </w:r>
    </w:p>
    <w:p w14:paraId="154EB9A9" w14:textId="2C2352E1" w:rsidR="00D10140" w:rsidRDefault="00983702" w:rsidP="00422E4C">
      <w:pPr>
        <w:spacing w:after="155"/>
        <w:ind w:left="-993"/>
      </w:pPr>
      <w:r>
        <w:rPr>
          <w:b/>
          <w:u w:val="single" w:color="000000"/>
        </w:rPr>
        <w:t>Alfredo Cunha</w:t>
      </w:r>
      <w:r>
        <w:rPr>
          <w:b/>
        </w:rPr>
        <w:t xml:space="preserve"> </w:t>
      </w:r>
      <w:r>
        <w:t xml:space="preserve"> </w:t>
      </w:r>
    </w:p>
    <w:sectPr w:rsidR="00D10140">
      <w:pgSz w:w="11906" w:h="16838"/>
      <w:pgMar w:top="1440" w:right="1539" w:bottom="1440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40"/>
    <w:rsid w:val="00007546"/>
    <w:rsid w:val="0003272B"/>
    <w:rsid w:val="00051768"/>
    <w:rsid w:val="00055016"/>
    <w:rsid w:val="00067413"/>
    <w:rsid w:val="00076286"/>
    <w:rsid w:val="00086F26"/>
    <w:rsid w:val="000B434C"/>
    <w:rsid w:val="000B5919"/>
    <w:rsid w:val="000C0ED0"/>
    <w:rsid w:val="000C6EE2"/>
    <w:rsid w:val="000D37C4"/>
    <w:rsid w:val="00106A62"/>
    <w:rsid w:val="00114E79"/>
    <w:rsid w:val="00125556"/>
    <w:rsid w:val="001B3891"/>
    <w:rsid w:val="001D64DD"/>
    <w:rsid w:val="001E3D42"/>
    <w:rsid w:val="001E7380"/>
    <w:rsid w:val="002120E7"/>
    <w:rsid w:val="00223E74"/>
    <w:rsid w:val="00255388"/>
    <w:rsid w:val="00277B30"/>
    <w:rsid w:val="002A7D24"/>
    <w:rsid w:val="002B047E"/>
    <w:rsid w:val="002B348D"/>
    <w:rsid w:val="002C278A"/>
    <w:rsid w:val="002C3C2B"/>
    <w:rsid w:val="0030018C"/>
    <w:rsid w:val="003130EB"/>
    <w:rsid w:val="00327BFB"/>
    <w:rsid w:val="00336E4B"/>
    <w:rsid w:val="00382F61"/>
    <w:rsid w:val="0039426A"/>
    <w:rsid w:val="003978CF"/>
    <w:rsid w:val="00401F31"/>
    <w:rsid w:val="00422E4C"/>
    <w:rsid w:val="00425938"/>
    <w:rsid w:val="0047638C"/>
    <w:rsid w:val="004D6845"/>
    <w:rsid w:val="00533BDE"/>
    <w:rsid w:val="0054C54C"/>
    <w:rsid w:val="00570EED"/>
    <w:rsid w:val="005805DB"/>
    <w:rsid w:val="00582A88"/>
    <w:rsid w:val="005D101F"/>
    <w:rsid w:val="005E0984"/>
    <w:rsid w:val="005E41E5"/>
    <w:rsid w:val="005E5992"/>
    <w:rsid w:val="00613892"/>
    <w:rsid w:val="00642D4D"/>
    <w:rsid w:val="00661258"/>
    <w:rsid w:val="00675C15"/>
    <w:rsid w:val="00680521"/>
    <w:rsid w:val="006A5D11"/>
    <w:rsid w:val="006E1822"/>
    <w:rsid w:val="006E2297"/>
    <w:rsid w:val="006F1DA6"/>
    <w:rsid w:val="0071197B"/>
    <w:rsid w:val="007138E8"/>
    <w:rsid w:val="0073071D"/>
    <w:rsid w:val="00735214"/>
    <w:rsid w:val="00741B1F"/>
    <w:rsid w:val="00775DCA"/>
    <w:rsid w:val="00777D55"/>
    <w:rsid w:val="007825F4"/>
    <w:rsid w:val="007A76B7"/>
    <w:rsid w:val="007B6C10"/>
    <w:rsid w:val="007C3199"/>
    <w:rsid w:val="007C5FEA"/>
    <w:rsid w:val="007D4DA1"/>
    <w:rsid w:val="007F01BC"/>
    <w:rsid w:val="007F0951"/>
    <w:rsid w:val="008021F1"/>
    <w:rsid w:val="008067F2"/>
    <w:rsid w:val="00837225"/>
    <w:rsid w:val="00881045"/>
    <w:rsid w:val="00890C58"/>
    <w:rsid w:val="008B1104"/>
    <w:rsid w:val="009151ED"/>
    <w:rsid w:val="009204F1"/>
    <w:rsid w:val="00921321"/>
    <w:rsid w:val="0094203B"/>
    <w:rsid w:val="00952267"/>
    <w:rsid w:val="00955A35"/>
    <w:rsid w:val="009826A7"/>
    <w:rsid w:val="00983702"/>
    <w:rsid w:val="009C52BF"/>
    <w:rsid w:val="009E2BF1"/>
    <w:rsid w:val="009F283E"/>
    <w:rsid w:val="00A03FCB"/>
    <w:rsid w:val="00A2387E"/>
    <w:rsid w:val="00A655B2"/>
    <w:rsid w:val="00A7564A"/>
    <w:rsid w:val="00A76110"/>
    <w:rsid w:val="00A76977"/>
    <w:rsid w:val="00A77289"/>
    <w:rsid w:val="00A80E7C"/>
    <w:rsid w:val="00A87BF8"/>
    <w:rsid w:val="00A92844"/>
    <w:rsid w:val="00AA4495"/>
    <w:rsid w:val="00AA660D"/>
    <w:rsid w:val="00AB355C"/>
    <w:rsid w:val="00AF00C5"/>
    <w:rsid w:val="00B210F2"/>
    <w:rsid w:val="00B47BD3"/>
    <w:rsid w:val="00B648D2"/>
    <w:rsid w:val="00BA3D18"/>
    <w:rsid w:val="00BA67B5"/>
    <w:rsid w:val="00BC1F86"/>
    <w:rsid w:val="00C17B0E"/>
    <w:rsid w:val="00C30C27"/>
    <w:rsid w:val="00C329A7"/>
    <w:rsid w:val="00C54883"/>
    <w:rsid w:val="00C61068"/>
    <w:rsid w:val="00C73D7B"/>
    <w:rsid w:val="00C95A72"/>
    <w:rsid w:val="00CB387D"/>
    <w:rsid w:val="00CF483B"/>
    <w:rsid w:val="00D00A69"/>
    <w:rsid w:val="00D10140"/>
    <w:rsid w:val="00D11690"/>
    <w:rsid w:val="00DA49CD"/>
    <w:rsid w:val="00DC1559"/>
    <w:rsid w:val="00DC189C"/>
    <w:rsid w:val="00DC255E"/>
    <w:rsid w:val="00DD58C8"/>
    <w:rsid w:val="00DF1518"/>
    <w:rsid w:val="00DF2F5F"/>
    <w:rsid w:val="00E27420"/>
    <w:rsid w:val="00E72AB0"/>
    <w:rsid w:val="00E741C4"/>
    <w:rsid w:val="00E90022"/>
    <w:rsid w:val="00E9677C"/>
    <w:rsid w:val="00EA33BB"/>
    <w:rsid w:val="00EF366C"/>
    <w:rsid w:val="00F3126A"/>
    <w:rsid w:val="00FB4D13"/>
    <w:rsid w:val="00FB68C5"/>
    <w:rsid w:val="00FF5B2F"/>
    <w:rsid w:val="0133BACA"/>
    <w:rsid w:val="02D18BA0"/>
    <w:rsid w:val="065F10F6"/>
    <w:rsid w:val="07A52297"/>
    <w:rsid w:val="09A4EC4F"/>
    <w:rsid w:val="0B60BE23"/>
    <w:rsid w:val="0C60A8FD"/>
    <w:rsid w:val="0C9948C3"/>
    <w:rsid w:val="0E90799E"/>
    <w:rsid w:val="107E718B"/>
    <w:rsid w:val="10B2BC4E"/>
    <w:rsid w:val="16024E9B"/>
    <w:rsid w:val="16A67E4D"/>
    <w:rsid w:val="17B910F9"/>
    <w:rsid w:val="18154840"/>
    <w:rsid w:val="1879C4B8"/>
    <w:rsid w:val="1B93A234"/>
    <w:rsid w:val="1BBF85E8"/>
    <w:rsid w:val="1D55EEE7"/>
    <w:rsid w:val="1D7164BC"/>
    <w:rsid w:val="2099281A"/>
    <w:rsid w:val="22FD3C45"/>
    <w:rsid w:val="24AE2602"/>
    <w:rsid w:val="25D777BE"/>
    <w:rsid w:val="28BD00F1"/>
    <w:rsid w:val="2C14DE0C"/>
    <w:rsid w:val="2CD3D46F"/>
    <w:rsid w:val="2D293643"/>
    <w:rsid w:val="2D53E05A"/>
    <w:rsid w:val="2DDA3E84"/>
    <w:rsid w:val="2E5DB00D"/>
    <w:rsid w:val="2F621FBD"/>
    <w:rsid w:val="301E6F0E"/>
    <w:rsid w:val="317BF6E4"/>
    <w:rsid w:val="3223AD43"/>
    <w:rsid w:val="32A1EE07"/>
    <w:rsid w:val="3446C183"/>
    <w:rsid w:val="34521A5E"/>
    <w:rsid w:val="357A7B42"/>
    <w:rsid w:val="366E5976"/>
    <w:rsid w:val="3689A77A"/>
    <w:rsid w:val="374D824F"/>
    <w:rsid w:val="383A1F0D"/>
    <w:rsid w:val="38DBF8E9"/>
    <w:rsid w:val="3930AE90"/>
    <w:rsid w:val="39598B32"/>
    <w:rsid w:val="39A3E906"/>
    <w:rsid w:val="39BF56B7"/>
    <w:rsid w:val="39C915FA"/>
    <w:rsid w:val="39CCF532"/>
    <w:rsid w:val="3A10EE6C"/>
    <w:rsid w:val="3A5213DC"/>
    <w:rsid w:val="3A80B3BC"/>
    <w:rsid w:val="3FBF240B"/>
    <w:rsid w:val="412D395C"/>
    <w:rsid w:val="4142ED3E"/>
    <w:rsid w:val="4747BF38"/>
    <w:rsid w:val="48AC6293"/>
    <w:rsid w:val="490E3F94"/>
    <w:rsid w:val="4A82105E"/>
    <w:rsid w:val="4AFB69C7"/>
    <w:rsid w:val="4B891397"/>
    <w:rsid w:val="4D97F24E"/>
    <w:rsid w:val="500F891D"/>
    <w:rsid w:val="502FC87E"/>
    <w:rsid w:val="50BD5B05"/>
    <w:rsid w:val="510A466C"/>
    <w:rsid w:val="52464A4D"/>
    <w:rsid w:val="570C200B"/>
    <w:rsid w:val="5B2CEACE"/>
    <w:rsid w:val="5BA6CBEF"/>
    <w:rsid w:val="5C6E62DD"/>
    <w:rsid w:val="5CCC54FC"/>
    <w:rsid w:val="5DFD067C"/>
    <w:rsid w:val="5EA97FC2"/>
    <w:rsid w:val="5ED26A0C"/>
    <w:rsid w:val="5F655AB7"/>
    <w:rsid w:val="6026264E"/>
    <w:rsid w:val="6074C372"/>
    <w:rsid w:val="60D0AA2A"/>
    <w:rsid w:val="60FBDB7F"/>
    <w:rsid w:val="646D2F2D"/>
    <w:rsid w:val="667E39D5"/>
    <w:rsid w:val="6A7C1CF0"/>
    <w:rsid w:val="6B5C9A7B"/>
    <w:rsid w:val="6FF5C890"/>
    <w:rsid w:val="7050038F"/>
    <w:rsid w:val="71B9B0FF"/>
    <w:rsid w:val="72219F00"/>
    <w:rsid w:val="727B200E"/>
    <w:rsid w:val="7304B6CF"/>
    <w:rsid w:val="73BB39F1"/>
    <w:rsid w:val="78CA842A"/>
    <w:rsid w:val="7B5AEBB1"/>
    <w:rsid w:val="7EF93155"/>
    <w:rsid w:val="7EF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CC490"/>
  <w15:docId w15:val="{296E46FA-8E79-41EC-8842-4B0FE572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02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nfaseDiscreta">
    <w:name w:val="Subtle Emphasis"/>
    <w:basedOn w:val="Tipodeletrapredefinidodopargrafo"/>
    <w:uiPriority w:val="19"/>
    <w:qFormat/>
    <w:rsid w:val="000B5919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75C15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75C15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577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</dc:creator>
  <cp:keywords/>
  <cp:lastModifiedBy>André Cunha</cp:lastModifiedBy>
  <cp:revision>3</cp:revision>
  <cp:lastPrinted>2026-03-04T08:36:00Z</cp:lastPrinted>
  <dcterms:created xsi:type="dcterms:W3CDTF">2026-08-06T18:03:00Z</dcterms:created>
  <dcterms:modified xsi:type="dcterms:W3CDTF">2026-08-06T18:56:00Z</dcterms:modified>
</cp:coreProperties>
</file>