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420C1" w14:textId="77777777" w:rsidR="005B12A7" w:rsidRDefault="003C72D9" w:rsidP="002503E4">
      <w:pPr>
        <w:spacing w:after="0" w:line="240" w:lineRule="auto"/>
      </w:pPr>
      <w:r>
        <w:t>Domus Eletrónica</w:t>
      </w:r>
    </w:p>
    <w:p w14:paraId="41D9570B" w14:textId="77777777" w:rsidR="003C72D9" w:rsidRDefault="003C72D9" w:rsidP="002503E4">
      <w:pPr>
        <w:spacing w:after="0" w:line="240" w:lineRule="auto"/>
      </w:pPr>
      <w:r>
        <w:t>Av. 1 de Maio, 35</w:t>
      </w:r>
    </w:p>
    <w:p w14:paraId="49ED0D0C" w14:textId="77777777" w:rsidR="003C72D9" w:rsidRDefault="003C72D9" w:rsidP="002503E4">
      <w:pPr>
        <w:spacing w:after="0" w:line="240" w:lineRule="auto"/>
      </w:pPr>
      <w:r>
        <w:t>2340-050 Paião</w:t>
      </w:r>
    </w:p>
    <w:p w14:paraId="261A6D36" w14:textId="77777777" w:rsidR="003C72D9" w:rsidRDefault="003C72D9" w:rsidP="002503E4">
      <w:pPr>
        <w:spacing w:after="0" w:line="240" w:lineRule="auto"/>
      </w:pPr>
    </w:p>
    <w:p w14:paraId="5EDC8104" w14:textId="77777777" w:rsidR="003C72D9" w:rsidRDefault="003C72D9" w:rsidP="002503E4">
      <w:pPr>
        <w:spacing w:after="0" w:line="240" w:lineRule="auto"/>
        <w:jc w:val="right"/>
      </w:pPr>
      <w:r>
        <w:t>Pedro António Casca</w:t>
      </w:r>
    </w:p>
    <w:p w14:paraId="4C4E4C78" w14:textId="77777777" w:rsidR="003C72D9" w:rsidRDefault="003C72D9" w:rsidP="002503E4">
      <w:pPr>
        <w:spacing w:after="0" w:line="240" w:lineRule="auto"/>
        <w:jc w:val="right"/>
      </w:pPr>
      <w:r>
        <w:t>Rua de Cima, 23</w:t>
      </w:r>
    </w:p>
    <w:p w14:paraId="72D88583" w14:textId="77777777" w:rsidR="003C72D9" w:rsidRDefault="003C72D9" w:rsidP="002503E4">
      <w:pPr>
        <w:spacing w:after="0" w:line="240" w:lineRule="auto"/>
        <w:jc w:val="right"/>
      </w:pPr>
      <w:r>
        <w:t>2340-042 Paião</w:t>
      </w:r>
    </w:p>
    <w:p w14:paraId="7786DE55" w14:textId="77777777" w:rsidR="003C72D9" w:rsidRDefault="003C72D9" w:rsidP="002503E4">
      <w:pPr>
        <w:spacing w:after="0" w:line="240" w:lineRule="auto"/>
        <w:jc w:val="right"/>
      </w:pPr>
    </w:p>
    <w:p w14:paraId="0C0C6AE1" w14:textId="77777777" w:rsidR="003C72D9" w:rsidRDefault="003C72D9" w:rsidP="002503E4">
      <w:pPr>
        <w:spacing w:after="0" w:line="240" w:lineRule="auto"/>
      </w:pPr>
      <w:r>
        <w:t>Carta registada com aviso de recepção</w:t>
      </w:r>
    </w:p>
    <w:p w14:paraId="536CE0ED" w14:textId="77777777" w:rsidR="003C72D9" w:rsidRDefault="003C72D9" w:rsidP="002503E4">
      <w:pPr>
        <w:spacing w:after="0" w:line="240" w:lineRule="auto"/>
      </w:pPr>
      <w:r>
        <w:t>Pedro António Casca</w:t>
      </w:r>
    </w:p>
    <w:p w14:paraId="12FDBDDD" w14:textId="77777777" w:rsidR="003C72D9" w:rsidRDefault="003C72D9" w:rsidP="003C72D9">
      <w:pPr>
        <w:spacing w:line="240" w:lineRule="auto"/>
      </w:pPr>
    </w:p>
    <w:p w14:paraId="2B6991FE" w14:textId="77777777" w:rsidR="003C72D9" w:rsidRDefault="003C72D9" w:rsidP="002503E4">
      <w:pPr>
        <w:spacing w:after="0" w:line="240" w:lineRule="auto"/>
      </w:pPr>
      <w:r>
        <w:t>Paião, 27 de Setembro de 2021</w:t>
      </w:r>
    </w:p>
    <w:p w14:paraId="0C12746D" w14:textId="77777777" w:rsidR="003C72D9" w:rsidRDefault="003C72D9" w:rsidP="002503E4">
      <w:pPr>
        <w:spacing w:after="0" w:line="240" w:lineRule="auto"/>
      </w:pPr>
      <w:r w:rsidRPr="003C72D9">
        <w:rPr>
          <w:b/>
        </w:rPr>
        <w:t>Assunto</w:t>
      </w:r>
      <w:r>
        <w:t>: Re: Substituição de telemóvel com defeito</w:t>
      </w:r>
    </w:p>
    <w:p w14:paraId="3B092116" w14:textId="77777777" w:rsidR="003C72D9" w:rsidRDefault="003C72D9" w:rsidP="003C72D9">
      <w:pPr>
        <w:spacing w:line="240" w:lineRule="auto"/>
      </w:pPr>
    </w:p>
    <w:p w14:paraId="68471844" w14:textId="77777777" w:rsidR="00B4630B" w:rsidRDefault="003C72D9" w:rsidP="003C72D9">
      <w:pPr>
        <w:spacing w:line="240" w:lineRule="auto"/>
      </w:pPr>
      <w:r>
        <w:t>Caro Sr. P</w:t>
      </w:r>
      <w:r w:rsidR="00B4630B">
        <w:t>edro António Casca,</w:t>
      </w:r>
    </w:p>
    <w:p w14:paraId="0A7AC94A" w14:textId="77777777" w:rsidR="003C72D9" w:rsidRDefault="003C72D9" w:rsidP="003C72D9">
      <w:pPr>
        <w:spacing w:line="240" w:lineRule="auto"/>
      </w:pPr>
      <w:r>
        <w:tab/>
        <w:t>Conforme a sua solicitação de envio de um novo dispositivo móvel da marca Xiaomi, modelo XLS5, com o preço de € 237,50 (duzentos e trinta e sete euros e cinquenta cêntimos), lamentamos informar que não será possível o envio de um novo dispositivo.</w:t>
      </w:r>
    </w:p>
    <w:p w14:paraId="2388D488" w14:textId="77777777" w:rsidR="003C72D9" w:rsidRDefault="003C72D9" w:rsidP="00B4630B">
      <w:pPr>
        <w:spacing w:line="240" w:lineRule="auto"/>
        <w:ind w:firstLine="708"/>
      </w:pPr>
      <w:r>
        <w:t>Contudo, caso ainda queira solicitar um novo dispositivo, deverá fazê-lo em um</w:t>
      </w:r>
      <w:r w:rsidR="00B4630B">
        <w:t xml:space="preserve"> dos nosso</w:t>
      </w:r>
      <w:r>
        <w:t xml:space="preserve">s </w:t>
      </w:r>
      <w:r w:rsidR="00B4630B">
        <w:t>estabelecimentos físico</w:t>
      </w:r>
      <w:r>
        <w:t xml:space="preserve">s, </w:t>
      </w:r>
      <w:r w:rsidR="00B4630B">
        <w:t>espalhado</w:t>
      </w:r>
      <w:r>
        <w:t>s</w:t>
      </w:r>
      <w:r w:rsidR="00B4630B">
        <w:t xml:space="preserve"> por</w:t>
      </w:r>
      <w:r>
        <w:t xml:space="preserve"> todo </w:t>
      </w:r>
      <w:r w:rsidR="00B4630B">
        <w:t>o país, onde a nossa equipa de profissionais poderá resolver o assunto.</w:t>
      </w:r>
    </w:p>
    <w:p w14:paraId="534E252B" w14:textId="3D92891B" w:rsidR="00B4630B" w:rsidRDefault="00B4630B" w:rsidP="00B4630B">
      <w:pPr>
        <w:spacing w:line="240" w:lineRule="auto"/>
        <w:ind w:firstLine="708"/>
      </w:pPr>
      <w:r>
        <w:t xml:space="preserve">Conforme a sua visita </w:t>
      </w:r>
      <w:r w:rsidR="003C4B91">
        <w:t>a um dos nossos estabelecimentos</w:t>
      </w:r>
      <w:r>
        <w:t>, será possível fazer o reembolso total da sua compra ou a substituição do dispositivo. Informo em antemão que será necessário um comprovativo de compra desse mesmo dispositivo.</w:t>
      </w:r>
    </w:p>
    <w:p w14:paraId="77F4D290" w14:textId="77777777" w:rsidR="00B4630B" w:rsidRDefault="00B4630B" w:rsidP="00B4630B">
      <w:pPr>
        <w:spacing w:line="240" w:lineRule="auto"/>
        <w:ind w:firstLine="708"/>
      </w:pPr>
      <w:r>
        <w:t>Caso ainda tenha dúvidas, poderá ligar para a linha de apoio, com o número 210 345 756, onde poderá pedir mais esclarecimentos.</w:t>
      </w:r>
    </w:p>
    <w:p w14:paraId="063EC664" w14:textId="77777777" w:rsidR="00B4630B" w:rsidRDefault="00B4630B" w:rsidP="00B4630B">
      <w:pPr>
        <w:spacing w:line="240" w:lineRule="auto"/>
        <w:ind w:firstLine="708"/>
      </w:pPr>
      <w:r>
        <w:t>Agradecemos a sua disponibilidade, e desejamos a sua colaboração referente ao problema apresentado.</w:t>
      </w:r>
    </w:p>
    <w:p w14:paraId="314DA958" w14:textId="77777777" w:rsidR="00B4630B" w:rsidRDefault="00B4630B" w:rsidP="00B4630B">
      <w:pPr>
        <w:spacing w:line="240" w:lineRule="auto"/>
        <w:ind w:firstLine="708"/>
      </w:pPr>
    </w:p>
    <w:p w14:paraId="0B666598" w14:textId="77777777" w:rsidR="00B4630B" w:rsidRDefault="00B4630B" w:rsidP="00B4630B">
      <w:pPr>
        <w:spacing w:line="240" w:lineRule="auto"/>
        <w:ind w:firstLine="708"/>
      </w:pPr>
      <w:r>
        <w:t>Atenciosamente</w:t>
      </w:r>
    </w:p>
    <w:p w14:paraId="72543CC7" w14:textId="77777777" w:rsidR="00B4630B" w:rsidRDefault="002503E4" w:rsidP="00B4630B">
      <w:pPr>
        <w:spacing w:line="240" w:lineRule="auto"/>
        <w:ind w:firstLine="708"/>
      </w:pPr>
      <w:r>
        <w:t>(assinatura)</w:t>
      </w:r>
    </w:p>
    <w:p w14:paraId="24AC7FDA" w14:textId="77777777" w:rsidR="00B4630B" w:rsidRDefault="00B4630B" w:rsidP="00B4630B">
      <w:pPr>
        <w:spacing w:line="240" w:lineRule="auto"/>
        <w:ind w:firstLine="708"/>
      </w:pPr>
      <w:r>
        <w:t>__________</w:t>
      </w:r>
    </w:p>
    <w:p w14:paraId="08B194DB" w14:textId="77777777" w:rsidR="002503E4" w:rsidRDefault="002503E4" w:rsidP="00B4630B">
      <w:pPr>
        <w:spacing w:line="240" w:lineRule="auto"/>
        <w:ind w:firstLine="708"/>
      </w:pPr>
      <w:r>
        <w:t>Joana Tavares, Presidente Recursos Humanos</w:t>
      </w:r>
    </w:p>
    <w:p w14:paraId="1FA8540D" w14:textId="77777777" w:rsidR="00B4630B" w:rsidRDefault="00B4630B" w:rsidP="00B4630B">
      <w:pPr>
        <w:spacing w:line="240" w:lineRule="auto"/>
        <w:ind w:firstLine="708"/>
      </w:pPr>
    </w:p>
    <w:sectPr w:rsidR="00B4630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72D9"/>
    <w:rsid w:val="002503E4"/>
    <w:rsid w:val="003C4B91"/>
    <w:rsid w:val="003C72D9"/>
    <w:rsid w:val="005B12A7"/>
    <w:rsid w:val="0064035E"/>
    <w:rsid w:val="00B4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757DE"/>
  <w15:docId w15:val="{D60C1D22-CCD5-4882-B335-EE1F69C2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 ROSA</dc:creator>
  <cp:lastModifiedBy>ANDRÉ ROSA</cp:lastModifiedBy>
  <cp:revision>2</cp:revision>
  <dcterms:created xsi:type="dcterms:W3CDTF">2024-10-30T19:23:00Z</dcterms:created>
  <dcterms:modified xsi:type="dcterms:W3CDTF">2024-11-06T19:17:00Z</dcterms:modified>
</cp:coreProperties>
</file>