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8C587" w14:textId="0A287108" w:rsidR="00AC5C03" w:rsidRPr="002E4669" w:rsidRDefault="004D6DB4" w:rsidP="004D6DB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 xml:space="preserve">Editors </w:t>
      </w:r>
    </w:p>
    <w:p w14:paraId="4F0CC101" w14:textId="77777777" w:rsidR="00560959" w:rsidRPr="002E4669" w:rsidRDefault="00560959" w:rsidP="00560959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</w:p>
    <w:p w14:paraId="59CF28B9" w14:textId="0AC87499" w:rsidR="00560959" w:rsidRPr="002E4669" w:rsidRDefault="00560959" w:rsidP="004D6DB4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>Default editor</w:t>
      </w:r>
    </w:p>
    <w:p w14:paraId="4754E452" w14:textId="3D0AFF38" w:rsidR="00560959" w:rsidRPr="002E4669" w:rsidRDefault="00560959" w:rsidP="00560959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>Right click on the table -&gt; Create Documents -&gt; Empty File</w:t>
      </w:r>
    </w:p>
    <w:p w14:paraId="0485A1BB" w14:textId="17B848C2" w:rsidR="00116663" w:rsidRPr="002E4669" w:rsidRDefault="00116663" w:rsidP="00560959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 xml:space="preserve">Rename the file, ending with .c </w:t>
      </w:r>
    </w:p>
    <w:p w14:paraId="23B4E2C6" w14:textId="4ECBB440" w:rsidR="002E4669" w:rsidRPr="002E4669" w:rsidRDefault="002E4669" w:rsidP="00560959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 xml:space="preserve">Double left </w:t>
      </w:r>
      <w:proofErr w:type="gramStart"/>
      <w:r w:rsidRPr="002E4669">
        <w:rPr>
          <w:rFonts w:ascii="Times New Roman" w:hAnsi="Times New Roman" w:cs="Times New Roman"/>
          <w:sz w:val="24"/>
          <w:szCs w:val="28"/>
        </w:rPr>
        <w:t>click</w:t>
      </w:r>
      <w:proofErr w:type="gramEnd"/>
      <w:r w:rsidRPr="002E4669">
        <w:rPr>
          <w:rFonts w:ascii="Times New Roman" w:hAnsi="Times New Roman" w:cs="Times New Roman"/>
          <w:sz w:val="24"/>
          <w:szCs w:val="28"/>
        </w:rPr>
        <w:t xml:space="preserve"> on the file, open with default editor Pluma, or right click to use other editors. </w:t>
      </w:r>
    </w:p>
    <w:p w14:paraId="451B1D86" w14:textId="69FF9846" w:rsidR="00560959" w:rsidRPr="002E4669" w:rsidRDefault="002E4669" w:rsidP="00560959">
      <w:pPr>
        <w:pStyle w:val="ListParagraph"/>
        <w:ind w:left="88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8B53F6" wp14:editId="1650C18E">
                <wp:simplePos x="0" y="0"/>
                <wp:positionH relativeFrom="margin">
                  <wp:posOffset>2496057</wp:posOffset>
                </wp:positionH>
                <wp:positionV relativeFrom="paragraph">
                  <wp:posOffset>734467</wp:posOffset>
                </wp:positionV>
                <wp:extent cx="886156" cy="218891"/>
                <wp:effectExtent l="0" t="0" r="28575" b="10160"/>
                <wp:wrapNone/>
                <wp:docPr id="27679672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156" cy="2188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44D84F" id="Oval 3" o:spid="_x0000_s1026" style="position:absolute;left:0;text-align:left;margin-left:196.55pt;margin-top:57.85pt;width:69.8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2E4669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073864" wp14:editId="564E1EE1">
                <wp:simplePos x="0" y="0"/>
                <wp:positionH relativeFrom="column">
                  <wp:posOffset>818515</wp:posOffset>
                </wp:positionH>
                <wp:positionV relativeFrom="paragraph">
                  <wp:posOffset>551104</wp:posOffset>
                </wp:positionV>
                <wp:extent cx="1006193" cy="214679"/>
                <wp:effectExtent l="0" t="0" r="22860" b="13970"/>
                <wp:wrapNone/>
                <wp:docPr id="203526343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193" cy="2146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E13477" id="Oval 3" o:spid="_x0000_s1026" style="position:absolute;left:0;text-align:left;margin-left:64.45pt;margin-top:43.4pt;width:79.25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="00560959" w:rsidRPr="002E46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3749DBF0" wp14:editId="1B85738B">
            <wp:extent cx="3685844" cy="2158169"/>
            <wp:effectExtent l="0" t="0" r="0" b="0"/>
            <wp:docPr id="10863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393" cy="217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FC94" w14:textId="2EA5FD3B" w:rsidR="00560959" w:rsidRPr="002E4669" w:rsidRDefault="00560959" w:rsidP="00560959">
      <w:pPr>
        <w:pStyle w:val="ListParagraph"/>
        <w:ind w:left="88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30F08418" wp14:editId="16C4CB24">
            <wp:extent cx="1369835" cy="996244"/>
            <wp:effectExtent l="0" t="0" r="1905" b="0"/>
            <wp:docPr id="1375769330" name="Picture 1" descr="A blue square with a white square and a white square with a cor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69330" name="Picture 1" descr="A blue square with a white square and a white square with a corn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2773" cy="100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32F2" w14:textId="0ED89183" w:rsidR="00560959" w:rsidRPr="002E4669" w:rsidRDefault="00560959" w:rsidP="00560959">
      <w:pPr>
        <w:pStyle w:val="ListParagraph"/>
        <w:ind w:left="88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C287DE9" wp14:editId="13A43DB4">
            <wp:extent cx="3604643" cy="1787243"/>
            <wp:effectExtent l="0" t="0" r="0" b="3810"/>
            <wp:docPr id="1193185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522" cy="179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9EBB" w14:textId="77777777" w:rsidR="002E4669" w:rsidRPr="002E4669" w:rsidRDefault="002E4669" w:rsidP="00560959">
      <w:pPr>
        <w:pStyle w:val="ListParagraph"/>
        <w:ind w:left="880" w:firstLineChars="0" w:firstLine="0"/>
        <w:rPr>
          <w:rFonts w:ascii="Times New Roman" w:hAnsi="Times New Roman" w:cs="Times New Roman"/>
          <w:sz w:val="24"/>
          <w:szCs w:val="28"/>
        </w:rPr>
      </w:pPr>
    </w:p>
    <w:p w14:paraId="266526A7" w14:textId="37552DEA" w:rsidR="004D6DB4" w:rsidRPr="002E4669" w:rsidRDefault="004D6DB4" w:rsidP="004D6DB4">
      <w:pPr>
        <w:pStyle w:val="ListParagraph"/>
        <w:numPr>
          <w:ilvl w:val="1"/>
          <w:numId w:val="1"/>
        </w:numPr>
        <w:ind w:firstLineChars="0"/>
        <w:rPr>
          <w:rStyle w:val="Hyperlink"/>
          <w:rFonts w:ascii="Times New Roman" w:hAnsi="Times New Roman" w:cs="Times New Roman"/>
          <w:color w:val="auto"/>
          <w:sz w:val="24"/>
          <w:szCs w:val="28"/>
          <w:u w:val="none"/>
        </w:rPr>
      </w:pPr>
      <w:r w:rsidRPr="002E4669">
        <w:rPr>
          <w:rFonts w:ascii="Times New Roman" w:hAnsi="Times New Roman" w:cs="Times New Roman"/>
          <w:sz w:val="24"/>
          <w:szCs w:val="28"/>
        </w:rPr>
        <w:t xml:space="preserve">Emacs: </w:t>
      </w:r>
      <w:hyperlink r:id="rId10" w:tgtFrame="_blank" w:history="1">
        <w:r w:rsidRPr="002E4669">
          <w:rPr>
            <w:rStyle w:val="Hyperlink"/>
            <w:rFonts w:ascii="Times New Roman" w:hAnsi="Times New Roman" w:cs="Times New Roman"/>
            <w:color w:val="1155CC"/>
            <w:sz w:val="24"/>
            <w:szCs w:val="28"/>
            <w:shd w:val="clear" w:color="auto" w:fill="FFFFFF"/>
          </w:rPr>
          <w:t>https://www.gnu.org/software/emacs/tour/index.html</w:t>
        </w:r>
      </w:hyperlink>
    </w:p>
    <w:p w14:paraId="3B99886A" w14:textId="77777777" w:rsidR="002E4669" w:rsidRPr="002E4669" w:rsidRDefault="002E4669" w:rsidP="002E4669">
      <w:pPr>
        <w:pStyle w:val="ListParagraph"/>
        <w:ind w:left="880" w:firstLineChars="0" w:firstLine="0"/>
        <w:rPr>
          <w:rFonts w:ascii="Times New Roman" w:hAnsi="Times New Roman" w:cs="Times New Roman"/>
          <w:sz w:val="24"/>
          <w:szCs w:val="28"/>
        </w:rPr>
      </w:pPr>
    </w:p>
    <w:p w14:paraId="49094D38" w14:textId="451BB5D5" w:rsidR="004D6DB4" w:rsidRPr="002E4669" w:rsidRDefault="004D6DB4" w:rsidP="004D6DB4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 xml:space="preserve">Vi: </w:t>
      </w:r>
      <w:hyperlink r:id="rId11" w:tgtFrame="_blank" w:history="1">
        <w:r w:rsidRPr="002E4669">
          <w:rPr>
            <w:rStyle w:val="Hyperlink"/>
            <w:rFonts w:ascii="Times New Roman" w:hAnsi="Times New Roman" w:cs="Times New Roman"/>
            <w:color w:val="1155CC"/>
            <w:sz w:val="24"/>
            <w:szCs w:val="28"/>
            <w:shd w:val="clear" w:color="auto" w:fill="FFFFFF"/>
          </w:rPr>
          <w:t>https://www.tutorialspoint.com/unix/unix-vi-editor.htm</w:t>
        </w:r>
      </w:hyperlink>
    </w:p>
    <w:p w14:paraId="2608ED4E" w14:textId="77777777" w:rsidR="004D6DB4" w:rsidRPr="002E4669" w:rsidRDefault="004D6DB4" w:rsidP="004D6DB4">
      <w:pPr>
        <w:rPr>
          <w:rFonts w:ascii="Times New Roman" w:hAnsi="Times New Roman" w:cs="Times New Roman"/>
          <w:sz w:val="24"/>
          <w:szCs w:val="28"/>
        </w:rPr>
      </w:pPr>
    </w:p>
    <w:p w14:paraId="4B5D4F67" w14:textId="77777777" w:rsidR="004D6DB4" w:rsidRPr="002E4669" w:rsidRDefault="004D6DB4" w:rsidP="004D6DB4">
      <w:pPr>
        <w:rPr>
          <w:rFonts w:ascii="Times New Roman" w:hAnsi="Times New Roman" w:cs="Times New Roman"/>
          <w:sz w:val="24"/>
          <w:szCs w:val="28"/>
        </w:rPr>
      </w:pPr>
    </w:p>
    <w:p w14:paraId="51F98373" w14:textId="77777777" w:rsidR="002E4669" w:rsidRPr="002E4669" w:rsidRDefault="002E4669" w:rsidP="004D6DB4">
      <w:pPr>
        <w:rPr>
          <w:rFonts w:ascii="Times New Roman" w:hAnsi="Times New Roman" w:cs="Times New Roman"/>
          <w:sz w:val="24"/>
          <w:szCs w:val="28"/>
        </w:rPr>
      </w:pPr>
    </w:p>
    <w:p w14:paraId="3A61EB7F" w14:textId="77777777" w:rsidR="002E4669" w:rsidRPr="002E4669" w:rsidRDefault="002E4669" w:rsidP="004D6DB4">
      <w:pPr>
        <w:rPr>
          <w:rFonts w:ascii="Times New Roman" w:hAnsi="Times New Roman" w:cs="Times New Roman"/>
          <w:sz w:val="24"/>
          <w:szCs w:val="28"/>
        </w:rPr>
      </w:pPr>
    </w:p>
    <w:p w14:paraId="257120CF" w14:textId="77777777" w:rsidR="002E4669" w:rsidRPr="002E4669" w:rsidRDefault="002E4669" w:rsidP="004D6DB4">
      <w:pPr>
        <w:rPr>
          <w:rFonts w:ascii="Times New Roman" w:hAnsi="Times New Roman" w:cs="Times New Roman"/>
          <w:sz w:val="24"/>
          <w:szCs w:val="28"/>
        </w:rPr>
      </w:pPr>
    </w:p>
    <w:p w14:paraId="3B139A9D" w14:textId="77777777" w:rsidR="002E4669" w:rsidRPr="002E4669" w:rsidRDefault="002E4669" w:rsidP="004D6DB4">
      <w:pPr>
        <w:rPr>
          <w:rFonts w:ascii="Times New Roman" w:hAnsi="Times New Roman" w:cs="Times New Roman"/>
          <w:sz w:val="24"/>
          <w:szCs w:val="28"/>
        </w:rPr>
      </w:pPr>
    </w:p>
    <w:p w14:paraId="5CD119E6" w14:textId="3133A957" w:rsidR="004D6DB4" w:rsidRDefault="004D6DB4" w:rsidP="004D6DB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lastRenderedPageBreak/>
        <w:t xml:space="preserve">Example of C code with </w:t>
      </w:r>
      <w:proofErr w:type="spellStart"/>
      <w:r w:rsidRPr="002E4669">
        <w:rPr>
          <w:rFonts w:ascii="Times New Roman" w:hAnsi="Times New Roman" w:cs="Times New Roman"/>
          <w:sz w:val="24"/>
          <w:szCs w:val="28"/>
        </w:rPr>
        <w:t>argc</w:t>
      </w:r>
      <w:proofErr w:type="spellEnd"/>
      <w:r w:rsidRPr="002E4669">
        <w:rPr>
          <w:rFonts w:ascii="Times New Roman" w:hAnsi="Times New Roman" w:cs="Times New Roman"/>
          <w:sz w:val="24"/>
          <w:szCs w:val="28"/>
        </w:rPr>
        <w:t xml:space="preserve"> and </w:t>
      </w:r>
      <w:proofErr w:type="spellStart"/>
      <w:r w:rsidRPr="002E4669">
        <w:rPr>
          <w:rFonts w:ascii="Times New Roman" w:hAnsi="Times New Roman" w:cs="Times New Roman"/>
          <w:sz w:val="24"/>
          <w:szCs w:val="28"/>
        </w:rPr>
        <w:t>argv</w:t>
      </w:r>
      <w:proofErr w:type="spellEnd"/>
      <w:r w:rsidRPr="002E4669">
        <w:rPr>
          <w:rFonts w:ascii="Times New Roman" w:hAnsi="Times New Roman" w:cs="Times New Roman"/>
          <w:sz w:val="24"/>
          <w:szCs w:val="28"/>
        </w:rPr>
        <w:t>.</w:t>
      </w:r>
    </w:p>
    <w:p w14:paraId="241F415E" w14:textId="77777777" w:rsidR="002E4669" w:rsidRPr="002E4669" w:rsidRDefault="002E4669" w:rsidP="002E4669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</w:p>
    <w:p w14:paraId="1DE90567" w14:textId="77777777" w:rsidR="004D6DB4" w:rsidRPr="002E4669" w:rsidRDefault="004D6DB4" w:rsidP="004D6DB4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5384A5C" wp14:editId="1C5CAD4C">
            <wp:extent cx="5725795" cy="2522855"/>
            <wp:effectExtent l="0" t="0" r="8255" b="0"/>
            <wp:docPr id="2363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5FCB" w14:textId="7B2A0A8E" w:rsidR="004D6DB4" w:rsidRPr="002E4669" w:rsidRDefault="004D6DB4" w:rsidP="004D6DB4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</w:p>
    <w:p w14:paraId="7EAD28FB" w14:textId="0ECEF7CE" w:rsidR="004D6DB4" w:rsidRDefault="004D6DB4" w:rsidP="004D6DB4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4F8C1" wp14:editId="3CD543A5">
                <wp:simplePos x="0" y="0"/>
                <wp:positionH relativeFrom="column">
                  <wp:posOffset>3994998</wp:posOffset>
                </wp:positionH>
                <wp:positionV relativeFrom="paragraph">
                  <wp:posOffset>193963</wp:posOffset>
                </wp:positionV>
                <wp:extent cx="503653" cy="215153"/>
                <wp:effectExtent l="0" t="0" r="10795" b="13970"/>
                <wp:wrapNone/>
                <wp:docPr id="57096051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53" cy="2151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1B3D2" id="Oval 3" o:spid="_x0000_s1026" style="position:absolute;left:0;text-align:left;margin-left:314.55pt;margin-top:15.25pt;width:39.65pt;height:1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" filled="f" strokecolor="#00b0f0" strokeweight="1pt">
                <v:stroke joinstyle="miter"/>
              </v:oval>
            </w:pict>
          </mc:Fallback>
        </mc:AlternateContent>
      </w:r>
      <w:r w:rsidRPr="002E4669">
        <w:rPr>
          <w:rFonts w:ascii="Times New Roman" w:hAnsi="Times New Roman" w:cs="Times New Roman"/>
          <w:sz w:val="24"/>
          <w:szCs w:val="28"/>
        </w:rPr>
        <w:t>Blue circle is the C file name, and the red circle is the executable file name.</w:t>
      </w:r>
    </w:p>
    <w:p w14:paraId="5CB8743C" w14:textId="77777777" w:rsidR="002E4669" w:rsidRPr="002E4669" w:rsidRDefault="002E4669" w:rsidP="004D6DB4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</w:p>
    <w:p w14:paraId="1C2DF67B" w14:textId="6BF22A2C" w:rsidR="004D6DB4" w:rsidRPr="002E4669" w:rsidRDefault="004D6DB4" w:rsidP="0045583C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F057B4" wp14:editId="197EAE42">
                <wp:simplePos x="0" y="0"/>
                <wp:positionH relativeFrom="column">
                  <wp:posOffset>3711989</wp:posOffset>
                </wp:positionH>
                <wp:positionV relativeFrom="paragraph">
                  <wp:posOffset>891210</wp:posOffset>
                </wp:positionV>
                <wp:extent cx="503653" cy="215153"/>
                <wp:effectExtent l="0" t="0" r="10795" b="13970"/>
                <wp:wrapNone/>
                <wp:docPr id="15764238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53" cy="2151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D48278" id="Oval 3" o:spid="_x0000_s1026" style="position:absolute;left:0;text-align:left;margin-left:292.3pt;margin-top:70.15pt;width:39.65pt;height:1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2E4669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C25A8" wp14:editId="2C909CAB">
                <wp:simplePos x="0" y="0"/>
                <wp:positionH relativeFrom="column">
                  <wp:posOffset>4704026</wp:posOffset>
                </wp:positionH>
                <wp:positionV relativeFrom="paragraph">
                  <wp:posOffset>10514</wp:posOffset>
                </wp:positionV>
                <wp:extent cx="376517" cy="190704"/>
                <wp:effectExtent l="0" t="0" r="24130" b="19050"/>
                <wp:wrapNone/>
                <wp:docPr id="143340858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17" cy="1907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765B12" id="Oval 3" o:spid="_x0000_s1026" style="position:absolute;left:0;text-align:left;margin-left:370.4pt;margin-top:.85pt;width:29.6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 w:rsidRPr="002E46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8862EE4" wp14:editId="668C74A6">
            <wp:extent cx="5725795" cy="1466850"/>
            <wp:effectExtent l="0" t="0" r="8255" b="0"/>
            <wp:docPr id="221771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129F" w14:textId="77777777" w:rsidR="002E4669" w:rsidRPr="002E4669" w:rsidRDefault="002E4669" w:rsidP="004D6DB4">
      <w:pPr>
        <w:ind w:left="420"/>
        <w:rPr>
          <w:rFonts w:ascii="Times New Roman" w:hAnsi="Times New Roman" w:cs="Times New Roman"/>
          <w:sz w:val="24"/>
          <w:szCs w:val="28"/>
        </w:rPr>
      </w:pPr>
    </w:p>
    <w:p w14:paraId="79CA720B" w14:textId="52CEB113" w:rsidR="0045583C" w:rsidRPr="002E4669" w:rsidRDefault="0045583C" w:rsidP="004D6DB4">
      <w:pPr>
        <w:ind w:left="42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 xml:space="preserve">In this example, there are total 5 arguments, the third argument is </w:t>
      </w:r>
      <w:proofErr w:type="spellStart"/>
      <w:proofErr w:type="gramStart"/>
      <w:r w:rsidRPr="002E4669">
        <w:rPr>
          <w:rFonts w:ascii="Times New Roman" w:hAnsi="Times New Roman" w:cs="Times New Roman"/>
          <w:sz w:val="24"/>
          <w:szCs w:val="28"/>
        </w:rPr>
        <w:t>argv</w:t>
      </w:r>
      <w:proofErr w:type="spellEnd"/>
      <w:r w:rsidRPr="002E4669">
        <w:rPr>
          <w:rFonts w:ascii="Times New Roman" w:hAnsi="Times New Roman" w:cs="Times New Roman"/>
          <w:sz w:val="24"/>
          <w:szCs w:val="28"/>
        </w:rPr>
        <w:t>[</w:t>
      </w:r>
      <w:proofErr w:type="gramEnd"/>
      <w:r w:rsidRPr="002E4669">
        <w:rPr>
          <w:rFonts w:ascii="Times New Roman" w:hAnsi="Times New Roman" w:cs="Times New Roman"/>
          <w:sz w:val="24"/>
          <w:szCs w:val="28"/>
        </w:rPr>
        <w:t xml:space="preserve">2], which is 3. </w:t>
      </w:r>
    </w:p>
    <w:p w14:paraId="6627A9A1" w14:textId="77777777" w:rsidR="0045583C" w:rsidRPr="002E4669" w:rsidRDefault="0045583C" w:rsidP="004D6DB4">
      <w:pPr>
        <w:ind w:left="420"/>
        <w:rPr>
          <w:rFonts w:ascii="Times New Roman" w:hAnsi="Times New Roman" w:cs="Times New Roman"/>
          <w:sz w:val="24"/>
          <w:szCs w:val="28"/>
        </w:rPr>
      </w:pPr>
    </w:p>
    <w:p w14:paraId="6932896B" w14:textId="77777777" w:rsidR="002E4669" w:rsidRPr="002E4669" w:rsidRDefault="002E4669" w:rsidP="0045583C">
      <w:pPr>
        <w:rPr>
          <w:rFonts w:ascii="Times New Roman" w:hAnsi="Times New Roman" w:cs="Times New Roman"/>
          <w:sz w:val="24"/>
          <w:szCs w:val="28"/>
        </w:rPr>
      </w:pPr>
    </w:p>
    <w:p w14:paraId="5E1DEB10" w14:textId="19C693C9" w:rsidR="0045583C" w:rsidRPr="004954B3" w:rsidRDefault="0045583C" w:rsidP="004954B3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4954B3">
        <w:rPr>
          <w:rFonts w:ascii="Times New Roman" w:hAnsi="Times New Roman" w:cs="Times New Roman"/>
          <w:sz w:val="24"/>
          <w:szCs w:val="28"/>
        </w:rPr>
        <w:t xml:space="preserve">Example of </w:t>
      </w:r>
      <w:proofErr w:type="spellStart"/>
      <w:r w:rsidRPr="004954B3">
        <w:rPr>
          <w:rFonts w:ascii="Times New Roman" w:hAnsi="Times New Roman" w:cs="Times New Roman"/>
          <w:sz w:val="24"/>
          <w:szCs w:val="28"/>
        </w:rPr>
        <w:t>makefile</w:t>
      </w:r>
      <w:proofErr w:type="spellEnd"/>
      <w:r w:rsidRPr="004954B3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6F2869AD" w14:textId="77777777" w:rsidR="0045583C" w:rsidRPr="002E4669" w:rsidRDefault="0045583C" w:rsidP="0045583C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A7BE4DC" wp14:editId="275D715A">
            <wp:extent cx="5730875" cy="1882775"/>
            <wp:effectExtent l="0" t="0" r="3175" b="3175"/>
            <wp:docPr id="300166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8A71" w14:textId="77777777" w:rsidR="0045583C" w:rsidRPr="002E4669" w:rsidRDefault="0045583C" w:rsidP="0045583C">
      <w:pPr>
        <w:rPr>
          <w:rFonts w:ascii="Times New Roman" w:hAnsi="Times New Roman" w:cs="Times New Roman"/>
          <w:sz w:val="24"/>
          <w:szCs w:val="28"/>
        </w:rPr>
      </w:pPr>
    </w:p>
    <w:p w14:paraId="1A167089" w14:textId="568A8A2D" w:rsidR="0045583C" w:rsidRPr="002E4669" w:rsidRDefault="0045583C" w:rsidP="0045583C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sz w:val="24"/>
          <w:szCs w:val="28"/>
        </w:rPr>
        <w:t xml:space="preserve">Enter make in the terminal: </w:t>
      </w:r>
    </w:p>
    <w:p w14:paraId="54C8E3BA" w14:textId="77777777" w:rsidR="0045583C" w:rsidRPr="002E4669" w:rsidRDefault="0045583C" w:rsidP="0045583C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039CD196" wp14:editId="71D688EE">
            <wp:extent cx="5731510" cy="984885"/>
            <wp:effectExtent l="0" t="0" r="2540" b="5715"/>
            <wp:docPr id="413370517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0517" name="Picture 1" descr="A close up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F852" w14:textId="2C625E50" w:rsidR="0045583C" w:rsidRPr="002E4669" w:rsidRDefault="0045583C" w:rsidP="0045583C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2E46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9A91675" wp14:editId="56CF5B66">
            <wp:extent cx="5725795" cy="2082800"/>
            <wp:effectExtent l="0" t="0" r="8255" b="0"/>
            <wp:docPr id="85774428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4281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F891" w14:textId="77777777" w:rsidR="00BA47E4" w:rsidRPr="002E4669" w:rsidRDefault="00BA47E4" w:rsidP="0045583C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</w:p>
    <w:p w14:paraId="3A4F63A7" w14:textId="77777777" w:rsidR="00BA47E4" w:rsidRPr="002E4669" w:rsidRDefault="00BA47E4" w:rsidP="0045583C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</w:p>
    <w:p w14:paraId="595A7EB7" w14:textId="3F07ADF1" w:rsidR="00BA47E4" w:rsidRPr="004954B3" w:rsidRDefault="00BA47E4" w:rsidP="004954B3">
      <w:pPr>
        <w:rPr>
          <w:rFonts w:ascii="Times New Roman" w:hAnsi="Times New Roman" w:cs="Times New Roman" w:hint="eastAsia"/>
          <w:sz w:val="24"/>
          <w:szCs w:val="28"/>
        </w:rPr>
      </w:pPr>
    </w:p>
    <w:sectPr w:rsidR="00BA47E4" w:rsidRPr="004954B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9B093" w14:textId="77777777" w:rsidR="00804779" w:rsidRDefault="00804779" w:rsidP="004D6DB4">
      <w:r>
        <w:separator/>
      </w:r>
    </w:p>
  </w:endnote>
  <w:endnote w:type="continuationSeparator" w:id="0">
    <w:p w14:paraId="2C08FEDA" w14:textId="77777777" w:rsidR="00804779" w:rsidRDefault="00804779" w:rsidP="004D6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551BD" w14:textId="77777777" w:rsidR="00804779" w:rsidRDefault="00804779" w:rsidP="004D6DB4">
      <w:r>
        <w:separator/>
      </w:r>
    </w:p>
  </w:footnote>
  <w:footnote w:type="continuationSeparator" w:id="0">
    <w:p w14:paraId="0DA431AF" w14:textId="77777777" w:rsidR="00804779" w:rsidRDefault="00804779" w:rsidP="004D6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A24"/>
    <w:multiLevelType w:val="hybridMultilevel"/>
    <w:tmpl w:val="C20A6CD6"/>
    <w:lvl w:ilvl="0" w:tplc="62D4D21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48C04304"/>
    <w:multiLevelType w:val="hybridMultilevel"/>
    <w:tmpl w:val="4FD87882"/>
    <w:lvl w:ilvl="0" w:tplc="688E6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9829415">
    <w:abstractNumId w:val="1"/>
  </w:num>
  <w:num w:numId="2" w16cid:durableId="98049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7C"/>
    <w:rsid w:val="00116663"/>
    <w:rsid w:val="002E4669"/>
    <w:rsid w:val="0045583C"/>
    <w:rsid w:val="004954B3"/>
    <w:rsid w:val="004D6DB4"/>
    <w:rsid w:val="00560959"/>
    <w:rsid w:val="007E347C"/>
    <w:rsid w:val="00804779"/>
    <w:rsid w:val="00AB4487"/>
    <w:rsid w:val="00AC5C03"/>
    <w:rsid w:val="00BA47E4"/>
    <w:rsid w:val="00CF769E"/>
    <w:rsid w:val="00E9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016B9"/>
  <w15:chartTrackingRefBased/>
  <w15:docId w15:val="{5E3C10AB-9A5F-4AB1-AD4E-3DDD099A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D6DB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D6DB4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6DB4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4D6DB4"/>
    <w:pPr>
      <w:ind w:firstLineChars="200" w:firstLine="420"/>
    </w:pPr>
  </w:style>
  <w:style w:type="character" w:styleId="Hyperlink">
    <w:name w:val="Hyperlink"/>
    <w:basedOn w:val="DefaultParagraphFont"/>
    <w:uiPriority w:val="99"/>
    <w:semiHidden/>
    <w:unhideWhenUsed/>
    <w:rsid w:val="004D6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torialspoint.com/unix/unix-vi-editor.ht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www.gnu.org/software/emacs/tour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Yongshun</dc:creator>
  <cp:keywords/>
  <dc:description/>
  <cp:lastModifiedBy>Xu Yongshun</cp:lastModifiedBy>
  <cp:revision>8</cp:revision>
  <dcterms:created xsi:type="dcterms:W3CDTF">2023-09-19T13:04:00Z</dcterms:created>
  <dcterms:modified xsi:type="dcterms:W3CDTF">2023-09-19T13:37:00Z</dcterms:modified>
</cp:coreProperties>
</file>