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EC3AB" w14:textId="56A9016A" w:rsidR="00DD6468" w:rsidRPr="00C0080E" w:rsidRDefault="00C0080E" w:rsidP="00DD6468">
      <w:pPr>
        <w:spacing w:after="300" w:line="360" w:lineRule="atLeast"/>
        <w:outlineLvl w:val="1"/>
        <w:rPr>
          <w:rFonts w:ascii="Arial" w:eastAsia="Times New Roman" w:hAnsi="Arial" w:cs="Arial"/>
          <w:color w:val="FF0000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FF0000"/>
          <w:sz w:val="30"/>
          <w:szCs w:val="30"/>
          <w:lang w:eastAsia="pt-BR"/>
        </w:rPr>
        <w:t xml:space="preserve">EXERCÍCIO </w:t>
      </w:r>
      <w:r w:rsidR="00477005">
        <w:rPr>
          <w:rFonts w:ascii="Arial" w:eastAsia="Times New Roman" w:hAnsi="Arial" w:cs="Arial"/>
          <w:color w:val="FF0000"/>
          <w:sz w:val="30"/>
          <w:szCs w:val="30"/>
          <w:lang w:eastAsia="pt-BR"/>
        </w:rPr>
        <w:t>3</w:t>
      </w:r>
      <w:r>
        <w:rPr>
          <w:rFonts w:ascii="Arial" w:eastAsia="Times New Roman" w:hAnsi="Arial" w:cs="Arial"/>
          <w:color w:val="FF0000"/>
          <w:sz w:val="30"/>
          <w:szCs w:val="30"/>
          <w:lang w:eastAsia="pt-BR"/>
        </w:rPr>
        <w:t xml:space="preserve"> JAVA - </w:t>
      </w:r>
      <w:r w:rsidR="00DD6468" w:rsidRPr="00C0080E">
        <w:rPr>
          <w:rFonts w:ascii="Arial" w:eastAsia="Times New Roman" w:hAnsi="Arial" w:cs="Arial"/>
          <w:color w:val="FF0000"/>
          <w:sz w:val="30"/>
          <w:szCs w:val="30"/>
          <w:lang w:eastAsia="pt-BR"/>
        </w:rPr>
        <w:t>Instruções</w:t>
      </w:r>
    </w:p>
    <w:p w14:paraId="76884967" w14:textId="1C6F6157" w:rsidR="00995CFF" w:rsidRDefault="00DD6468" w:rsidP="00DD6468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DD646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Implemente</w:t>
      </w:r>
      <w:r w:rsidR="00477005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um sistema que representa a colaboração entre classes java </w:t>
      </w:r>
      <w:r w:rsidR="00CB59AD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de game de personagens.</w:t>
      </w:r>
    </w:p>
    <w:p w14:paraId="3F2E13DA" w14:textId="23656797" w:rsidR="00477005" w:rsidRDefault="00477005" w:rsidP="00DD6468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Haverão </w:t>
      </w:r>
      <w:r w:rsidR="00FC063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3</w:t>
      </w:r>
      <w:r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classes: </w:t>
      </w:r>
    </w:p>
    <w:p w14:paraId="5A1CADC8" w14:textId="4F72F5C0" w:rsidR="00477005" w:rsidRDefault="00CB59AD" w:rsidP="00DD6468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Personagem</w:t>
      </w:r>
      <w:r w:rsidR="00477005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:</w:t>
      </w:r>
      <w:r w:rsidR="00477005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Possuirá </w:t>
      </w:r>
      <w:r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os</w:t>
      </w:r>
      <w:r w:rsidR="00477005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atributos, </w:t>
      </w:r>
      <w:r>
        <w:rPr>
          <w:rFonts w:ascii="Arial" w:eastAsia="Times New Roman" w:hAnsi="Arial" w:cs="Arial"/>
          <w:color w:val="373A3C"/>
          <w:sz w:val="21"/>
          <w:szCs w:val="21"/>
          <w:lang w:eastAsia="pt-BR"/>
        </w:rPr>
        <w:t>Raça</w:t>
      </w:r>
      <w:r w:rsidR="00477005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r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Vida</w:t>
      </w:r>
      <w:r w:rsidR="00477005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,</w:t>
      </w:r>
      <w:r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PontosAtaque, </w:t>
      </w:r>
      <w:r w:rsidR="00BA57DC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Capacidade</w:t>
      </w:r>
      <w:r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Defesa </w:t>
      </w:r>
      <w:r w:rsidR="00477005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e se é </w:t>
      </w:r>
      <w:r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Premium</w:t>
      </w:r>
      <w:r w:rsidR="00477005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ou não.</w:t>
      </w:r>
    </w:p>
    <w:p w14:paraId="7E677F50" w14:textId="37D47A5D" w:rsidR="00CB59AD" w:rsidRDefault="004D5EDF" w:rsidP="00CB59AD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CampoBatalha</w:t>
      </w:r>
      <w:r w:rsidR="00CB59AD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:</w:t>
      </w:r>
      <w:r w:rsidR="00CB59AD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Possuirá </w:t>
      </w:r>
      <w:r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um método denominado </w:t>
      </w:r>
      <w:r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combate</w:t>
      </w:r>
      <w:r w:rsidR="00C06DB5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()</w:t>
      </w:r>
      <w:r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que receberá dois argumentos (parâmetros): atacante e atacado, ou seja, receberá dois </w:t>
      </w:r>
      <w:r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Personagens</w:t>
      </w:r>
      <w:r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r w:rsidR="00A42D1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onde o primeiro a ser passado atacará o segundo. O ataque funciona da seguinte maneira: caso </w:t>
      </w:r>
      <w:r w:rsidR="00624BE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os pontos de ataque do atacante sejam maiores que </w:t>
      </w:r>
      <w:r w:rsidR="00BA57DC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a capacidade </w:t>
      </w:r>
      <w:r w:rsidR="00624BE1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de defesa do oponente então os pontos de ataque serão descontados da vida do adversário. Caso o ataque não seja maior, então não será diminuida a vida do oponente mas sim descontado </w:t>
      </w:r>
      <w:r w:rsidR="00BA57DC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metade dos pontos de ataque na defesa do personagem atacado.</w:t>
      </w:r>
      <w:r w:rsidR="00C06DB5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Após executar o método combate(), deve-se retornar </w:t>
      </w:r>
      <w:r w:rsidR="00C06DB5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true</w:t>
      </w:r>
      <w:r w:rsidR="00C06DB5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caso o personagem atacado já tiver com sua vida esgotada ou false caso ainda sobreviveu ao ataque.</w:t>
      </w:r>
    </w:p>
    <w:p w14:paraId="6D670E6F" w14:textId="7ECAFB5D" w:rsidR="00FC063F" w:rsidRPr="00FC063F" w:rsidRDefault="00FC063F" w:rsidP="00CB59AD">
      <w:pPr>
        <w:shd w:val="clear" w:color="auto" w:fill="FAFAFA"/>
        <w:spacing w:after="300" w:line="315" w:lineRule="atLeast"/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 xml:space="preserve">Principal: </w:t>
      </w:r>
      <w:r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Faça testes na classe </w:t>
      </w:r>
      <w:r w:rsidRPr="00FC063F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Principal</w:t>
      </w:r>
      <w:r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simulando vários personagens recebendo e realizando sucessivos ataques.</w:t>
      </w:r>
    </w:p>
    <w:p w14:paraId="3F1DA2C7" w14:textId="675812BA" w:rsidR="00BA57DC" w:rsidRDefault="00FC063F" w:rsidP="00CB59AD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DESAFIO:</w:t>
      </w:r>
    </w:p>
    <w:p w14:paraId="38D3455C" w14:textId="34EB186C" w:rsidR="00FC063F" w:rsidRPr="00FC063F" w:rsidRDefault="00FC063F" w:rsidP="00CB59AD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FC063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Aprenda</w:t>
      </w:r>
      <w:r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a implementar testes unitários com JUNIT e teste na classe </w:t>
      </w:r>
      <w:r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 xml:space="preserve">Principal </w:t>
      </w:r>
      <w:r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se seu programa está funcionando conforme o esperado.</w:t>
      </w:r>
    </w:p>
    <w:p w14:paraId="685ACC96" w14:textId="77777777" w:rsidR="00CB59AD" w:rsidRDefault="00CB59AD" w:rsidP="00DD6468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</w:p>
    <w:sectPr w:rsidR="00CB5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579FB"/>
    <w:multiLevelType w:val="multilevel"/>
    <w:tmpl w:val="EEBE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8D03D4"/>
    <w:multiLevelType w:val="multilevel"/>
    <w:tmpl w:val="03BC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6468"/>
    <w:rsid w:val="00155923"/>
    <w:rsid w:val="003B1D35"/>
    <w:rsid w:val="003D27A2"/>
    <w:rsid w:val="00477005"/>
    <w:rsid w:val="004D5EDF"/>
    <w:rsid w:val="004F1F41"/>
    <w:rsid w:val="00562E09"/>
    <w:rsid w:val="00581ACA"/>
    <w:rsid w:val="00624BE1"/>
    <w:rsid w:val="008E7CC9"/>
    <w:rsid w:val="00995CFF"/>
    <w:rsid w:val="00A42D10"/>
    <w:rsid w:val="00B45007"/>
    <w:rsid w:val="00BA57DC"/>
    <w:rsid w:val="00BE121F"/>
    <w:rsid w:val="00C0080E"/>
    <w:rsid w:val="00C06DB5"/>
    <w:rsid w:val="00C43A71"/>
    <w:rsid w:val="00CB59AD"/>
    <w:rsid w:val="00CE6674"/>
    <w:rsid w:val="00DD6468"/>
    <w:rsid w:val="00E45281"/>
    <w:rsid w:val="00FA20FB"/>
    <w:rsid w:val="00FC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081AC"/>
  <w15:docId w15:val="{0D7E9036-B5DC-4F72-8D69-8066129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DD64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DD646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D6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DD6468"/>
    <w:rPr>
      <w:b/>
      <w:bCs/>
    </w:rPr>
  </w:style>
  <w:style w:type="character" w:customStyle="1" w:styleId="apple-converted-space">
    <w:name w:val="apple-converted-space"/>
    <w:basedOn w:val="Tipodeletrapredefinidodopargrafo"/>
    <w:rsid w:val="00DD6468"/>
  </w:style>
  <w:style w:type="character" w:customStyle="1" w:styleId="body-2-text">
    <w:name w:val="body-2-text"/>
    <w:basedOn w:val="Tipodeletrapredefinidodopargrafo"/>
    <w:rsid w:val="00DD6468"/>
  </w:style>
  <w:style w:type="character" w:customStyle="1" w:styleId="rc-moreorless">
    <w:name w:val="rc-moreorless"/>
    <w:basedOn w:val="Tipodeletrapredefinidodopargrafo"/>
    <w:rsid w:val="00DD6468"/>
  </w:style>
  <w:style w:type="character" w:styleId="nfase">
    <w:name w:val="Emphasis"/>
    <w:basedOn w:val="Tipodeletrapredefinidodopargrafo"/>
    <w:uiPriority w:val="20"/>
    <w:qFormat/>
    <w:rsid w:val="00DD6468"/>
    <w:rPr>
      <w:i/>
      <w:iCs/>
    </w:rPr>
  </w:style>
  <w:style w:type="paragraph" w:styleId="PargrafodaLista">
    <w:name w:val="List Paragraph"/>
    <w:basedOn w:val="Normal"/>
    <w:uiPriority w:val="34"/>
    <w:qFormat/>
    <w:rsid w:val="00DD6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060">
          <w:marLeft w:val="-75"/>
          <w:marRight w:val="-75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4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42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Andre Felipe Savedra Cruz</cp:lastModifiedBy>
  <cp:revision>16</cp:revision>
  <dcterms:created xsi:type="dcterms:W3CDTF">2017-04-23T13:03:00Z</dcterms:created>
  <dcterms:modified xsi:type="dcterms:W3CDTF">2022-02-09T10:35:00Z</dcterms:modified>
</cp:coreProperties>
</file>