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EC3AB" w14:textId="22378430" w:rsidR="00DD6468" w:rsidRPr="00C0080E" w:rsidRDefault="00C0080E" w:rsidP="00DD6468">
      <w:pPr>
        <w:spacing w:after="300" w:line="360" w:lineRule="atLeast"/>
        <w:outlineLvl w:val="1"/>
        <w:rPr>
          <w:rFonts w:ascii="Arial" w:eastAsia="Times New Roman" w:hAnsi="Arial" w:cs="Arial"/>
          <w:color w:val="FF0000"/>
          <w:sz w:val="30"/>
          <w:szCs w:val="30"/>
          <w:lang w:eastAsia="pt-BR"/>
        </w:rPr>
      </w:pPr>
      <w:r>
        <w:rPr>
          <w:rFonts w:ascii="Arial" w:eastAsia="Times New Roman" w:hAnsi="Arial" w:cs="Arial"/>
          <w:color w:val="FF0000"/>
          <w:sz w:val="30"/>
          <w:szCs w:val="30"/>
          <w:lang w:eastAsia="pt-BR"/>
        </w:rPr>
        <w:t xml:space="preserve">EXERCÍCIO </w:t>
      </w:r>
      <w:r w:rsidR="00B54B93">
        <w:rPr>
          <w:rFonts w:ascii="Arial" w:eastAsia="Times New Roman" w:hAnsi="Arial" w:cs="Arial"/>
          <w:color w:val="FF0000"/>
          <w:sz w:val="30"/>
          <w:szCs w:val="30"/>
          <w:lang w:eastAsia="pt-BR"/>
        </w:rPr>
        <w:t>4</w:t>
      </w:r>
      <w:r>
        <w:rPr>
          <w:rFonts w:ascii="Arial" w:eastAsia="Times New Roman" w:hAnsi="Arial" w:cs="Arial"/>
          <w:color w:val="FF0000"/>
          <w:sz w:val="30"/>
          <w:szCs w:val="30"/>
          <w:lang w:eastAsia="pt-BR"/>
        </w:rPr>
        <w:t xml:space="preserve"> JAVA - </w:t>
      </w:r>
      <w:r w:rsidR="00DD6468" w:rsidRPr="00C0080E">
        <w:rPr>
          <w:rFonts w:ascii="Arial" w:eastAsia="Times New Roman" w:hAnsi="Arial" w:cs="Arial"/>
          <w:color w:val="FF0000"/>
          <w:sz w:val="30"/>
          <w:szCs w:val="30"/>
          <w:lang w:eastAsia="pt-BR"/>
        </w:rPr>
        <w:t>Instruções</w:t>
      </w:r>
    </w:p>
    <w:p w14:paraId="243E66FD" w14:textId="77777777" w:rsidR="00B54B93" w:rsidRPr="009B3977" w:rsidRDefault="00B54B93" w:rsidP="00B54B93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9B397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Crie uma classe Pizza que possua o método adicionaIngrediente() que recebe uma String com o ingrediente a ser adicionado. Essa classe também deve possuir o método getPreco() que calcula da seguinte forma: 2 ingredientes ou menos custam 15 reais, de 3 a 5 ingredientes custam 20 reais e mais de 5 ingredientes custa 23 reais.</w:t>
      </w:r>
    </w:p>
    <w:p w14:paraId="0901AC97" w14:textId="77777777" w:rsidR="00B54B93" w:rsidRPr="009B3977" w:rsidRDefault="00B54B93" w:rsidP="00B54B93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9B397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É preciso contabilizar os ingredientes gastos por todas as pizzas! Utilize uma variável </w:t>
      </w:r>
      <w:r w:rsidRPr="00B54B93">
        <w:rPr>
          <w:rFonts w:ascii="Arial" w:eastAsia="Times New Roman" w:hAnsi="Arial" w:cs="Arial"/>
          <w:b/>
          <w:bCs/>
          <w:color w:val="373A3C"/>
          <w:sz w:val="21"/>
          <w:szCs w:val="21"/>
          <w:lang w:eastAsia="pt-BR"/>
        </w:rPr>
        <w:t>estática</w:t>
      </w:r>
      <w:r w:rsidRPr="009B397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na classe Pizza para guardar esse tipo de informação (dica: utilize a classe </w:t>
      </w:r>
      <w:r w:rsidRPr="00B54B93">
        <w:rPr>
          <w:rFonts w:ascii="Arial" w:eastAsia="Times New Roman" w:hAnsi="Arial" w:cs="Arial"/>
          <w:b/>
          <w:bCs/>
          <w:color w:val="373A3C"/>
          <w:sz w:val="21"/>
          <w:szCs w:val="21"/>
          <w:lang w:eastAsia="pt-BR"/>
        </w:rPr>
        <w:t>HashMap</w:t>
      </w:r>
      <w:r w:rsidRPr="009B397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para guardar o ingrediente como chave e um Integer como valor). Crie o método estático contabilizaIngrediente() para ser chamado dentro de adicionaIngrediente() e fazer esse registro.</w:t>
      </w:r>
    </w:p>
    <w:p w14:paraId="2046C492" w14:textId="77777777" w:rsidR="00B54B93" w:rsidRPr="009B3977" w:rsidRDefault="00B54B93" w:rsidP="00B54B93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9B397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Crie uma nova classe chamada CarrinhoDeCompras que pode receber objetos da classe Pizza. Ela deve ter um método que retorna o valor total de todas as pizzas adicionadas. O Carrinho não pode aceitar que seja adicionada uma pizza sem ingredientes.</w:t>
      </w:r>
    </w:p>
    <w:p w14:paraId="55EFD2DB" w14:textId="77777777" w:rsidR="00B54B93" w:rsidRPr="009B3977" w:rsidRDefault="00B54B93" w:rsidP="00B54B93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9B397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Crie uma classe Principal com o método main() que faz o seguinte:</w:t>
      </w:r>
    </w:p>
    <w:p w14:paraId="6C78EFC7" w14:textId="77777777" w:rsidR="00B54B93" w:rsidRPr="009B3977" w:rsidRDefault="00B54B93" w:rsidP="00B54B93">
      <w:pPr>
        <w:numPr>
          <w:ilvl w:val="0"/>
          <w:numId w:val="3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9B397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Cria 3 pizzas com ingredientes diferentes</w:t>
      </w:r>
    </w:p>
    <w:p w14:paraId="7693856C" w14:textId="77777777" w:rsidR="00B54B93" w:rsidRPr="009B3977" w:rsidRDefault="00B54B93" w:rsidP="00B54B93">
      <w:pPr>
        <w:numPr>
          <w:ilvl w:val="0"/>
          <w:numId w:val="3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9B397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Adiciona essas Pizzas em um CarrinhoDeCompra</w:t>
      </w:r>
    </w:p>
    <w:p w14:paraId="1472823D" w14:textId="77777777" w:rsidR="00B54B93" w:rsidRPr="009B3977" w:rsidRDefault="00B54B93" w:rsidP="00B54B93">
      <w:pPr>
        <w:numPr>
          <w:ilvl w:val="0"/>
          <w:numId w:val="3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9B397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Imprime o total do CarrinhoDeCompra</w:t>
      </w:r>
    </w:p>
    <w:p w14:paraId="07FB1756" w14:textId="77777777" w:rsidR="00B54B93" w:rsidRPr="009B3977" w:rsidRDefault="00B54B93" w:rsidP="00B54B93">
      <w:pPr>
        <w:numPr>
          <w:ilvl w:val="0"/>
          <w:numId w:val="3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9B3977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Imprime a quantidade utilizada de cada ingrediente</w:t>
      </w:r>
    </w:p>
    <w:p w14:paraId="46BAE20F" w14:textId="35C1597A" w:rsidR="00B54B93" w:rsidRPr="009B3977" w:rsidRDefault="00B54B93" w:rsidP="00B54B93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>
        <w:rPr>
          <w:rFonts w:ascii="Arial" w:eastAsia="Times New Roman" w:hAnsi="Arial" w:cs="Arial"/>
          <w:b/>
          <w:bCs/>
          <w:color w:val="373A3C"/>
          <w:sz w:val="21"/>
          <w:szCs w:val="21"/>
          <w:lang w:eastAsia="pt-BR"/>
        </w:rPr>
        <w:t>TESTE COM O JUNIT!!!</w:t>
      </w:r>
    </w:p>
    <w:p w14:paraId="4DD116D3" w14:textId="77777777" w:rsidR="00B54B93" w:rsidRPr="009B3977" w:rsidRDefault="00B54B93" w:rsidP="00B54B93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9B3977">
        <w:rPr>
          <w:rFonts w:ascii="Arial" w:eastAsia="Times New Roman" w:hAnsi="Arial" w:cs="Arial"/>
          <w:b/>
          <w:bCs/>
          <w:color w:val="373A3C"/>
          <w:sz w:val="21"/>
          <w:szCs w:val="21"/>
          <w:lang w:eastAsia="pt-BR"/>
        </w:rPr>
        <w:t>Entregue um código organizado e limpo!</w:t>
      </w:r>
    </w:p>
    <w:p w14:paraId="685ACC96" w14:textId="3EC492B8" w:rsidR="00CB59AD" w:rsidRDefault="00CB59AD" w:rsidP="00DD6468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</w:p>
    <w:p w14:paraId="163D6ED1" w14:textId="77777777" w:rsidR="00B54B93" w:rsidRDefault="00B54B93" w:rsidP="00DD6468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</w:p>
    <w:sectPr w:rsidR="00B54B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01CAC"/>
    <w:multiLevelType w:val="multilevel"/>
    <w:tmpl w:val="353C8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1579FB"/>
    <w:multiLevelType w:val="multilevel"/>
    <w:tmpl w:val="EEBEB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88D03D4"/>
    <w:multiLevelType w:val="multilevel"/>
    <w:tmpl w:val="03BC9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6468"/>
    <w:rsid w:val="00155923"/>
    <w:rsid w:val="003B1D35"/>
    <w:rsid w:val="003D27A2"/>
    <w:rsid w:val="00477005"/>
    <w:rsid w:val="004D5EDF"/>
    <w:rsid w:val="004F1F41"/>
    <w:rsid w:val="00562E09"/>
    <w:rsid w:val="00581ACA"/>
    <w:rsid w:val="00624BE1"/>
    <w:rsid w:val="008E7CC9"/>
    <w:rsid w:val="00995CFF"/>
    <w:rsid w:val="00A42D10"/>
    <w:rsid w:val="00B45007"/>
    <w:rsid w:val="00B54B93"/>
    <w:rsid w:val="00BA57DC"/>
    <w:rsid w:val="00BE121F"/>
    <w:rsid w:val="00C0080E"/>
    <w:rsid w:val="00C06DB5"/>
    <w:rsid w:val="00C43A71"/>
    <w:rsid w:val="00CB59AD"/>
    <w:rsid w:val="00CE6674"/>
    <w:rsid w:val="00DD6468"/>
    <w:rsid w:val="00E45281"/>
    <w:rsid w:val="00FA20FB"/>
    <w:rsid w:val="00FC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081AC"/>
  <w15:docId w15:val="{0D7E9036-B5DC-4F72-8D69-806612970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ter"/>
    <w:uiPriority w:val="9"/>
    <w:qFormat/>
    <w:rsid w:val="00DD64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rsid w:val="00DD646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D64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Tipodeletrapredefinidodopargrafo"/>
    <w:uiPriority w:val="22"/>
    <w:qFormat/>
    <w:rsid w:val="00DD6468"/>
    <w:rPr>
      <w:b/>
      <w:bCs/>
    </w:rPr>
  </w:style>
  <w:style w:type="character" w:customStyle="1" w:styleId="apple-converted-space">
    <w:name w:val="apple-converted-space"/>
    <w:basedOn w:val="Tipodeletrapredefinidodopargrafo"/>
    <w:rsid w:val="00DD6468"/>
  </w:style>
  <w:style w:type="character" w:customStyle="1" w:styleId="body-2-text">
    <w:name w:val="body-2-text"/>
    <w:basedOn w:val="Tipodeletrapredefinidodopargrafo"/>
    <w:rsid w:val="00DD6468"/>
  </w:style>
  <w:style w:type="character" w:customStyle="1" w:styleId="rc-moreorless">
    <w:name w:val="rc-moreorless"/>
    <w:basedOn w:val="Tipodeletrapredefinidodopargrafo"/>
    <w:rsid w:val="00DD6468"/>
  </w:style>
  <w:style w:type="character" w:styleId="nfase">
    <w:name w:val="Emphasis"/>
    <w:basedOn w:val="Tipodeletrapredefinidodopargrafo"/>
    <w:uiPriority w:val="20"/>
    <w:qFormat/>
    <w:rsid w:val="00DD6468"/>
    <w:rPr>
      <w:i/>
      <w:iCs/>
    </w:rPr>
  </w:style>
  <w:style w:type="paragraph" w:styleId="PargrafodaLista">
    <w:name w:val="List Paragraph"/>
    <w:basedOn w:val="Normal"/>
    <w:uiPriority w:val="34"/>
    <w:qFormat/>
    <w:rsid w:val="00DD64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1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8060">
          <w:marLeft w:val="-75"/>
          <w:marRight w:val="-75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4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42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5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198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Andre Felipe Savedra Cruz</cp:lastModifiedBy>
  <cp:revision>17</cp:revision>
  <dcterms:created xsi:type="dcterms:W3CDTF">2017-04-23T13:03:00Z</dcterms:created>
  <dcterms:modified xsi:type="dcterms:W3CDTF">2022-02-23T10:49:00Z</dcterms:modified>
</cp:coreProperties>
</file>