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2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.33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do meu blog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assunto do meu blog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do blog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definicao do thema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do nome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da senha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da foto do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LoLMdjlpxrPXnw+zOs7R8ByCQ==">AMUW2mV6PJ/7CpmmFsHE0lsa/IR75XFMbczJHBjsdjuXC+M8cajBYuezuoo8wO1J7sAhDMDEvY/9ST4suxKEgYXkMZ05/f410YXOmASbkUV5pBGY6/FEvGY=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