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rPr>
          <w:rFonts w:ascii="Arial" w:hAnsi="Arial" w:eastAsia="Arial" w:cs="Arial"/>
          <w:b/>
          <w:bCs/>
        </w:rPr>
      </w:pPr>
      <w:r>
        <w:rPr>
          <w:rFonts w:ascii="Arial" w:hAnsi="Arial" w:eastAsia="Arial" w:cs="Arial"/>
          <w:b/>
          <w:bCs/>
        </w:rPr>
        <w:t>Comando para importar um modulo inteiro:</w:t>
      </w:r>
    </w:p>
    <w:p>
      <w:pPr>
        <w:ind w:firstLine="708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import “</w:t>
      </w:r>
      <w:r>
        <w:rPr>
          <w:rFonts w:ascii="Arial" w:hAnsi="Arial" w:eastAsia="Arial" w:cs="Arial"/>
          <w:color w:val="ff0000"/>
        </w:rPr>
        <w:t>o que você quer importar</w:t>
      </w:r>
      <w:r>
        <w:rPr>
          <w:rFonts w:ascii="Arial" w:hAnsi="Arial" w:eastAsia="Arial" w:cs="Arial"/>
        </w:rPr>
        <w:t>” - (Deste modo vai importar tudo o que estiver dentro).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  <w:b/>
          <w:bCs/>
        </w:rPr>
      </w:pPr>
      <w:r>
        <w:rPr>
          <w:rFonts w:ascii="Arial" w:hAnsi="Arial" w:eastAsia="Arial" w:cs="Arial"/>
          <w:b/>
          <w:bCs/>
        </w:rPr>
        <w:t>Comando para importar apenas uma coisa do modulo:</w:t>
      </w:r>
    </w:p>
    <w:p>
      <w:pPr>
        <w:ind w:firstLine="708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from “</w:t>
      </w:r>
      <w:r>
        <w:rPr>
          <w:rFonts w:ascii="Arial" w:hAnsi="Arial" w:eastAsia="Arial" w:cs="Arial"/>
          <w:color w:val="ff0000"/>
        </w:rPr>
        <w:t>o nome do modulo</w:t>
      </w:r>
      <w:r>
        <w:rPr>
          <w:rFonts w:ascii="Arial" w:hAnsi="Arial" w:eastAsia="Arial" w:cs="Arial"/>
        </w:rPr>
        <w:t>” import “</w:t>
      </w:r>
      <w:r>
        <w:rPr>
          <w:rFonts w:ascii="Arial" w:hAnsi="Arial" w:eastAsia="Arial" w:cs="Arial"/>
          <w:color w:val="ff0000"/>
        </w:rPr>
        <w:t>o que você quer importar</w:t>
      </w:r>
      <w:r>
        <w:rPr>
          <w:rFonts w:ascii="Arial" w:hAnsi="Arial" w:eastAsia="Arial" w:cs="Arial"/>
        </w:rPr>
        <w:t xml:space="preserve">” - (Deste modo vai importar apenas o </w:t>
        <w:tab/>
        <w:t>que quer importar do modulo, não ele todo).</w:t>
      </w:r>
    </w:p>
    <w:p>
      <w:pPr>
        <w:ind w:firstLine="708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Do modo acima, não é necessário colocar “</w:t>
      </w:r>
      <w:r>
        <w:rPr>
          <w:rFonts w:ascii="Arial" w:hAnsi="Arial" w:eastAsia="Arial" w:cs="Arial"/>
          <w:color w:val="ff0000"/>
        </w:rPr>
        <w:t>math</w:t>
      </w:r>
      <w:r>
        <w:rPr>
          <w:rFonts w:ascii="Arial" w:hAnsi="Arial" w:eastAsia="Arial" w:cs="Arial"/>
        </w:rPr>
        <w:t>.”</w:t>
      </w:r>
      <w:r>
        <w:rPr>
          <w:rFonts w:ascii="Arial" w:hAnsi="Arial" w:eastAsia="Arial" w:cs="Arial"/>
          <w:color w:val="ff0000"/>
        </w:rPr>
        <w:t>a função quer</w:t>
      </w:r>
      <w:r>
        <w:rPr>
          <w:rFonts w:ascii="Arial" w:hAnsi="Arial" w:eastAsia="Arial" w:cs="Arial"/>
        </w:rPr>
        <w:t>””. Isto vale para os modulo que esti</w:t>
        <w:tab/>
        <w:t>ver usando não só o math.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DESAFIOS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um número Real qualquer pelo teclado e mostre na tela a sua posição in</w:t>
        <w:tab/>
        <w:t>teira.</w:t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(Ex: Digite um núumero: 6.127 O número 6.127 tem a parte inteira 6.) Use o modulo para “</w:t>
      </w:r>
      <w:r>
        <w:rPr>
          <w:rFonts w:ascii="Arial" w:hAnsi="Arial" w:eastAsia="Arial" w:cs="Arial"/>
          <w:highlight w:val="cyan"/>
          <w:color w:val="ff0000"/>
        </w:rPr>
        <w:t xml:space="preserve">trunc, do </w:t>
        <w:tab/>
        <w:t>modúlo math</w:t>
      </w:r>
      <w:r>
        <w:rPr>
          <w:rFonts w:ascii="Arial" w:hAnsi="Arial" w:eastAsia="Arial" w:cs="Arial"/>
          <w:highlight w:val="cyan"/>
        </w:rPr>
        <w:t>”.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 xml:space="preserve">Faça um programa que leia o comprimento do cateto oposto e do cateto adjacente de um triângulo, </w:t>
        <w:tab/>
        <w:t>calcule e mostre o comprimento da hipotenusa.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Faça um programa que leia um ângulo qualquer e mostre na tela o valor do seno, cosseno e tangen</w:t>
        <w:tab/>
        <w:t>te desse ângulo.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 xml:space="preserve">Um professor quer sortear um dos seus quatro alunos para apagar o quadro, Faça um programa </w:t>
        <w:tab/>
        <w:t>que ajude ele, lendo o nome deles e escrevendo o nome do escolhido.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O mesmo professor do desafio anterior quer sortear a ordem de apresentação de trabalhos de alu</w:t>
        <w:tab/>
        <w:t>nos. Faça um programa que leia o nome dos quatros alunos e mostre a ordem sorteada.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Faça um programa em python que abra e reproduza o áudio de arquivo MP3.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DESAFIOS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o nme completo de uma pessoa e mostre: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O nome com todas ás letras maiusculas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O nome com todas mminusculas</w:t>
      </w:r>
    </w:p>
    <w:p>
      <w:pPr>
        <w:ind w:left="1416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Quantas letras ao todo(sem considerar espaços)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Quantas letras tem o primeiro nome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Faça um programa que leia um número de 0 a 9999 e mostre na tela cada um dos digitos separa</w:t>
        <w:tab/>
        <w:t>dos: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ex: Digite um número: 1834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unidade: 4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dezenas: 3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centenas: 8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milhar: 1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o nome de uma cidade e diga se ela começa ou não com o nome “San</w:t>
        <w:tab/>
        <w:t>to”.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o nome de uma pessoa e diga se ela tem “Silva” no nome.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Faça um programa que leia uma frase pelo teclado e mostre:</w:t>
      </w:r>
    </w:p>
    <w:p>
      <w:pPr>
        <w:ind w:left="708"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Quantas vezes aparece a letra “A”</w:t>
      </w:r>
    </w:p>
    <w:p>
      <w:pPr>
        <w:ind w:left="708"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Em que posição ela aparece a primeira vez.</w:t>
      </w:r>
    </w:p>
    <w:p>
      <w:pPr>
        <w:ind w:left="708"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Em que posição ela aparece a ultima vez.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 xml:space="preserve">Faça um programa que leia o nome completo de uma pessoa, mostrando em seguida o primeiro e o </w:t>
        <w:tab/>
        <w:t>ultimo nome separadamente.</w:t>
      </w:r>
    </w:p>
    <w:p>
      <w:pPr>
        <w:ind w:left="1416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EX: Ana Maria de Souza</w:t>
      </w:r>
    </w:p>
    <w:p>
      <w:pPr>
        <w:ind w:left="1416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primeiro: Ana</w:t>
      </w:r>
    </w:p>
    <w:p>
      <w:pPr>
        <w:ind w:left="1416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último: Souza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DESAFIOS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Escreva um programa que faça o computador “pensar” em um número inteiro entre 0 e 5 e peça pa</w:t>
        <w:tab/>
        <w:t>ra o usuário tentar descobrir qual foi o número escolhido pelo coomputador.</w:t>
      </w:r>
    </w:p>
    <w:p>
      <w:pPr>
        <w:ind w:left="708"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O programa deverá escrever na tela se o usuário venceu ou perdeu.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Escreva um programa que leia a velocidade de um carro.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Se ele ultrapassar 80km/h, mostre uma mensagem dizendo que ele foi multado.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A multa vai custar R$7,00 por cada km acima do limite.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um número inteiro qualquer e mostre na tela se ele é PAR ou IMPAR.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Desenvolva um programa que pergunte a distância de um viagem em Km. Calcule o preço da pas</w:t>
        <w:tab/>
        <w:t>sagem, cobrando R$00,50 por Km para viagens de até 200km e R$0,45 para viagen mais longas.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Faça um programa que leia um ano qualquer e mostre se ele é beissexto.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Faça um  programa que leia 3 números e mostre qual é o maior e qual é o menor.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Escreva um progrrama que pergunte o salário de um funcionário e calcule o valor do seu aumento.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Para salários superiores a R$1250,00 calcule um aumento de 10%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Para os inferiores ou iguais o aumento é de 15%.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 xml:space="preserve">Desenvolva um programa que leia o comprimento de três retas e diga ao usuário se elas podem ou </w:t>
        <w:tab/>
        <w:t>formar um triângulo.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  <w:t>Condições aninhadas:</w:t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se - if;</w:t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else - senão;</w:t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senão se - elif;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Pode se ter vários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elif </w:t>
      </w:r>
      <w:r>
        <w:rPr>
          <w:rFonts w:ascii="Arial" w:hAnsi="Arial" w:eastAsia="Arial" w:cs="Arial"/>
          <w:sz w:val="24"/>
          <w:szCs w:val="24"/>
        </w:rPr>
        <w:t xml:space="preserve">no código, mas nunca sem um </w:t>
      </w:r>
      <w:r>
        <w:rPr>
          <w:rFonts w:ascii="Arial" w:hAnsi="Arial" w:eastAsia="Arial" w:cs="Arial"/>
          <w:b/>
          <w:bCs/>
          <w:sz w:val="24"/>
          <w:szCs w:val="24"/>
        </w:rPr>
        <w:t>if</w:t>
      </w:r>
      <w:r>
        <w:rPr>
          <w:rFonts w:ascii="Arial" w:hAnsi="Arial" w:eastAsia="Arial" w:cs="Arial"/>
          <w:sz w:val="24"/>
          <w:szCs w:val="24"/>
        </w:rPr>
        <w:t xml:space="preserve"> no código.</w:t>
      </w:r>
    </w:p>
    <w:p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  <w:t>Desafios:</w:t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</w:r>
    </w:p>
    <w:p>
      <w:pPr>
        <w:ind w:firstLine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36. Escreva um programa para aprovar um emprestimo bancario, para com</w:t>
        <w:tab/>
        <w:t>prar uma casa, o programa vai perguntar o valor da casa, o salário do com</w:t>
        <w:tab/>
        <w:t>prador e em quantos ele vai pagar.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 xml:space="preserve">Calcule o valor da prestação mensal, sabendo que ela não pode esceder </w:t>
        <w:tab/>
        <w:t>30% do salário ou então o epréstimo será negado.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sz w:val="24"/>
          <w:szCs w:val="24"/>
        </w:rPr>
        <w:t>37. Escreva um programa que leia um número inteiro qualquer e peça para o usuário escolher qual será a base de conversão: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- 1 para binário;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- 2 para octal;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- 3 para hexadecimal.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38. Escreva um programa que leia dois números inteiros e compare-os, mostrando na tela uma mensagem: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O primeiro valor é maior;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O segundo valor é maior;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Não existe valor maior, os dois são iguais.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39. Faça um programa que leia o ano de nascimento de um jovem e informa, de acordo com sua idade: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Se ele ainda vai se alistar ao serviço militar;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Se é a hora de se alistar;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Se já passou do tempo de se alistar;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 xml:space="preserve">Seu programa também devera mostrar o tempo que falta ou que passou do </w:t>
        <w:tab/>
        <w:t>prazo.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40. Crie um programa que leia duas notas de um aluno e calcule sua méia, mostrando uma mensagem no final, de aordo com a média atingida: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Média abaixo de 5:</w:t>
      </w:r>
    </w:p>
    <w:p>
      <w:pPr>
        <w:ind w:left="1416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Reprovado</w:t>
      </w:r>
    </w:p>
    <w:p>
      <w:pPr>
        <w:ind w:left="1416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Média entre 5 e 6.9:</w:t>
      </w:r>
    </w:p>
    <w:p>
      <w:pPr>
        <w:ind w:left="1416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Recuperação</w:t>
      </w:r>
    </w:p>
    <w:p>
      <w:pPr>
        <w:ind w:left="1416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Média 7 ou superior:</w:t>
      </w:r>
    </w:p>
    <w:p>
      <w:pPr>
        <w:ind w:left="1416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Aprovado</w:t>
      </w:r>
    </w:p>
    <w:p>
      <w:pPr>
        <w:ind w:left="1416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41. A confederação nacional de natação precisa de um programa que leia o ano de nascimento de um atleta e mostre sua categoria, de acordo com a idade: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Até 9 aos: Mirim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Até 14 anos: Infantil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Até 19 anos: Junior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Até 20 anos: Sênior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Acima: Master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sz w:val="24"/>
          <w:szCs w:val="24"/>
        </w:rPr>
        <w:t>42. Refaça o desafio 35 dos triângulos, acrescentando o recurso de mostrar que tipo de triângulo será formado: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Equilatero: todos os lados iguais.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Esósceles: dois lados iguais.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Escaleno: todos os lados diferente.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43. Desenvolva uma lógica que leia o peso e a altura de uma pessoa, calcule seu IMC e mostre seu status, de acordo com a tabela abaixo: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Abaixo de 18.5: Abaixo do peso;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Entre 18.5 e 25: Peso ideal;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- 25 até 30: Sobrepeso;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- 30 até 40: Obesidade;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Acima de 40: Obesidade mórbida.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sz w:val="24"/>
          <w:szCs w:val="24"/>
        </w:rPr>
        <w:t>44. Ela bore um programa que calcule o valor a ser pago por um produto, considerando o seu preço normal e condiçãode pagamento: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à vista dinheiro/chque: 10% de desconto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à vista no cartão: 5% de desconto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em até 2x no cartão: preço normal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- 3x ou mais no cartão: 20% de juros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sz w:val="24"/>
          <w:szCs w:val="24"/>
        </w:rPr>
        <w:t>45. Crie um programa que faça o computador jogar jokempô com você.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  <w:t>Estrutura de repetição em FOR:</w:t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for </w:t>
      </w:r>
      <w:r>
        <w:rPr>
          <w:rFonts w:ascii="Arial" w:hAnsi="Arial" w:eastAsia="Arial" w:cs="Arial"/>
          <w:b/>
          <w:bCs/>
          <w:color w:val="ff0000"/>
          <w:sz w:val="24"/>
          <w:szCs w:val="24"/>
        </w:rPr>
        <w:t>c</w:t>
      </w:r>
      <w:r>
        <w:rPr>
          <w:rFonts w:ascii="Arial" w:hAnsi="Arial" w:eastAsia="Arial" w:cs="Arial"/>
          <w:color w:val="ff0000"/>
          <w:sz w:val="24"/>
          <w:szCs w:val="24"/>
        </w:rPr>
        <w:t xml:space="preserve"> in range(1,10):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Ou seja, ela vai fazer uma repetição de 1 a 10, depois que fizer 10x irá executar o </w:t>
        <w:tab/>
        <w:t>comando pega.</w:t>
      </w:r>
    </w:p>
    <w:p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for </w:t>
      </w:r>
      <w:r>
        <w:rPr>
          <w:rFonts w:ascii="Arial" w:hAnsi="Arial" w:eastAsia="Arial" w:cs="Arial"/>
          <w:b/>
          <w:bCs/>
          <w:color w:val="ff0000"/>
          <w:sz w:val="24"/>
          <w:szCs w:val="24"/>
        </w:rPr>
        <w:t>c</w:t>
      </w:r>
      <w:r>
        <w:rPr>
          <w:rFonts w:ascii="Arial" w:hAnsi="Arial" w:eastAsia="Arial" w:cs="Arial"/>
          <w:color w:val="ff0000"/>
          <w:sz w:val="24"/>
          <w:szCs w:val="24"/>
        </w:rPr>
        <w:t xml:space="preserve"> in range(0, 3):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pula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Ou seja, ele vai executar o passo, pula 3x, e depois irá executar o comando de pas</w:t>
        <w:tab/>
        <w:t>so, pega no final.</w:t>
      </w:r>
    </w:p>
    <w:p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for </w:t>
      </w:r>
      <w:r>
        <w:rPr>
          <w:rFonts w:ascii="Arial" w:hAnsi="Arial" w:eastAsia="Arial" w:cs="Arial"/>
          <w:b/>
          <w:bCs/>
          <w:color w:val="ff0000"/>
          <w:sz w:val="24"/>
          <w:szCs w:val="24"/>
        </w:rPr>
        <w:t>c</w:t>
      </w:r>
      <w:r>
        <w:rPr>
          <w:rFonts w:ascii="Arial" w:hAnsi="Arial" w:eastAsia="Arial" w:cs="Arial"/>
          <w:color w:val="ff0000"/>
          <w:sz w:val="24"/>
          <w:szCs w:val="24"/>
        </w:rPr>
        <w:t xml:space="preserve"> in range (0, 3):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if moeda: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pula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Ou seja, ele vai execitar o passo, pula 3x, porém se tiver uma moeda no caminho, ele irá executar o comando </w:t>
      </w: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if </w:t>
      </w:r>
      <w:r>
        <w:rPr>
          <w:rFonts w:ascii="Arial" w:hAnsi="Arial" w:eastAsia="Arial" w:cs="Arial"/>
          <w:color w:val="000000"/>
          <w:sz w:val="24"/>
          <w:szCs w:val="24"/>
        </w:rPr>
        <w:t>e irá pegar a moeda, dentro destas 3x, e depois irá executar o comando passo, pega.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/>
          <w:sz w:val="32"/>
          <w:szCs w:val="32"/>
        </w:rPr>
        <w:t>Desafios:</w:t>
      </w:r>
    </w:p>
    <w:p>
      <w:pPr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/>
          <w:sz w:val="32"/>
          <w:szCs w:val="32"/>
        </w:rPr>
      </w:r>
    </w:p>
    <w:p>
      <w:pPr>
        <w:ind w:firstLine="708"/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 xml:space="preserve">46. Faça um programa que mostre na tela uma contagem regressiva para o </w:t>
        <w:tab/>
        <w:t xml:space="preserve">estouro de fogos de artificio, indo de 10 até 0, com pausa de 1 segundo entre </w:t>
        <w:tab/>
        <w:t>elas.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highlight w:val="cyan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 xml:space="preserve">47. Crie um programa que mostre na tela todos os númeos pares que estão </w:t>
        <w:tab/>
        <w:t>no intervalo entre 1 e 50.</w:t>
      </w:r>
      <w:r>
        <w:rPr>
          <w:rFonts w:ascii="Arial" w:hAnsi="Arial" w:eastAsia="Arial" w:cs="Arial"/>
          <w:highlight w:val="cyan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 xml:space="preserve">48. Faça um programa que calcule a soma entre todos os números impares </w:t>
        <w:tab/>
        <w:t>que são múltiplos de três e que se encontram no intervalo de 1 até 500.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>49. Refaça o Desafio 09, mostrando a tabuada de um número que o usuário es</w:t>
        <w:tab/>
        <w:t>colher, só que agora utilizando um laço for.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 xml:space="preserve">50. Desenvolva um programa que leia seis números inteiros e mostre a soma </w:t>
        <w:tab/>
        <w:t>apenas daqueles que forem pares. Se o valor digitado foi impar, desconside</w:t>
        <w:tab/>
        <w:t>re-o.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51. Desenvolva um programa que leia o primeiro termo e a razão de uma pro</w:t>
        <w:tab/>
        <w:t>gressão Aritimetica. No final, mostre os 10 primeiros termos dessa progress</w:t>
        <w:tab/>
        <w:t>ão.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 xml:space="preserve">52. Faça um programa que leia um número inteiro e diga se ele é ou não um </w:t>
        <w:tab/>
        <w:t>número primo.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53. Crie um programa que leia uma frase qualquer e diga se ela é um palindro</w:t>
        <w:tab/>
        <w:t>mo, desconsiderando os espaços.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Ex. Apos a sopa, a sacada da casa, a torre da derrota, o lobo ama o bolo, </w:t>
        <w:tab/>
        <w:t>anotarem a data da maratona.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 xml:space="preserve">54. Crie um programa que leia o ano de nascimento de sete pessoas. No final, </w:t>
        <w:tab/>
        <w:t xml:space="preserve">mostre quantas pessoas ainda não atingiram a maioridade e quantas já são </w:t>
        <w:tab/>
        <w:t>maiores.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Considerar maioridade, 21 anos.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 xml:space="preserve">55. Faça um programa que leia o peso de cinco pessoas. No final, mostre qual </w:t>
        <w:tab/>
        <w:t>foi a maior e o menor peso lidos.</w:t>
      </w:r>
    </w:p>
    <w:p>
      <w:pPr>
        <w:ind w:firstLine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 xml:space="preserve">56. Desenvolva um programa que leia o nome, idade e sexo de 4 pessoas. No </w:t>
        <w:tab/>
        <w:t>final do programa mostre: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  <w:t>- A média de idade do grupo.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  <w:t>- Qual é o nome do homem mais velho.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  <w:t>- Quantos mulheres têm menos de 20 anos.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</w:r>
    </w:p>
    <w:p>
      <w:pPr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/>
          <w:sz w:val="32"/>
          <w:szCs w:val="32"/>
        </w:rPr>
        <w:t>Condição while em python:</w:t>
      </w:r>
    </w:p>
    <w:p>
      <w:pPr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/>
          <w:sz w:val="32"/>
          <w:szCs w:val="32"/>
        </w:rPr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>Se usa o “while” quando você não sabe o limite para estipular para o progra</w:t>
        <w:tab/>
        <w:t>ma.</w:t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while not maça: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Ou seja, enquanto não tiver uma maçã o programa vai continuar dando passo, assim que chegar na maçã, ele vai executar o código de “pega”.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while not maça: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if chao: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se não tiver chao: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pula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if tiver moeda: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Ou seja, enquanto não tiver maçã ele vai executar os se dentro do while, que é, se tiver chão, anda, se não tiver chão, pula e se tiver moeda pega, assim que tiver maçã ele irá sair do whille e irá pegar a maçã.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/>
          <w:sz w:val="32"/>
          <w:szCs w:val="32"/>
        </w:rPr>
        <w:t>Exercicio: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57. Faça um programa que leia o sexo de uma pessoa, mas só aceite os valo</w:t>
        <w:tab/>
        <w:t>res “M” ou “F”. Caso esteja errado, peça a digitação novamente até ter um va</w:t>
        <w:tab/>
        <w:t>lor correto.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>58. Melhore o jogo do desafio 028 onde o computador vai “pensar” em um nú</w:t>
        <w:tab/>
        <w:t xml:space="preserve">merro entre 0 e 10. só que agora o jogador vai tentar adivinhar até acertar, </w:t>
        <w:tab/>
        <w:t>mostrando no final quantos palpites foram necessários para vencer.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59. Crie um programa que leia dois valores e mostre um menu na tela: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[ 1 ] somar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[ 2 ] multiplicar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[ 3 ] maior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[ 4 ] novos números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[ 5 ] sair do programa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Seu programa deverá realizar a operação solicitada em casa caso.</w:t>
      </w:r>
    </w:p>
    <w:p>
      <w:pPr>
        <w:ind w:left="708"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60. Faça um programa que leia um número qualquer e mostre o seu fatorial: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  <w:t>Ex: 5! = 5x4x3x2x1 = 120</w:t>
      </w:r>
    </w:p>
    <w:p>
      <w:pPr>
        <w:ind w:left="708"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61. Refaça o desafio 051, lendo o primeiro termo e a razão de uma PA, mostrando os 10 primeiros termos da progressão usando a estrutura while.</w:t>
      </w:r>
    </w:p>
    <w:p>
      <w:pPr>
        <w:ind w:left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62. Melhore o desafio 061, perguntando para o usuário se ele quer mostrar mais alguns termos, O programa encerra quando ele disser que quer mostrar 0 termos.</w:t>
      </w:r>
    </w:p>
    <w:p>
      <w:pPr>
        <w:ind w:left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63. Escreva um programa que leia um número n inteiro qualquer e mostre na tela os n primeiros elementos de uma sequencia de fibonacci.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  <w:t>Ex: 0 - 1 - 1 - 2 - 3 - 5 - 8</w:t>
      </w:r>
    </w:p>
    <w:p>
      <w:pPr>
        <w:ind w:left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64. Crie um programa que leia vários números inteiros pelo teclado, O programa só vai parar quando o usuário digitar o valor 999, que é a condição de parada. No final, mostre quantos números foram digitados e qual foi a soma entre eles (desconsiderando o flag).</w:t>
      </w:r>
    </w:p>
    <w:p>
      <w:pPr>
        <w:ind w:left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65. Crie um programa que leia vários números inteiros pelo teclado. No final da execução, mostre a média entre todos os valores e qual foi o maior e o menor valores lidos. O programa deve perguntar ao usuário se ele quer ou não continuar a digitar valores.</w:t>
      </w:r>
    </w:p>
    <w:p>
      <w:pPr>
        <w:ind w:left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r>
    </w:p>
    <w:p>
      <w:pP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  <w:t>Interrompendo repetições while:</w:t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enquanto verdadeiro: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se bloco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se vázio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pula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se moeda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se troféu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pula</w:t>
      </w:r>
    </w:p>
    <w:p>
      <w:pPr>
        <w:ind w:left="1416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interrompa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while true: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if bloco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if vazio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pula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if moeda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if trofeu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pula</w:t>
      </w:r>
    </w:p>
    <w:p>
      <w:pPr>
        <w:ind w:left="1416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break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</w:r>
    </w:p>
    <w:p>
      <w:pPr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Desafios</w:t>
      </w:r>
    </w:p>
    <w:p>
      <w:pPr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highlight w:val="cyan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>66.</w:t>
      </w:r>
      <w:r>
        <w:rPr>
          <w:rFonts w:ascii="Arial" w:hAnsi="Arial" w:eastAsia="Arial" w:cs="Arial"/>
          <w:highlight w:val="cyan"/>
          <w:color w:val="000000"/>
          <w:sz w:val="24"/>
          <w:szCs w:val="24"/>
        </w:rPr>
        <w:t xml:space="preserve"> Crie um programa que leia vários números inteiros pelo teclado. O programa só </w:t>
        <w:tab/>
        <w:t>vai parar quando o usuário digitar o valor 999, que é a condição de parada. No fi</w:t>
        <w:tab/>
        <w:t>nal, mostre quantos números foram digitados e qual foi a soma entre eles (descon</w:t>
        <w:tab/>
        <w:t>siderando o flag).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67.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Faça um programa que mostre a tabuada de vários números, um de cada vez, </w:t>
        <w:tab/>
        <w:t>para cada valor digitado pelo usuário. O programa será interrompido quando o nú</w:t>
        <w:tab/>
        <w:t>mero solicitado foi negativo.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 xml:space="preserve">68. 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Faça um programa que jogue par ou impar com o computador. O jogo só será </w:t>
        <w:tab/>
        <w:t xml:space="preserve">interrompido quando o jogador perder, mostrando o total de vitórias consecutivas </w:t>
        <w:tab/>
        <w:t>que ele conquistou no final do jogo.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 xml:space="preserve">69. 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Crie um programa que leia a idade e o sexo de várias pessoas. A vada pessoa </w:t>
        <w:tab/>
        <w:t>cadastrada, o programa deverá perguntar se o usuário quer ou não continuar. No fi</w:t>
        <w:tab/>
        <w:t>nal, mostre: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a)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Quantas pessoas tem mais de 18 anos.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b)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Quantos homens foram cadastrados.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c)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Quantas mulheres tem mais de 20 anos.</w:t>
      </w:r>
    </w:p>
    <w:p>
      <w:pPr>
        <w:ind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70.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Crie um programa que leia o nome e o preço de vários produtos. O programa </w:t>
        <w:tab/>
        <w:t>deverá perguntar se o usuário vai continuar. No final, mostre: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a)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Qual é o total de gasto na compra.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b)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Quantos produtos custam mais de R$1000.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c)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Qual é o nome do produto mais barato.</w:t>
      </w:r>
    </w:p>
    <w:p>
      <w:pPr>
        <w:ind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 xml:space="preserve">71. 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>Crie um programa que simule o funcionamento de um caixa eletronico. No ini</w:t>
        <w:tab/>
        <w:t>cio, perguntar ao usuário qual será o valor a ser sacado (número inteiro) e o progra</w:t>
        <w:tab/>
        <w:t>ma vai informar quantoas cédulas de cada valor serão entregues.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Obs: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Considere que o caixa possui cédulas de R$50,00, R$20,00, R$10,00 </w:t>
        <w:tab/>
        <w:t>e R$1,00.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  <w:t>As tuplas são imutaveis.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Tuplas se formata da seguinte forma: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lanche = (’lanche’, ‘suco’)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Se usa o parenteses, e os valores são colocador entre aspas simples, separados por virgulas.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/>
          <w:sz w:val="32"/>
          <w:szCs w:val="32"/>
        </w:rPr>
        <w:t>Exercicios:</w:t>
      </w:r>
    </w:p>
    <w:p>
      <w:pPr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/>
          <w:sz w:val="32"/>
          <w:szCs w:val="32"/>
        </w:rPr>
      </w:r>
    </w:p>
    <w:p>
      <w:pPr>
        <w:ind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72.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Crie um programa que tenha uma tupla totalmente preenchida com uma conta</w:t>
        <w:tab/>
        <w:t>gem por extensão, de zero até vinte.</w:t>
      </w:r>
    </w:p>
    <w:p>
      <w:pPr>
        <w:ind w:left="708" w:firstLine="708"/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  <w:t xml:space="preserve">Seu programa deverá ler um número pelo teclado (entre 0 e 20) e mostrá-lo </w:t>
        <w:tab/>
        <w:t>por extensão.</w:t>
      </w:r>
    </w:p>
    <w:p>
      <w:pPr>
        <w:ind w:left="708" w:firstLine="708"/>
        <w:rPr>
          <w:rFonts w:ascii="Arial" w:hAnsi="Arial" w:eastAsia="Arial" w:cs="Arial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i/>
          <w:i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cyan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>73.</w:t>
      </w:r>
      <w:r>
        <w:rPr>
          <w:rFonts w:ascii="Arial" w:hAnsi="Arial" w:eastAsia="Arial" w:cs="Arial"/>
          <w:highlight w:val="cyan"/>
          <w:color w:val="000000"/>
          <w:sz w:val="24"/>
          <w:szCs w:val="24"/>
        </w:rPr>
        <w:t xml:space="preserve"> Crie uma tupla preenchida com os 20 primeiros colocados da tabela do campeonato brasileiro de futebol, na ordem de colocação. Depois mostre:</w:t>
      </w:r>
    </w:p>
    <w:p>
      <w:pPr>
        <w:ind w:left="708" w:firstLine="708"/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  <w:t>a) Apenas os 5 primeiros colocados.</w:t>
      </w:r>
    </w:p>
    <w:p>
      <w:pPr>
        <w:ind w:left="708" w:firstLine="708"/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  <w:t>b) Os ultimos 4 colocados da tabela.</w:t>
      </w:r>
    </w:p>
    <w:p>
      <w:pPr>
        <w:ind w:left="708" w:firstLine="708"/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  <w:t>c) Uma lista com os times em ordem alfabetica.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>d) Em que posição na tabela está o time da chapecoense.</w:t>
      </w:r>
    </w:p>
    <w:p>
      <w:pPr>
        <w:ind w:left="708"/>
        <w:rPr>
          <w:rFonts w:ascii="Arial" w:hAnsi="Arial" w:eastAsia="Arial" w:cs="Arial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i/>
          <w:i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74.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Crie um programa que vai gerar cinco números aleatorios e colocar em uma tupla.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 xml:space="preserve">Depois disso, mostre a listagem de números gerados e também indique o </w:t>
        <w:tab/>
        <w:t>menor e o maior valor que estão na tupla.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75.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Desenvolva um programa que leia quatros valores pelo teclado e guarde-os em uma tupla. No final, mostre: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>a) Quantas vezes apareceu o valor 9.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>b) Em que posição foi digitado o primeiro valor 3.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>c) Quais foram os números pares.</w:t>
      </w:r>
    </w:p>
    <w:p>
      <w:pPr>
        <w:ind w:left="708" w:firstLine="708"/>
        <w:rPr>
          <w:rFonts w:ascii="Arial" w:hAnsi="Arial" w:eastAsia="Arial" w:cs="Arial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i/>
          <w:i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76.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Crie um programa que tenha um tupla única com nomes de produtos e seus respectivos preços, na sequencia.</w:t>
      </w:r>
    </w:p>
    <w:p>
      <w:pPr>
        <w:ind w:left="708" w:firstLine="708"/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  <w:t>No final, mostre uma listagem de preços, organizando os dados em forma ta</w:t>
        <w:tab/>
        <w:t>bular.</w:t>
      </w:r>
    </w:p>
    <w:p>
      <w:pPr>
        <w:ind w:left="708" w:firstLine="708"/>
        <w:rPr>
          <w:rFonts w:ascii="Arial" w:hAnsi="Arial" w:eastAsia="Arial" w:cs="Arial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i/>
          <w:i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77.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Crie um programa que tenha uma tupla com várias palavras (não usar acentos). Depois disso, você deve mostrar, para cada palavra, quais são as suas vogais.</w:t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  <w:t>Listas em Python: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As listas em python podem ser mudadas ou adicionadas, como: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lista.append(’biscoito’);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Neste caso está adicionando algo na lista.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lista[2]=(’sorvete’);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Neste caso está alterando a lista na posição 2 para tirar o que tinha </w:t>
        <w:tab/>
        <w:t>antes e colocar o sorvete.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lista.insert(0,’lanche’);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Neste caso está adicionando o lanche na posição zero, e quem estava </w:t>
        <w:tab/>
        <w:t>na posição zero antes, passa para a posição 1 agora.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dellanche[3]</w:t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lanche.pop(3)</w:t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lanche.pop()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Do jeito acima o lanche.pop vai remover o ultimo conteúdo.</w:t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lanche.remove(‘pizza’)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Metodo para apagar conteúdo da lista.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valores = list(range(4, 11))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Deste modo vai adicionar uma lista de 4 a 10, já que o python não </w:t>
        <w:tab/>
        <w:t>considera o ultimo valor, na variavél valores.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valores = [0, 2, 5 , 4, 9, 4]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Deste modo estará adicionando conteudo a variavel composta em lis</w:t>
        <w:tab/>
        <w:t>ta.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valores.sort()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Irá ordenar os valores adicionados a variavel.</w:t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valores.sort(reverse=true)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Irá ordenar de tráz para frente.</w:t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len(valores)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Irá mostrar a quantidade de elementos na variavel.</w:t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b = a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Deste modo irá criar uma ligação entre b e a.</w:t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b = a[:]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Deste modo a variavel b vai receber todos os elementos de A;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cyan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>78.</w:t>
      </w:r>
      <w:r>
        <w:rPr>
          <w:rFonts w:ascii="Arial" w:hAnsi="Arial" w:eastAsia="Arial" w:cs="Arial"/>
          <w:highlight w:val="cyan"/>
          <w:color w:val="000000"/>
          <w:sz w:val="24"/>
          <w:szCs w:val="24"/>
        </w:rPr>
        <w:t xml:space="preserve"> Faça um programa que leia 5 valores númericos e guarde-os em uma lista.</w:t>
      </w:r>
    </w:p>
    <w:p>
      <w:pPr>
        <w:ind w:left="708" w:firstLine="708"/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  <w:t>No final, mostre qual foi o maior e o menor valor digitado e as suas respecti</w:t>
        <w:tab/>
        <w:t>vas posições na lista.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79.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Crie um programa onde o usuário possa digitar vários valores numéricos e cadastre-os em uma lista. Caso o número já exista lá dentro, ele não será adiocionado. No final, serão exibidos todos os valores únicos digitados em ordem crescente.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80.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Crie um programa onde o usuário possa digitar cinco valores numéricos e cadastre-os em uma lista, já na posição correta de inserção (sem usar o sort()).</w:t>
      </w:r>
    </w:p>
    <w:p>
      <w:pPr>
        <w:ind w:left="708" w:firstLine="708"/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  <w:t>No final, mostre a lista ordenada na tela.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cyan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>81.</w:t>
      </w:r>
      <w:r>
        <w:rPr>
          <w:rFonts w:ascii="Arial" w:hAnsi="Arial" w:eastAsia="Arial" w:cs="Arial"/>
          <w:highlight w:val="cyan"/>
          <w:color w:val="000000"/>
          <w:sz w:val="24"/>
          <w:szCs w:val="24"/>
        </w:rPr>
        <w:t xml:space="preserve"> Crie um programa que vai ler vários números e colocar em uma lista.</w:t>
      </w:r>
    </w:p>
    <w:p>
      <w:pPr>
        <w:ind w:left="708" w:firstLine="708"/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  <w:t>Depois disto, mostre:</w:t>
      </w:r>
    </w:p>
    <w:p>
      <w:pPr>
        <w:ind w:left="1416" w:firstLine="708"/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  <w:t>a) Quantos números foram digitados.</w:t>
      </w:r>
    </w:p>
    <w:p>
      <w:pPr>
        <w:ind w:left="1416" w:firstLine="708"/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  <w:t>b) A lista de valores, ordenada de forma decrecente.</w:t>
      </w:r>
    </w:p>
    <w:p>
      <w:pPr>
        <w:ind w:left="1416" w:firstLine="708"/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  <w:t>c) Se o valor 5 foi digitado e está ou não na lista.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82.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Crie um progrma que vai ler vários números e colocar em uma lista.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 xml:space="preserve">Depois disso, crie duas listas extras que vão conter apenas os valores pares </w:t>
        <w:tab/>
        <w:t>e os valores impares digitados, respectivamente.</w:t>
      </w:r>
    </w:p>
    <w:p>
      <w:pPr>
        <w:ind w:left="1416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>No final, mostre o conteúdo das três listas geradas.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83.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Crie um programa onde o usuário digite uma expressão qualquer que use parenteses. Seu aplicativo deverá analisar se a expressão passada está com os parenteses abertos e fechados na ordem correta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É possivel criar uma lista dentro de uma lista com: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lista = [[pedro, 25], [luis, 19], [joão, 32], [maria, 25]]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Deste modo háverá uma lista dentro da lista, grosseiramente falando.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print(lista[0][0])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Deste maneira irá mostrar, da primeira lista onde se encontra ’pedro e </w:t>
        <w:tab/>
        <w:t xml:space="preserve">25’ e irá mostrar o pedro. Seguindo a logica para mostrar os demais </w:t>
        <w:tab/>
        <w:t>itens acima.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cyan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>84.</w:t>
      </w:r>
      <w:r>
        <w:rPr>
          <w:rFonts w:ascii="Arial" w:hAnsi="Arial" w:eastAsia="Arial" w:cs="Arial"/>
          <w:highlight w:val="cyan"/>
          <w:color w:val="000000"/>
          <w:sz w:val="24"/>
          <w:szCs w:val="24"/>
        </w:rPr>
        <w:t xml:space="preserve"> Faça um programa que leia o nome e peso de várias pessoas, guardadndo tudo em uma lista. No final mostre:</w:t>
      </w:r>
    </w:p>
    <w:p>
      <w:pPr>
        <w:ind w:left="708" w:firstLine="708"/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i/>
          <w:iCs/>
          <w:color w:val="000000"/>
          <w:sz w:val="24"/>
          <w:szCs w:val="24"/>
        </w:rPr>
        <w:t>a)</w:t>
      </w:r>
      <w:r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  <w:t xml:space="preserve"> Quantas pessoas foram cadastradas.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i/>
          <w:iCs/>
          <w:color w:val="000000"/>
          <w:sz w:val="24"/>
          <w:szCs w:val="24"/>
        </w:rPr>
        <w:t>b)</w:t>
      </w: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 xml:space="preserve"> Uma lista com as pessoas mais pesadas.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i/>
          <w:iCs/>
          <w:color w:val="000000"/>
          <w:sz w:val="24"/>
          <w:szCs w:val="24"/>
        </w:rPr>
        <w:t>c)</w:t>
      </w: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 xml:space="preserve"> Uma listagem com as pessoas mais leves.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85.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Crie um programa onde o usuário possa digitar sete valores numéricos e cadastre-os em uma lista única que mantenha separados os valores pares e impares. No final mostre os valores pares e impares em ordem crescente.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 xml:space="preserve">86. 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>Crie uma programa que crie uma matriz de dimensão 3x3 e preencha com valores lidos pelo teclado.</w:t>
      </w:r>
    </w:p>
    <w:p>
      <w:pPr>
        <w:ind w:left="708" w:firstLine="708"/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  <w:t>No final. mostre a matriz na tela, com a formatação correta.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 xml:space="preserve">87. 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>Aprimore o desafio anterior, mostrando no final:</w:t>
      </w:r>
    </w:p>
    <w:p>
      <w:pPr>
        <w:ind w:left="708" w:firstLine="708"/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i/>
          <w:iCs/>
          <w:color w:val="000000"/>
          <w:sz w:val="24"/>
          <w:szCs w:val="24"/>
        </w:rPr>
        <w:t>a)</w:t>
      </w:r>
      <w:r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  <w:t xml:space="preserve"> A soma de todos os valores pares digitados.</w:t>
      </w:r>
    </w:p>
    <w:p>
      <w:pPr>
        <w:ind w:left="708" w:firstLine="708"/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i/>
          <w:iCs/>
          <w:color w:val="000000"/>
          <w:sz w:val="24"/>
          <w:szCs w:val="24"/>
        </w:rPr>
        <w:t>b)</w:t>
      </w:r>
      <w:r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  <w:t xml:space="preserve"> A soma dos valores da terceira coluna.</w:t>
      </w:r>
    </w:p>
    <w:p>
      <w:pPr>
        <w:ind w:left="708" w:firstLine="708"/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i/>
          <w:iCs/>
          <w:color w:val="000000"/>
          <w:sz w:val="24"/>
          <w:szCs w:val="24"/>
        </w:rPr>
        <w:t>c)</w:t>
      </w:r>
      <w:r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  <w:t xml:space="preserve"> O maior valor da segunda linha.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88.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Faça um progrma que ajude um jogador da mega sena a criar palpites. O programa vai perguntar quantos jogos serão gerados e vai sortear 6 números entre 1 e 60 para cada jogo, cadastrando tudo em uma lista composta.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 xml:space="preserve">89. 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>Crie um progrma que leia o nome e duas notas de vários alunos e guarde tudo em uma lista composta. No final, mostre um boletim contendo a média de cada um e permita que o usuário possa mostrar as notas de cada aluno individualmente.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Para abrir um dicionario é: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’’dados = dict()’’ ou ‘‘dado = {}’’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E para identificar cada um é: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’’dados = {‘nome’:’Pedro’, ‘idade’:25}’’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E para mostrar o indice requerido é: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’’print(dados[‘nome’])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Irá mostrar o ‘Pedro’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E para adicionados informações posteriormente é: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’’dados[‘sexo’] = ‘M’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Deste modo está adicionando mais um indice para o sexo, que no ca</w:t>
        <w:tab/>
        <w:t>so é ‘M’.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E para excluir informações: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’’deldados[‘idade’]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Deste modo estará excluindo a idade adicionada.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filme = {’</w:t>
      </w:r>
      <w:r>
        <w:rPr>
          <w:rFonts w:ascii="Arial" w:hAnsi="Arial" w:eastAsia="Arial" w:cs="Arial"/>
          <w:highlight w:val="green"/>
          <w:color w:val="000000"/>
          <w:sz w:val="24"/>
          <w:szCs w:val="24"/>
        </w:rPr>
        <w:t>titulo</w:t>
      </w:r>
      <w:r>
        <w:rPr>
          <w:rFonts w:ascii="Arial" w:hAnsi="Arial" w:eastAsia="Arial" w:cs="Arial"/>
          <w:color w:val="000000"/>
          <w:sz w:val="24"/>
          <w:szCs w:val="24"/>
        </w:rPr>
        <w:t>’:’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Star Wars</w:t>
      </w:r>
      <w:r>
        <w:rPr>
          <w:rFonts w:ascii="Arial" w:hAnsi="Arial" w:eastAsia="Arial" w:cs="Arial"/>
          <w:color w:val="000000"/>
          <w:sz w:val="24"/>
          <w:szCs w:val="24"/>
        </w:rPr>
        <w:t>’, ‘</w:t>
      </w:r>
      <w:r>
        <w:rPr>
          <w:rFonts w:ascii="Arial" w:hAnsi="Arial" w:eastAsia="Arial" w:cs="Arial"/>
          <w:highlight w:val="green"/>
          <w:color w:val="000000"/>
          <w:sz w:val="24"/>
          <w:szCs w:val="24"/>
        </w:rPr>
        <w:t>ano</w:t>
      </w:r>
      <w:r>
        <w:rPr>
          <w:rFonts w:ascii="Arial" w:hAnsi="Arial" w:eastAsia="Arial" w:cs="Arial"/>
          <w:color w:val="000000"/>
          <w:sz w:val="24"/>
          <w:szCs w:val="24"/>
        </w:rPr>
        <w:t>’:’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1977</w:t>
      </w:r>
      <w:r>
        <w:rPr>
          <w:rFonts w:ascii="Arial" w:hAnsi="Arial" w:eastAsia="Arial" w:cs="Arial"/>
          <w:color w:val="000000"/>
          <w:sz w:val="24"/>
          <w:szCs w:val="24"/>
        </w:rPr>
        <w:t>’, ‘</w:t>
      </w:r>
      <w:r>
        <w:rPr>
          <w:rFonts w:ascii="Arial" w:hAnsi="Arial" w:eastAsia="Arial" w:cs="Arial"/>
          <w:highlight w:val="green"/>
          <w:color w:val="000000"/>
          <w:sz w:val="24"/>
          <w:szCs w:val="24"/>
        </w:rPr>
        <w:t>diretor</w:t>
      </w:r>
      <w:r>
        <w:rPr>
          <w:rFonts w:ascii="Arial" w:hAnsi="Arial" w:eastAsia="Arial" w:cs="Arial"/>
          <w:color w:val="000000"/>
          <w:sz w:val="24"/>
          <w:szCs w:val="24"/>
        </w:rPr>
        <w:t>’:‘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George Lucas</w:t>
      </w:r>
      <w:r>
        <w:rPr>
          <w:rFonts w:ascii="Arial" w:hAnsi="Arial" w:eastAsia="Arial" w:cs="Arial"/>
          <w:color w:val="000000"/>
          <w:sz w:val="24"/>
          <w:szCs w:val="24"/>
        </w:rPr>
        <w:t>’}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print(filme.value())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Deste modo irá mostrar todo o conteúdo em amarelo.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Deste modo os valores são os itens em amarelo.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print(filme.keys())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Deste modo irá mostrar todos os itens em verde.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Deste modo ás chaves são os itens em verdes.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print(filme.items())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Deste modo irá mostrar tudo o que está entre os ‘{}’.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Dando para fazer ‘for’ também, como se fosse o ‘enumerate’ da maneira abaixo: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for k, v in filme.items():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print(f’(k) é (v)’)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Deste modo irá mostrar da seguinte maneira:</w:t>
      </w:r>
    </w:p>
    <w:p>
      <w:pPr>
        <w:ind w:left="2124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‘O titulo é Star Wars’</w:t>
      </w:r>
    </w:p>
    <w:p>
      <w:pPr>
        <w:ind w:left="2124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‘O ano é 1977’</w:t>
      </w:r>
    </w:p>
    <w:p>
      <w:pPr>
        <w:ind w:left="2124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‘O diretor é George Lucas’</w:t>
      </w:r>
    </w:p>
    <w:p>
      <w:pPr>
        <w:ind w:left="2124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Para copiar itens do dicionario, se usa um metodo interno que é: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.copy()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Para somar algo dentro de uma lista se usa, sum(nome da lista):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Exemplo: sum(partidas)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Deste vai somar tudo dentro da lista partidas.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cyan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>90.</w:t>
      </w:r>
      <w:r>
        <w:rPr>
          <w:rFonts w:ascii="Arial" w:hAnsi="Arial" w:eastAsia="Arial" w:cs="Arial"/>
          <w:highlight w:val="cyan"/>
          <w:color w:val="000000"/>
          <w:sz w:val="24"/>
          <w:szCs w:val="24"/>
        </w:rPr>
        <w:t xml:space="preserve"> Faça um programa que leia nome e média de um aluno, guardando também a situação em um dicionario. No final mostre o conteúdo da estrutura na tela.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91.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Crie um programa onde 4 jogadores joguem um dado e tenham tesultados aleatórios. Guarde esses resultados em um dicionário. No final, coloque esse dicionário em ordem, sabendo que o vencedor tirou o maior número no dado.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cyan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>92.</w:t>
      </w:r>
      <w:r>
        <w:rPr>
          <w:rFonts w:ascii="Arial" w:hAnsi="Arial" w:eastAsia="Arial" w:cs="Arial"/>
          <w:highlight w:val="cyan"/>
          <w:color w:val="000000"/>
          <w:sz w:val="24"/>
          <w:szCs w:val="24"/>
        </w:rPr>
        <w:t xml:space="preserve"> Crie um programa que leia nome, ano de nascimento e carteira de trabalho e cadastre-os (com idade) em um dicionário se por acaso a CTPS for diferente de zero, o dicionário receberá também o ano de contratação e o salário. Calcule e acescente, além da idade, com quantos anos a pessoa vai se aposentar.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93.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Crie um programa que gerencie o aproveitamento de um jogador de futebol. O programa vai ler o nome do jogador e quantas partidas ele jogou. Depois vai ler a quantidade de gols feitos em cada partida. No final, tudo isso será guardado em um dicionário, incluindo o total de gols feitos durante o campeonato.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94.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Crie um programa que leia nome, sexo e idade de várias pessoas, guardando os dados de cada pessoa em um dicionário e todos os dicionários em uma lista. No final, mostre: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a)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Quantas pessoas foram cadastradas.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b)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A média de idade do grupo.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c)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Uma lista com todas as mulheres.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d)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Uma lista com todas as pessoas com idade acima da média.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95.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Aprimore o desafio 093 para que ele funcione com vários jogadores, incluindo um sistema de visualização de detalhe do aproveitamento de cada jogador.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Para ordenar em Python é:</w:t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- Pode-se tratar como lista ao inves de dicionário o novo que criar para ordenar.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- Importar de operator o itemgetter.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- Criar um novo dicionário para ordenar.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- No novo dicionário colocar para receber às seguintes informações: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dicionário = sorted(jdicionário.items()) </w:t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- Depois colocar o que quer ordenar do dicionário: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dicionário = sorted(dicionário.items(), key=itemgetter(1))</w:t>
      </w:r>
    </w:p>
    <w:p>
      <w:pPr>
        <w:ind w:left="2124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No caso acima estou ordenando o segundo item, já que o Py</w:t>
        <w:tab/>
        <w:t>thon conta começando de 0.</w:t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- E caso queira reverter, do maior para o menor é: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dicionário = sorted(dicionário.items(), key=itemgetter(1), reverse=True)</w:t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- Por fim, peço para mostrar o dicionário com: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print(dicionário)</w:t>
      </w:r>
    </w:p>
    <w:p>
      <w:pPr>
        <w:ind w:left="2124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Irá mostrar o dicionário ordenado.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2124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96.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Faça um programa que tenha uma função chamada área(), que receba as dimensões de um terreno retangular (largura e comprimento) e mostre a área do terreno.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 xml:space="preserve">97. 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Faça um programa que tenha uma função chamada escreva(), que receba um texto qualquer como parâmentro e mostre uma mensagem com tamanho adaptável.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Ex: escreva(‘Olá mundo!’)</w:t>
      </w:r>
    </w:p>
    <w:p>
      <w:pPr>
        <w:ind w:left="1416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saída:</w:t>
      </w:r>
    </w:p>
    <w:p>
      <w:pPr>
        <w:ind w:left="1416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-----------------</w:t>
      </w:r>
    </w:p>
    <w:p>
      <w:pPr>
        <w:ind w:left="1416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Olá, mundo!</w:t>
      </w:r>
    </w:p>
    <w:p>
      <w:pPr>
        <w:ind w:left="1416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-----------------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 xml:space="preserve">98. 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Faça um programa que tenha uma função chamada contador(), que receba três parâmetros: inicio, fim e passo e realize a contagem.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>Seu programa tem que realizar três contagens através da função criada: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i/>
          <w:iCs/>
          <w:color w:val="000000"/>
          <w:sz w:val="24"/>
          <w:szCs w:val="24"/>
        </w:rPr>
        <w:t>a)</w:t>
      </w: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 xml:space="preserve"> De 1 até 10, de 1 em 1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i/>
          <w:iCs/>
          <w:color w:val="000000"/>
          <w:sz w:val="24"/>
          <w:szCs w:val="24"/>
        </w:rPr>
        <w:t>b)</w:t>
      </w: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 xml:space="preserve"> De 10 até 0, de 2 em 2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i/>
          <w:iCs/>
          <w:color w:val="000000"/>
          <w:sz w:val="24"/>
          <w:szCs w:val="24"/>
        </w:rPr>
        <w:t>c)</w:t>
      </w: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 xml:space="preserve"> Uma contagem personalizada.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99.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Faça um programa que tenha uma função chamada maior(), que receba vários parâmentros com valores inteiros.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>Seu programa tem que analisar todos os valores e dizer qual deles é o mai</w:t>
        <w:tab/>
        <w:t>or.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 xml:space="preserve">100. 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Faça um programa que tenha uma lista chamada números e duas funções chamadas sorteia() e somaPar(). A primeira função vai sortear 5 números e vai colocá-los dentro da lista e a segunda função vai mostrar a soma entre todos os valores pares sorteados pela função anterior.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view w:val="print"/>
  <w:defaultTabStop w:val="708"/>
  <w:autoHyphenation w:val="1"/>
  <w:doNotShadeFormData w:val="1"/>
  <w:captions>
    <w:caption w:name="Tabela" w:pos="below" w:numFmt="decimal"/>
    <w:caption w:name="Figura" w:pos="below" w:numFmt="decimal"/>
    <w:caption w:name="Image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453319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7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0"/>
  </w:tmReviewPr>
  <w:tmLastPos>
    <w:tmLastPosPage w:val="12"/>
    <w:tmLastPosSelect w:val="0"/>
    <w:tmLastPosFrameIdx w:val="0"/>
    <w:tmLastPosCaret>
      <w:tmLastPosPgfIdx w:val="523"/>
      <w:tmLastPosIdx w:val="276"/>
    </w:tmLastPosCaret>
    <w:tmLastPosAnchor>
      <w:tmLastPosPgfIdx w:val="0"/>
      <w:tmLastPosIdx w:val="0"/>
    </w:tmLastPosAnchor>
    <w:tmLastPosTblRect w:left="0" w:top="0" w:right="0" w:bottom="0"/>
  </w:tmLastPos>
  <w:tmAppRevision w:date="1684769616" w:val="1062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pt-b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pt-b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rev.1062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17</cp:revision>
  <dcterms:created xsi:type="dcterms:W3CDTF">2023-04-02T14:05:33Z</dcterms:created>
  <dcterms:modified xsi:type="dcterms:W3CDTF">2023-05-22T15:33:36Z</dcterms:modified>
</cp:coreProperties>
</file>