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  <w:r>
        <w:rPr>
          <w:rFonts w:ascii="Arial" w:hAnsi="Arial" w:eastAsia="Arial" w:cs="Arial"/>
          <w:highlight w:val="cyan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51. Desenvolva um programa que leia 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Quantos mulheres têm menos de 20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Condição while em python: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Se usa o “while” quando você não sabe o limite para estipular para o progra</w:t>
        <w:tab/>
        <w:t>ma.</w:t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uma maçã o programa vai continuar dando passo, assim que chegar na maçã, ele vai executar o código de “pega”.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não tiver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tiver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maçã ele vai executar os se dentro do while, que é, se tiver chão, anda, se não tiver chão, pula e se tiver moeda pega, assim que tiver maçã ele irá sair do whille e irá pegar a maçã.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57. Faça um programa que leia o sexo de uma pessoa, mas só aceite os valo</w:t>
        <w:tab/>
        <w:t>res “M” ou “F”. Caso esteja errado, peça a digitação novamente até ter um va</w:t>
        <w:tab/>
        <w:t>lor correto.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58. Melhore o jogo do desafio 028 onde o computador vai “pensar” em um nú</w:t>
        <w:tab/>
        <w:t xml:space="preserve">merro entre 0 e 10. só que agora o jogador vai tentar adivinhar até acertar, </w:t>
        <w:tab/>
        <w:t>mostrando no final quantos palpites foram necessários para vencer.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59. Crie um programa que leia dois valores e mostre um menu na tela: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[ 1 ] somar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[ 2 ] multiplicar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[ 3 ] maior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[ 4 ] novos números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[ 5 ] sair do programa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Seu programa deverá realizar a operação solicitada em casa caso.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60. Faça um programa que leia um número qualquer e mostre o seu fatorial: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5! = 5x4x3x2x1 = 120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61. Refaça o desafio 051, lendo o primeiro termo e a razão de uma PA, mostrando os 10 primeiros termos da progressão usando a estrutura while.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62. Melhore o desafio 061, perguntando para o usuário se ele quer mostrar mais alguns termos, O programa encerra quando ele disser que quer mostrar 0 termos.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63. Escreva um programa que leia um número n inteiro qualquer e mostre na tela os n primeiros elementos de uma sequencia de fibonacci.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0 - 1 - 1 - 2 - 3 - 5 - 8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64. Crie um programa que leia vários números inteiros pelo teclado, O programa só vai parar quando o usuário digitar o valor 999, que é a condição de parada. No final, mostre quantos números foram digitados e qual foi a soma entre eles (desconsiderando o flag).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65. 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Interrompendo repetições while:</w:t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enquanto verdadeiro: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vázio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troféu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interrompa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true: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vazio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trofeu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break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Desafios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66.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leia vários números inteiros pelo teclado. O programa só </w:t>
        <w:tab/>
        <w:t>vai parar quando o usuário digitar o valor 999, que é a condição de parada. No fi</w:t>
        <w:tab/>
        <w:t>nal, mostre quantos números foram digitados e qual foi a soma entre eles (descon</w:t>
        <w:tab/>
        <w:t>siderando o flag).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mostre a tabuada de vários números, um de cada vez, </w:t>
        <w:tab/>
        <w:t>para cada valor digitado pelo usuário. O programa será interrompido quando o nú</w:t>
        <w:tab/>
        <w:t>mero solicitado foi negativo.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68.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Faça um programa que jogue par ou impar com o computador. O jogo só será </w:t>
        <w:tab/>
        <w:t xml:space="preserve">interrompido quando o jogador perder, mostrando o total de vitórias consecutivas </w:t>
        <w:tab/>
        <w:t>que ele conquistou no final do jogo.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69.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Crie um programa que leia a idade e o sexo de várias pessoas. A vada pessoa </w:t>
        <w:tab/>
        <w:t>cadastrada, o programa deverá perguntar se o usuário quer ou não continuar. No fi</w:t>
        <w:tab/>
        <w:t>nal, mostre: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pessoas tem mais de 18 anos.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homens foram cadastrados.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mulheres tem mais de 20 anos.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leia o nome e o preço de vários produtos. O programa </w:t>
        <w:tab/>
        <w:t>deverá perguntar se o usuário vai continuar. No final, mostre: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total de gasto na compra.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produtos custam mais de R$1000.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nome do produto mais barato.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71.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 programa que simule o funcionamento de um caixa eletronico. No ini</w:t>
        <w:tab/>
        <w:t>cio, perguntar ao usuário qual será o valor a ser sacado (número inteiro) e o progra</w:t>
        <w:tab/>
        <w:t>ma vai informar quantoas cédulas de cada valor serão entregues.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Obs: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Considere que o caixa possui cédulas de R$50,00, R$20,00, R$10,00 </w:t>
        <w:tab/>
        <w:t>e R$1,00.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As tuplas são imutaveis.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Tuplas se formata da seguinte forma: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lanche = (’lanche’, ‘suco’)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 usa o parenteses, e os valores são colocador entre aspas simples, separados por virgulas.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72.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tenha uma tupla totalmente preenchida com uma conta</w:t>
        <w:tab/>
        <w:t>gem por extensão, de zero até vinte.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Seu programa deverá ler um número pelo teclado (entre 0 e 20) e mostrá-lo </w:t>
        <w:tab/>
        <w:t>por extensão.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73.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uma tupla preenchida com os 20 primeiros colocados da tabela do campeonato brasileiro de futebol, na ordem de colocação. Depois mostre: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a) Apenas os 5 primeiros colocados.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b) Os ultimos 4 colocados da tabela.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c) Uma lista com os times em ordem alfabetica.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d) Em que posição na tabela está o time da chapecoense.</w:t>
      </w:r>
    </w:p>
    <w:p>
      <w:pPr>
        <w:ind w:left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74.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vai gerar cinco números aleatorios e colocar em uma tupla.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Depois disso, mostre a listagem de números gerados e também indique o </w:t>
        <w:tab/>
        <w:t>menor e o maior valor que estão na tupla.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Desenvolva um programa que leia quatros valores pelo teclado e guarde-os em uma tupla. No final, mostre: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a) Quantas vezes apareceu o valor 9.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b) Em que posição foi digitado o primeiro valor 3.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c) Quais foram os números pares.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76.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tenha um tupla única com nomes de produtos e seus respectivos preços, na sequencia.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final, mostre uma listagem de preços, organizando os dados em forma ta</w:t>
        <w:tab/>
        <w:t>bular.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uma tupla com várias palavras (não usar acentos). Depois disso, você deve mostrar, para cada palavra, quais são as suas vogais.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Listas em Python: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As listas em python podem ser mudadas ou adicionadas, como: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lista.append(’biscoito’);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Neste caso está adicionando algo na lista.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lista[2]=(’sorvete’);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Neste caso está alterando a lista na posição 2 para tirar o que tinha </w:t>
        <w:tab/>
        <w:t>antes e colocar o sorvete.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lista.insert(0,’lanche’);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Neste caso está adicionando o lanche na posição zero, e quem estava </w:t>
        <w:tab/>
        <w:t>na posição zero antes, passa para a posição 1 agora.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dellanche[3]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lanche.pop(3)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lanche.pop()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Do jeito acima o lanche.pop vai remover o ultimo conteúdo.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lanche.remove(‘pizza’)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Metodo para apagar conteúdo da lista.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 = list(range(4, 11))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Deste modo vai adicionar uma lista de 4 a 10, já que o python não </w:t>
        <w:tab/>
        <w:t>considera o ultimo valor, na variavél valores.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 = [0, 2, 5 , 4, 9, 4]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estará adicionando conteudo a variavel composta em lis</w:t>
        <w:tab/>
        <w:t>ta.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valores.sort()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ordenar os valores adicionados a variavel.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valores.sort(reverse=true)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ordenar de tráz para frente.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len(valores)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mostrar a quantidade de elementos na variavel.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 = a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criar uma ligação entre b e a.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 = a[:]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a variavel b vai receber todos os elementos de A;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78.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5 valores númericos e guarde-os em uma lista.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No final, mostre qual foi o maior e o menor valor digitado e as suas respecti</w:t>
        <w:tab/>
        <w:t>vas posições na lista.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79.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onde o usuário possa digitar vários valores numéricos e cadastre-os em uma lista. Caso o número já exista lá dentro, ele não será adiocionado. No final, serão exibidos todos os valores únicos digitados em ordem crescente.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o usuário possa digitar cinco valores numéricos e cadastre-os em uma lista, já na posição correta de inserção (sem usar o sort()).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final, mostre a lista ordenada na tela.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81.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vai ler vários números e colocar em uma lista.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Depois disto, mostre:</w:t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a) Quantos números foram digitados.</w:t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b) A lista de valores, ordenada de forma decrecente.</w:t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c) Se o valor 5 foi digitado e está ou não na lista.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82.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progrma que vai ler vários números e colocar em uma lista.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Depois disso, crie duas listas extras que vão conter apenas os valores pares </w:t>
        <w:tab/>
        <w:t>e os valores impares digitados, respectivamente.</w:t>
      </w:r>
    </w:p>
    <w:p>
      <w:pPr>
        <w:ind w:left="1416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No final, mostre o conteúdo das três listas geradas.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83.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o usuário digite uma expressão qualquer que use parenteses. Seu aplicativo deverá analisar se a expressão passada está com os parenteses abertos e fechados na ordem correta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É possivel criar uma lista dentro de uma lista com: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 = [[pedro, 25], [luis, 19], [joão, 32], [maria, 25]]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háverá uma lista dentro da lista, grosseiramente falando.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print(lista[0][0])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Deste maneira irá mostrar, da primeira lista onde se encontra ’pedro e </w:t>
        <w:tab/>
        <w:t xml:space="preserve">25’ e irá mostrar o pedro. Seguindo a logica para mostrar os demais </w:t>
        <w:tab/>
        <w:t>itens acima.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84.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o nome e peso de várias pessoas, guardadndo tudo em uma lista. No final mostre: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i/>
          <w:i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 xml:space="preserve"> Quantas pessoas foram cadastradas.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Uma lista com as pessoas mais pesadas.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Uma listagem com as pessoas mais leves.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85.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onde o usuário possa digitar sete valores numéricos e cadastre-os em uma lista única que mantenha separados os valores pares e impares. No final mostre os valores pares e impares em ordem crescente.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86.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uma programa que crie uma matriz de dimensão 3x3 e preencha com valores lidos pelo teclado.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final. mostre a matriz na tela, com a formatação correta.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87.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Aprimore o desafio anterior, mostrando no final: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A soma de todos os valores pares digitados.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A soma dos valores da terceira coluna.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O maior valor da segunda linha.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88.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Faça um progrma que ajude um jogador da mega sena a criar palpites. O programa vai perguntar quantos jogos serão gerados e vai sortear 6 números entre 1 e 60 para cada jogo, cadastrando tudo em uma lista composta.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89.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 progrma que leia o nome e duas notas de vários alunos e guarde tudo em uma lista composta. No final, mostre um boletim contendo a média de cada um e permita que o usuário possa mostrar as notas de cada aluno individualmente.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abrir um dicionario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’’dados = dict()’’ ou ‘‘dado = {}’’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identificar cada um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’’dados = {‘nome’:’Pedro’, ‘idade’:25}’’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mostrar o indice requerido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’’print(dados[‘nome’])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mostrar o ‘Pedro’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adicionados informações posteriormente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’’dados[‘sexo’] = ‘M’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está adicionando mais um indice para o sexo, que no ca</w:t>
        <w:tab/>
        <w:t>so é ‘M’.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excluir informações: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’’deldados[‘idade’]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estará excluindo a idade adicionada.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filme = {’</w:t>
      </w:r>
      <w:r>
        <w:rPr>
          <w:rFonts w:ascii="Arial" w:hAnsi="Arial" w:eastAsia="Arial" w:cs="Arial"/>
          <w:highlight w:val="green"/>
          <w:color w:val="000000"/>
          <w:sz w:val="24"/>
          <w:szCs w:val="24"/>
        </w:rPr>
        <w:t>titulo</w:t>
      </w:r>
      <w:r>
        <w:rPr>
          <w:rFonts w:ascii="Arial" w:hAnsi="Arial" w:eastAsia="Arial" w:cs="Arial"/>
          <w:color w:val="000000"/>
          <w:sz w:val="24"/>
          <w:szCs w:val="24"/>
        </w:rPr>
        <w:t>’:’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Star Wars</w:t>
      </w:r>
      <w:r>
        <w:rPr>
          <w:rFonts w:ascii="Arial" w:hAnsi="Arial" w:eastAsia="Arial" w:cs="Arial"/>
          <w:color w:val="000000"/>
          <w:sz w:val="24"/>
          <w:szCs w:val="24"/>
        </w:rPr>
        <w:t>’, ‘</w:t>
      </w:r>
      <w:r>
        <w:rPr>
          <w:rFonts w:ascii="Arial" w:hAnsi="Arial" w:eastAsia="Arial" w:cs="Arial"/>
          <w:highlight w:val="green"/>
          <w:color w:val="000000"/>
          <w:sz w:val="24"/>
          <w:szCs w:val="24"/>
        </w:rPr>
        <w:t>ano</w:t>
      </w:r>
      <w:r>
        <w:rPr>
          <w:rFonts w:ascii="Arial" w:hAnsi="Arial" w:eastAsia="Arial" w:cs="Arial"/>
          <w:color w:val="000000"/>
          <w:sz w:val="24"/>
          <w:szCs w:val="24"/>
        </w:rPr>
        <w:t>’:’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1977</w:t>
      </w:r>
      <w:r>
        <w:rPr>
          <w:rFonts w:ascii="Arial" w:hAnsi="Arial" w:eastAsia="Arial" w:cs="Arial"/>
          <w:color w:val="000000"/>
          <w:sz w:val="24"/>
          <w:szCs w:val="24"/>
        </w:rPr>
        <w:t>’, ‘</w:t>
      </w:r>
      <w:r>
        <w:rPr>
          <w:rFonts w:ascii="Arial" w:hAnsi="Arial" w:eastAsia="Arial" w:cs="Arial"/>
          <w:highlight w:val="green"/>
          <w:color w:val="000000"/>
          <w:sz w:val="24"/>
          <w:szCs w:val="24"/>
        </w:rPr>
        <w:t>diretor</w:t>
      </w:r>
      <w:r>
        <w:rPr>
          <w:rFonts w:ascii="Arial" w:hAnsi="Arial" w:eastAsia="Arial" w:cs="Arial"/>
          <w:color w:val="000000"/>
          <w:sz w:val="24"/>
          <w:szCs w:val="24"/>
        </w:rPr>
        <w:t>’:‘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George Lucas</w:t>
      </w:r>
      <w:r>
        <w:rPr>
          <w:rFonts w:ascii="Arial" w:hAnsi="Arial" w:eastAsia="Arial" w:cs="Arial"/>
          <w:color w:val="000000"/>
          <w:sz w:val="24"/>
          <w:szCs w:val="24"/>
        </w:rPr>
        <w:t>’}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print(filme.value())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todo o conteúdo em amarelo.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os valores são os itens em amarelo.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print(filme.keys())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todos os itens em verde.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ás chaves são os itens em verdes.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print(filme.items())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tudo o que está entre os ‘{}’.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Dando para fazer ‘for’ também, como se fosse o ‘enumerate’ da maneira abaixo: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for k, v in filme.items():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print(f’(k) é (v)’)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da seguinte maneira: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‘O titulo é Star Wars’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‘O ano é 1977’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‘O diretor é George Lucas’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copiar itens do dicionario, se usa um metodo interno que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.copy()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somar algo dentro de uma lista se usa, sum(nome da lista):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Exemplo: sum(partidas)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vai somar tudo dentro da lista partidas.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90.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nome e média de um aluno, guardando também a situação em um dicionario. No final mostre o conteúdo da estrutura na tela.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91.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4 jogadores joguem um dado e tenham tesultados aleatórios. Guarde esses resultados em um dicionário. No final, coloque esse dicionário em ordem, sabendo que o vencedor tirou o maior número no dado.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92.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leia nome, ano de nascimento e carteira de trabalho e cadastre-os (com idade) em um dicionário se por acaso a CTPS for diferente de zero, o dicionário receberá também o ano de contratação e o salário. Calcule e acescente, além da idade, com quantos anos a pessoa vai se aposentar.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93.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gerencie o aproveitamento de um jogador de futebol. O programa vai ler o nome do jogador e quantas partidas ele jogou. Depois vai ler a quantidade de gols feitos em cada partida. No final, tudo isso será guardado em um dicionário, incluindo o total de gols feitos durante o campeonato.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94.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leia nome, sexo e idade de várias pessoas, guardando os dados de cada pessoa em um dicionário e todos os dicionários em uma lista. No final, mostre: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Quantas pessoas foram cadastradas.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A média de idade do grupo.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Uma lista com todas as mulheres.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d)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Uma lista com todas as pessoas com idade acima da média.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Aprimore o desafio 093 para que ele funcione com vários jogadores, incluindo um sistema de visualização de detalhe do aproveitamento de cada jogador.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ordenar em Python é: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Pode-se tratar como lista ao inves de dicionário o novo que criar para ordenar.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Importar de operator o itemgetter.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Criar um novo dicionário para ordenar.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No novo dicionário colocar para receber às seguintes informações: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dicionário = sorted(jdicionário.items()) 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Depois colocar o que quer ordenar do dicionário: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dicionário = sorted(dicionário.items(), key=itemgetter(1))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No caso acima estou ordenando o segundo item, já que o Py</w:t>
        <w:tab/>
        <w:t>thon conta começando de 0.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E caso queira reverter, do maior para o menor é: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dicionário = sorted(dicionário.items(), key=itemgetter(1), reverse=True)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Por fim, peço para mostrar o dicionário com: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print(dicionário)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mostrar o dicionário ordenado.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96.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tenha uma função chamada área(), que receba as dimensões de um terreno retangular (largura e comprimento) e mostre a área do terreno.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97.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Faça um programa que tenha uma função chamada escreva(), que receba um texto qualquer como parâmentro e mostre uma mensagem com tamanho adaptável.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Ex: escreva(‘Olá mundo!’)</w:t>
      </w:r>
    </w:p>
    <w:p>
      <w:pPr>
        <w:ind w:left="1416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saída:</w:t>
      </w:r>
    </w:p>
    <w:p>
      <w:pPr>
        <w:ind w:left="1416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-----------------</w:t>
      </w:r>
    </w:p>
    <w:p>
      <w:pPr>
        <w:ind w:left="1416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Olá, mundo!</w:t>
      </w:r>
    </w:p>
    <w:p>
      <w:pPr>
        <w:ind w:left="1416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-----------------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98.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Faça um programa que tenha uma função chamada contador(), que receba três parâmetros: inicio, fim e passo e realize a contagem.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Seu programa tem que realizar três contagens através da função criada: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De 1 até 10, de 1 em 1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De 10 até 0, de 2 em 2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Uma contagem personalizada.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99.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tenha uma função chamada maior(), que receba vários parâmentros com valores inteiros.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Seu programa tem que analisar todos os valores e dizer qual deles é o mai</w:t>
        <w:tab/>
        <w:t>or.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100.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Faça um programa que tenha uma lista chamada números e duas funções chamadas sorteia() e somaPar(). A primeira função vai sortear 5 números e vai colocá-los dentro da lista e a segunda função vai mostrar a soma entre todos os valores pares sorteados pela função anterior.</w:t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101.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uma função chamada voto() que vai receber como parâmento o ano de nascimento de uma pessoa. retornando um valor literal indicando se uma pessoa tem voto negado, opcional ou obrigatorio nas eleições.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102.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um função fatorial() que receba dois parâmetros: o primeiro que indique o número a calcular e o outro chamado show, que será um valor lógico (opcional) indicando se será mostrando ou não na tela o processo de cálculo do fatorial.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103.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tenha uma função chamada ficha(), que receba dois parâmetros opcionais: o nome de um jogador e quantos gols ele marcou.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O programa deverá ser capaz de mostrar a ficha do jogador, mesmo que al</w:t>
        <w:tab/>
        <w:t>gum dado não tenha sido informado corretamente.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104.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a função leiaint(), que vai funcionar de forma semelhante à função input() do python, só que fazendo a validação para aceitar apenas um valor numérico.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Ex.: n = leiaInt(‘Digite um n’)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tenha uma função notas() que pode receber várias notas de alunos e vai retornar um dicionário com as seguintes informações: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Quantidade de notas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A maior nota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A menor nota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A média da turma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A situação (opcional)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Adiciona também as docstrings da função.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106.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mini-sistemas que utilize o interective Help do python. O usuário vai digitar o comando e o manual vai aparecer. Quando o usuário digitar a palavra ‘FIM’, o programa se encerrará.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Obs.: use cores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107.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Crie um programa chamado moeda.py que tenha as funções incorporadas aumentar(), diminuir(), dobro() e metade().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  <w:t xml:space="preserve">Faça também um programa que importe esse módulo e use alguma dessas </w:t>
        <w:tab/>
        <w:t>funções.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108.</w:t>
      </w:r>
      <w:r>
        <w:rPr>
          <w:rFonts w:ascii="Arial" w:hAnsi="Arial" w:eastAsia="Arial" w:cs="Arial"/>
          <w:i/>
          <w:iCs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>Adapte o código do desafio 107, criando uma função adicional chamada moeda() que consiga mostrar os valores como um valor monetário formatado.</w:t>
      </w:r>
    </w:p>
    <w:p>
      <w:pPr>
        <w:ind w:left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109. </w:t>
      </w:r>
      <w:r>
        <w:rPr>
          <w:rFonts w:ascii="Arial" w:hAnsi="Arial" w:eastAsia="Arial" w:cs="Arial"/>
          <w:color w:val="000000"/>
          <w:sz w:val="24"/>
          <w:szCs w:val="24"/>
        </w:rPr>
        <w:t>Modifique as funções que foram criadas no desafio 107 para que elas aceitem um parâmetro a mais, informado se o valor retornado por elas vai ser ou não formatado pela função moeda(), desenvolvida no desafio 108.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110. </w:t>
      </w:r>
      <w:r>
        <w:rPr>
          <w:rFonts w:ascii="Arial" w:hAnsi="Arial" w:eastAsia="Arial" w:cs="Arial"/>
          <w:color w:val="000000"/>
          <w:sz w:val="24"/>
          <w:szCs w:val="24"/>
        </w:rPr>
        <w:t>Adiciona ao módulo moeda.py criado nos desafios anteriores, uma função chamada resumo(), que mostre na tela algumas informações geradas pelas funções que já temos no módulo criado até aqui.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111.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Crie um pacote chamado utilidadeCev que tenha dois módulos internos chamados moeda e dado.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Tranfira todas as funções utilizadas nos desafios 107, 108 e 109 para o pri</w:t>
        <w:tab/>
        <w:t>meiro pacote e mantenha tudo funcionando.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112.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Dentro to pacote utilidadeCeV que criamos no desafio 111, temos um módulo chamado dado. Crie uma função chamada leiaDinheiro() que seja capaz de funcionar como a função input(), mas com uma validação de dados para aceitar apenas valores que sejam monetários.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3"/>
    <w:tmLastPosSelect w:val="0"/>
    <w:tmLastPosFrameIdx w:val="0"/>
    <w:tmLastPosCaret>
      <w:tmLastPosPgfIdx w:val="56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4852716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19</cp:revision>
  <dcterms:created xsi:type="dcterms:W3CDTF">2023-04-02T14:05:33Z</dcterms:created>
  <dcterms:modified xsi:type="dcterms:W3CDTF">2023-05-23T14:38:36Z</dcterms:modified>
</cp:coreProperties>
</file>