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Comando para importar um modulo inteiro: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import “</w:t>
      </w:r>
      <w:r>
        <w:rPr>
          <w:rFonts w:ascii="Arial" w:hAnsi="Arial" w:eastAsia="Arial" w:cs="Arial"/>
          <w:color w:val="ff0000"/>
        </w:rPr>
        <w:t>o que você quer importar</w:t>
      </w:r>
      <w:r>
        <w:rPr>
          <w:rFonts w:ascii="Arial" w:hAnsi="Arial" w:eastAsia="Arial" w:cs="Arial"/>
        </w:rPr>
        <w:t>” - (Deste modo vai importar tudo o que estiver dentro).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Comando para importar apenas uma coisa do modulo: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from “</w:t>
      </w:r>
      <w:r>
        <w:rPr>
          <w:rFonts w:ascii="Arial" w:hAnsi="Arial" w:eastAsia="Arial" w:cs="Arial"/>
          <w:color w:val="ff0000"/>
        </w:rPr>
        <w:t>o nome do modulo</w:t>
      </w:r>
      <w:r>
        <w:rPr>
          <w:rFonts w:ascii="Arial" w:hAnsi="Arial" w:eastAsia="Arial" w:cs="Arial"/>
        </w:rPr>
        <w:t>” import “</w:t>
      </w:r>
      <w:r>
        <w:rPr>
          <w:rFonts w:ascii="Arial" w:hAnsi="Arial" w:eastAsia="Arial" w:cs="Arial"/>
          <w:color w:val="ff0000"/>
        </w:rPr>
        <w:t>o que você quer importar</w:t>
      </w:r>
      <w:r>
        <w:rPr>
          <w:rFonts w:ascii="Arial" w:hAnsi="Arial" w:eastAsia="Arial" w:cs="Arial"/>
        </w:rPr>
        <w:t xml:space="preserve">” - (Deste modo vai importar apenas o </w:t>
        <w:tab/>
        <w:t>que quer importar do modulo, não ele todo).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Do modo acima, não é necessário colocar “</w:t>
      </w:r>
      <w:r>
        <w:rPr>
          <w:rFonts w:ascii="Arial" w:hAnsi="Arial" w:eastAsia="Arial" w:cs="Arial"/>
          <w:color w:val="ff0000"/>
        </w:rPr>
        <w:t>math</w:t>
      </w:r>
      <w:r>
        <w:rPr>
          <w:rFonts w:ascii="Arial" w:hAnsi="Arial" w:eastAsia="Arial" w:cs="Arial"/>
        </w:rPr>
        <w:t>.”</w:t>
      </w:r>
      <w:r>
        <w:rPr>
          <w:rFonts w:ascii="Arial" w:hAnsi="Arial" w:eastAsia="Arial" w:cs="Arial"/>
          <w:color w:val="ff0000"/>
        </w:rPr>
        <w:t>a função quer</w:t>
      </w:r>
      <w:r>
        <w:rPr>
          <w:rFonts w:ascii="Arial" w:hAnsi="Arial" w:eastAsia="Arial" w:cs="Arial"/>
        </w:rPr>
        <w:t>””. Isto vale para os modulo que esti</w:t>
        <w:tab/>
        <w:t>ver usando não só o math.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um número Real qualquer pelo teclado e mostre na tela a sua posição in</w:t>
        <w:tab/>
        <w:t>teira.</w:t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(Ex: Digite um núumero: 6.127 O número 6.127 tem a parte inteira 6.) Use o modulo para “</w:t>
      </w:r>
      <w:r>
        <w:rPr>
          <w:rFonts w:ascii="Arial" w:hAnsi="Arial" w:eastAsia="Arial" w:cs="Arial"/>
          <w:highlight w:val="cyan"/>
          <w:color w:val="ff0000"/>
        </w:rPr>
        <w:t xml:space="preserve">trunc, do </w:t>
        <w:tab/>
        <w:t>modúlo math</w:t>
      </w:r>
      <w:r>
        <w:rPr>
          <w:rFonts w:ascii="Arial" w:hAnsi="Arial" w:eastAsia="Arial" w:cs="Arial"/>
          <w:highlight w:val="cyan"/>
        </w:rPr>
        <w:t>”.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 xml:space="preserve">Faça um programa que leia o comprimento do cateto oposto e do cateto adjacente de um triângulo, </w:t>
        <w:tab/>
        <w:t>calcule e mostre o comprimento da hipotenusa.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 ângulo qualquer e mostre na tela o valor do seno, cosseno e tangen</w:t>
        <w:tab/>
        <w:t>te desse ângulo.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 xml:space="preserve">Um professor quer sortear um dos seus quatro alunos para apagar o quadro, Faça um programa </w:t>
        <w:tab/>
        <w:t>que ajude ele, lendo o nome deles e escrevendo o nome do escolhido.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mesmo professor do desafio anterior quer sortear a ordem de apresentação de trabalhos de alu</w:t>
        <w:tab/>
        <w:t>nos. Faça um programa que leia o nome dos quatros alunos e mostre a ordem sorteada.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em python que abra e reproduza o áudio de arquivo MP3.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nme completo de uma pessoa e mostre: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nome com todas ás letras maiusculas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nome com todas mminusculas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Quantas letras ao todo(sem considerar espaços)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Quantas letras tem o primeiro nome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 número de 0 a 9999 e mostre na tela cada um dos digitos separa</w:t>
        <w:tab/>
        <w:t>dos: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ex: Digite um número: 1834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unidade: 4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dezenas: 3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centenas: 8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milhar: 1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nome de uma cidade e diga se ela começa ou não com o nome “San</w:t>
        <w:tab/>
        <w:t>to”.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nome de uma pessoa e diga se ela tem “Silva” no nome.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uma frase pelo teclado e mostre: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Quantas vezes aparece a letra “A”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Em que posição ela aparece a primeira vez.</w:t>
      </w:r>
    </w:p>
    <w:p>
      <w:pPr>
        <w:ind w:left="708"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Em que posição ela aparece a ultima vez.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 xml:space="preserve">Faça um programa que leia o nome completo de uma pessoa, mostrando em seguida o primeiro e o </w:t>
        <w:tab/>
        <w:t>ultimo nome separadamente.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EX: Ana Maria de Souza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primeiro: Ana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último: Souza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programa que faça o computador “pensar” em um número inteiro entre 0 e 5 e peça pa</w:t>
        <w:tab/>
        <w:t>ra o usuário tentar descobrir qual foi o número escolhido pelo coomputador.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programa deverá escrever na tela se o usuário venceu ou perdeu.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programa que leia a velocidade de um carro.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Se ele ultrapassar 80km/h, mostre uma mensagem dizendo que ele foi multado.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A multa vai custar R$7,00 por cada km acima do limite.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um número inteiro qualquer e mostre na tela se ele é PAR ou IMPAR.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Desenvolva um programa que pergunte a distância de um viagem em Km. Calcule o preço da pas</w:t>
        <w:tab/>
        <w:t>sagem, cobrando R$00,50 por Km para viagens de até 200km e R$0,45 para viagen mais longas.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Faça um programa que leia um ano qualquer e mostre se ele é beissexto.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Faça um  programa que leia 3 números e mostre qual é o maior e qual é o menor.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progrrama que pergunte o salário de um funcionário e calcule o valor do seu aumento.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Para salários superiores a R$1250,00 calcule um aumento de 10%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Para os inferiores ou iguais o aumento é de 15%.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 xml:space="preserve">Desenvolva um programa que leia o comprimento de três retas e diga ao usuário se elas podem ou </w:t>
        <w:tab/>
        <w:t>formar um triângulo.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Condições aninhadas: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 - if;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else - senão;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senão se - elif;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Pode se ter vários 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elif </w:t>
      </w:r>
      <w:r>
        <w:rPr>
          <w:rFonts w:ascii="Arial" w:hAnsi="Arial" w:eastAsia="Arial" w:cs="Arial"/>
          <w:sz w:val="24"/>
          <w:szCs w:val="24"/>
        </w:rPr>
        <w:t xml:space="preserve">no código, mas nunca sem um </w:t>
      </w:r>
      <w:r>
        <w:rPr>
          <w:rFonts w:ascii="Arial" w:hAnsi="Arial" w:eastAsia="Arial" w:cs="Arial"/>
          <w:b/>
          <w:bCs/>
          <w:sz w:val="24"/>
          <w:szCs w:val="24"/>
        </w:rPr>
        <w:t>if</w:t>
      </w:r>
      <w:r>
        <w:rPr>
          <w:rFonts w:ascii="Arial" w:hAnsi="Arial" w:eastAsia="Arial" w:cs="Arial"/>
          <w:sz w:val="24"/>
          <w:szCs w:val="24"/>
        </w:rPr>
        <w:t xml:space="preserve"> no código.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Desafios:</w:t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36. Escreva um programa para aprovar um emprestimo bancario, para com</w:t>
        <w:tab/>
        <w:t>prar uma casa, o programa vai perguntar o valor da casa, o salário do com</w:t>
        <w:tab/>
        <w:t>prador e em quantos ele vai pagar.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 xml:space="preserve">Calcule o valor da prestação mensal, sabendo que ela não pode esceder </w:t>
        <w:tab/>
        <w:t>30% do salário ou então o epréstimo será negado.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37. Escreva um programa que leia um número inteiro qualquer e peça para o usuário escolher qual será a base de conversão: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- 1 para binário;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- 2 para octal;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- 3 para hexadecimal.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38. Escreva um programa que leia dois números inteiros e compare-os, mostrando na tela uma mensagem: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O primeiro valor é maior;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O segundo valor é maior;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Não existe valor maior, os dois são iguais.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39. Faça um programa que leia o ano de nascimento de um jovem e informa, de acordo com sua idade: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ele ainda vai se alistar ao serviço militar;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é a hora de se alistar;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já passou do tempo de se alistar;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 xml:space="preserve">Seu programa também devera mostrar o tempo que falta ou que passou do </w:t>
        <w:tab/>
        <w:t>prazo.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40. Crie um programa que leia duas notas de um aluno e calcule sua méia, mostrando uma mensagem no final, de aordo com a média atingida: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abaixo de 5: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Reprovado</w:t>
      </w:r>
    </w:p>
    <w:p>
      <w:pPr>
        <w:ind w:left="1416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entre 5 e 6.9: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Recuperação</w:t>
      </w:r>
    </w:p>
    <w:p>
      <w:pPr>
        <w:ind w:left="1416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7 ou superior: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Aprovado</w:t>
      </w:r>
    </w:p>
    <w:p>
      <w:pPr>
        <w:ind w:left="1416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41. A confederação nacional de natação precisa de um programa que leia o ano de nascimento de um atleta e mostre sua categoria, de acordo com a idade: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9 aos: Mirim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14 anos: Infantil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19 anos: Junior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20 anos: Sênior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Acima: Master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42. Refaça o desafio 35 dos triângulos, acrescentando o recurso de mostrar que tipo de triângulo será formado: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Equilatero: todos os lados iguais.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Esósceles: dois lados iguais.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Escaleno: todos os lados diferente.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43. Desenvolva uma lógica que leia o peso e a altura de uma pessoa, calcule seu IMC e mostre seu status, de acordo com a tabela abaixo: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Abaixo de 18.5: Abaixo do peso;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Entre 18.5 e 25: Peso ideal;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- 25 até 30: Sobrepeso;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- 30 até 40: Obesidade;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Acima de 40: Obesidade mórbida.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44. Ela bore um programa que calcule o valor a ser pago por um produto, considerando o seu preço normal e condiçãode pagamento: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à vista dinheiro/chque: 10% de desconto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à vista no cartão: 5% de desconto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em até 2x no cartão: preço normal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- 3x ou mais no cartão: 20% de juros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45. Crie um programa que faça o computador jogar jokempô com você.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Estrutura de repetição em FOR: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range(1,10):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Ou seja, ela vai fazer uma repetição de 1 a 10, depois que fizer 10x irá executar o </w:t>
        <w:tab/>
        <w:t>comando pega.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range(0, 3):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Ou seja, ele vai executar o passo, pula 3x, e depois irá executar o comando de pas</w:t>
        <w:tab/>
        <w:t>so, pega no final.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 (0, 3):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moeda: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Ou seja, ele vai execitar o passo, pula 3x, porém se tiver uma moeda no caminho, ele irá executar o comando 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if </w:t>
      </w:r>
      <w:r>
        <w:rPr>
          <w:rFonts w:ascii="Arial" w:hAnsi="Arial" w:eastAsia="Arial" w:cs="Arial"/>
          <w:color w:val="000000"/>
          <w:sz w:val="24"/>
          <w:szCs w:val="24"/>
        </w:rPr>
        <w:t>e irá pegar a moeda, dentro destas 3x, e depois irá executar o comando passo, pega.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Desafios:</w:t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46. Faça um programa que mostre na tela uma contagem regressiva para o </w:t>
        <w:tab/>
        <w:t xml:space="preserve">estouro de fogos de artificio, indo de 10 até 0, com pausa de 1 segundo entre </w:t>
        <w:tab/>
        <w:t>elas.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47. Crie um programa que mostre na tela todos os númeos pares que estão </w:t>
        <w:tab/>
        <w:t>no intervalo entre 1 e 50.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48. Faça um programa que calcule a soma entre todos os números impares </w:t>
        <w:tab/>
        <w:t>que são múltiplos de três e que se encontram no intervalo de 1 até 500.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49. Refaça o Desafio 09, mostrando a tabuada de um número que o usuário es</w:t>
        <w:tab/>
        <w:t>colher, só que agora utilizando um laço for.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50. Desenvolva um programa que leia seis números inteiros e mostre a soma </w:t>
        <w:tab/>
        <w:t>apenas daqueles que forem pares. Se o valor digitado foi impar, desconside</w:t>
        <w:tab/>
        <w:t>re-o.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51. Desenvolva um programa que leia o primeiro termo e a razão de uma pro</w:t>
        <w:tab/>
        <w:t>gressão Aritimetica. No final, mostre os 10 primeiros termos dessa progress</w:t>
        <w:tab/>
        <w:t>ão.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52. Faça um programa que leia um número inteiro e diga se ele é ou não um </w:t>
        <w:tab/>
        <w:t>número primo.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53. Crie um programa que leia uma frase qualquer e diga se ela é um palindro</w:t>
        <w:tab/>
        <w:t>mo, desconsiderando os espaços.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Ex. Apos a sopa, a sacada da casa, a torre da derrota, o lobo ama o bolo, </w:t>
        <w:tab/>
        <w:t>anotarem a data da maratona.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54. Crie um programa que leia o ano de nascimento de sete pessoas. No final, </w:t>
        <w:tab/>
        <w:t xml:space="preserve">mostre quantas pessoas ainda não atingiram a maioridade e quantas já são </w:t>
        <w:tab/>
        <w:t>maiores.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Considerar maioridade, 21 anos.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55. Faça um programa que leia o peso de cinco pessoas. No final, mostre qual </w:t>
        <w:tab/>
        <w:t>foi a maior e o menor peso lidos.</w:t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56. Desenvolva um programa que leia o nome, idade e sexo de 4 pessoas. No </w:t>
        <w:tab/>
        <w:t>final do programa mostre: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A média de idade do grupo.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Qual é o nome do homem mais velho.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Quantos mulheres têm menos de 20 anos.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Condição while em python:</w:t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Se usa o “while” quando você não sabe o limite para estipular para o progra</w:t>
        <w:tab/>
        <w:t>ma.</w:t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while not maça: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Ou seja, enquanto não tiver uma maçã o programa vai continuar dando passo, assim que chegar na maçã, ele vai executar o código de “pega”.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while not maça: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chao: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não tiver chao: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tiver moeda: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Ou seja, enquanto não tiver maçã ele vai executar os se dentro do while, que é, se tiver chão, anda, se não tiver chão, pula e se tiver moeda pega, assim que tiver maçã ele irá sair do whille e irá pegar a maçã.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Exercicio: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57. Faça um programa que leia o sexo de uma pessoa, mas só aceite os valo</w:t>
        <w:tab/>
        <w:t>res “M” ou “F”. Caso esteja errado, peça a digitação novamente até ter um va</w:t>
        <w:tab/>
        <w:t>lor correto.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58. Melhore o jogo do desafio 028 onde o computador vai “pensar” em um nú</w:t>
        <w:tab/>
        <w:t xml:space="preserve">merro entre 0 e 10. só que agora o jogador vai tentar adivinhar até acertar, </w:t>
        <w:tab/>
        <w:t>mostrando no final quantos palpites foram necessários para vencer.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59. Crie um programa que leia dois valores e mostre um menu na tela: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[ 1 ] somar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[ 2 ] multiplicar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[ 3 ] maior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[ 4 ] novos números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[ 5 ] sair do programa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Seu programa deverá realizar a operação solicitada em casa caso.</w:t>
      </w:r>
    </w:p>
    <w:p>
      <w:pPr>
        <w:ind w:left="708"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60. Faça um programa que leia um número qualquer e mostre o seu fatorial: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Ex: 5! = 5x4x3x2x1 = 120</w:t>
      </w:r>
    </w:p>
    <w:p>
      <w:pPr>
        <w:ind w:left="708"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61. Refaça o desafio 051, lendo o primeiro termo e a razão de uma PA, mostrando os 10 primeiros termos da progressão usando a estrutura while.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62. Melhore o desafio 061, perguntando para o usuário se ele quer mostrar mais alguns termos, O programa encerra quando ele disser que quer mostrar 0 termos.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63. Escreva um programa que leia um número n inteiro qualquer e mostre na tela os n primeiros elementos de uma sequencia de fibonacci.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Ex: 0 - 1 - 1 - 2 - 3 - 5 - 8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64. Crie um programa que leia vários números inteiros pelo teclado, O programa só vai parar quando o usuário digitar o valor 999, que é a condição de parada. No final, mostre quantos números foram digitados e qual foi a soma entre eles (desconsiderando o flag).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65. Crie um programa que leia vários números inteiros pelo teclado. No final da execução, mostre a média entre todos os valores e qual foi o maior e o menor valores lidos. O programa deve perguntar ao usuário se ele quer ou não continuar a digitar valores.</w:t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  <w:t>Interrompendo repetições while:</w:t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enquanto verdadeiro: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bloco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vázio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moeda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troféu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 w:firstLine="708"/>
        <w:rPr>
          <w:rFonts w:ascii="Arial" w:hAnsi="Arial" w:eastAsia="Arial" w:cs="Arial"/>
          <w:b/>
          <w:bCs/>
          <w:color w:val="ff0000"/>
          <w:sz w:val="24"/>
          <w:szCs w:val="24"/>
        </w:rPr>
      </w:pPr>
      <w:r>
        <w:rPr>
          <w:rFonts w:ascii="Arial" w:hAnsi="Arial" w:eastAsia="Arial" w:cs="Arial"/>
          <w:b/>
          <w:bCs/>
          <w:color w:val="ff0000"/>
          <w:sz w:val="24"/>
          <w:szCs w:val="24"/>
        </w:rPr>
        <w:t>interrompa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while true: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bloco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vazio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moeda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trofeu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 w:firstLine="708"/>
        <w:rPr>
          <w:rFonts w:ascii="Arial" w:hAnsi="Arial" w:eastAsia="Arial" w:cs="Arial"/>
          <w:b/>
          <w:bCs/>
          <w:color w:val="ff0000"/>
          <w:sz w:val="24"/>
          <w:szCs w:val="24"/>
        </w:rPr>
      </w:pPr>
      <w:r>
        <w:rPr>
          <w:rFonts w:ascii="Arial" w:hAnsi="Arial" w:eastAsia="Arial" w:cs="Arial"/>
          <w:b/>
          <w:bCs/>
          <w:color w:val="ff0000"/>
          <w:sz w:val="24"/>
          <w:szCs w:val="24"/>
        </w:rPr>
        <w:t>break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Desafios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66.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Crie um programa que leia vários números inteiros pelo teclado. O programa só </w:t>
        <w:tab/>
        <w:t>vai parar quando o usuário digitar o valor 999, que é a condição de parada. No fi</w:t>
        <w:tab/>
        <w:t>nal, mostre quantos números foram digitados e qual foi a soma entre eles (descon</w:t>
        <w:tab/>
        <w:t>siderando o flag).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67.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Faça um programa que mostre a tabuada de vários números, um de cada vez, </w:t>
        <w:tab/>
        <w:t>para cada valor digitado pelo usuário. O programa será interrompido quando o nú</w:t>
        <w:tab/>
        <w:t>mero solicitado foi negativo.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68.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Faça um programa que jogue par ou impar com o computador. O jogo só será </w:t>
        <w:tab/>
        <w:t xml:space="preserve">interrompido quando o jogador perder, mostrando o total de vitórias consecutivas </w:t>
        <w:tab/>
        <w:t>que ele conquistou no final do jogo.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69.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Crie um programa que leia a idade e o sexo de várias pessoas. A vada pessoa </w:t>
        <w:tab/>
        <w:t>cadastrada, o programa deverá perguntar se o usuário quer ou não continuar. No fi</w:t>
        <w:tab/>
        <w:t>nal, mostre: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a)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Quantas pessoas tem mais de 18 anos.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b)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Quantos homens foram cadastrados.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c)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Quantas mulheres tem mais de 20 anos.</w:t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70.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Crie um programa que leia o nome e o preço de vários produtos. O programa </w:t>
        <w:tab/>
        <w:t>deverá perguntar se o usuário vai continuar. No final, mostre: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a)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Qual é o total de gasto na compra.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b)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Quantos produtos custam mais de R$1000.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c)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Qual é o nome do produto mais barato.</w:t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71.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Crie um programa que simule o funcionamento de um caixa eletronico. No ini</w:t>
        <w:tab/>
        <w:t>cio, perguntar ao usuário qual será o valor a ser sacado (número inteiro) e o progra</w:t>
        <w:tab/>
        <w:t>ma vai informar quantoas cédulas de cada valor serão entregues.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Obs: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Considere que o caixa possui cédulas de R$50,00, R$20,00, R$10,00 </w:t>
        <w:tab/>
        <w:t>e R$1,00.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  <w:t>As tuplas são imutaveis.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Tuplas se formata da seguinte forma: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lanche = (’lanche’, ‘suco’)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Se usa o parenteses, e os valores são colocador entre aspas simples, separados por virgulas.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Exercicios:</w:t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72.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Crie um programa que tenha uma tupla totalmente preenchida com uma conta</w:t>
        <w:tab/>
        <w:t>gem por extensão, de zero até vinte.</w:t>
      </w:r>
    </w:p>
    <w:p>
      <w:pPr>
        <w:ind w:left="708" w:firstLine="708"/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  <w:t xml:space="preserve">Seu programa deverá ler um número pelo teclado (entre 0 e 20) e mostrá-lo </w:t>
        <w:tab/>
        <w:t>por extensão.</w:t>
      </w:r>
    </w:p>
    <w:p>
      <w:pPr>
        <w:ind w:left="708" w:firstLine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73.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Crie uma tupla preenchida com os 20 primeiros colocados da tabela do campeonato brasileiro de futebol, na ordem de colocação. Depois mostre:</w:t>
      </w:r>
    </w:p>
    <w:p>
      <w:pPr>
        <w:ind w:left="708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a) Apenas os 5 primeiros colocados.</w:t>
      </w:r>
    </w:p>
    <w:p>
      <w:pPr>
        <w:ind w:left="708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b) Os ultimos 4 colocados da tabela.</w:t>
      </w:r>
    </w:p>
    <w:p>
      <w:pPr>
        <w:ind w:left="708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c) Uma lista com os times em ordem alfabetica.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d) Em que posição na tabela está o time da chapecoense.</w:t>
      </w:r>
    </w:p>
    <w:p>
      <w:pPr>
        <w:ind w:left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74.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que vai gerar cinco números aleatorios e colocar em uma tupla.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 xml:space="preserve">Depois disso, mostre a listagem de números gerados e também indique o </w:t>
        <w:tab/>
        <w:t>menor e o maior valor que estão na tupla.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75.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Desenvolva um programa que leia quatros valores pelo teclado e guarde-os em uma tupla. No final, mostre: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a) Quantas vezes apareceu o valor 9.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b) Em que posição foi digitado o primeiro valor 3.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c) Quais foram os números pares.</w:t>
      </w:r>
    </w:p>
    <w:p>
      <w:pPr>
        <w:ind w:left="708" w:firstLine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76.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Crie um programa que tenha um tupla única com nomes de produtos e seus respectivos preços, na sequencia.</w:t>
      </w:r>
    </w:p>
    <w:p>
      <w:pPr>
        <w:ind w:left="708" w:firstLine="708"/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  <w:t>No final, mostre uma listagem de preços, organizando os dados em forma ta</w:t>
        <w:tab/>
        <w:t>bular.</w:t>
      </w:r>
    </w:p>
    <w:p>
      <w:pPr>
        <w:ind w:left="708" w:firstLine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77.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que tenha uma tupla com várias palavras (não usar acentos). Depois disso, você deve mostrar, para cada palavra, quais são as suas vogais.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7"/>
    <w:tmLastPosSelect w:val="0"/>
    <w:tmLastPosFrameIdx w:val="0"/>
    <w:tmLastPosCaret>
      <w:tmLastPosPgfIdx w:val="334"/>
      <w:tmLastPosIdx w:val="158"/>
    </w:tmLastPosCaret>
    <w:tmLastPosAnchor>
      <w:tmLastPosPgfIdx w:val="0"/>
      <w:tmLastPosIdx w:val="0"/>
    </w:tmLastPosAnchor>
    <w:tmLastPosTblRect w:left="0" w:top="0" w:right="0" w:bottom="0"/>
  </w:tmLastPos>
  <w:tmAppRevision w:date="1684177825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13</cp:revision>
  <dcterms:created xsi:type="dcterms:W3CDTF">2023-04-02T14:05:33Z</dcterms:created>
  <dcterms:modified xsi:type="dcterms:W3CDTF">2023-05-15T19:10:25Z</dcterms:modified>
</cp:coreProperties>
</file>