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F0C45" w14:textId="77777777" w:rsidR="00C4408A" w:rsidRPr="008B52E2" w:rsidRDefault="00C440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2E2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Техническая документация по выполненной работе </w:t>
      </w:r>
    </w:p>
    <w:p w14:paraId="15FD5F60" w14:textId="0B65476D" w:rsidR="00B72198" w:rsidRPr="008B52E2" w:rsidRDefault="00C440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2E2">
        <w:rPr>
          <w:rFonts w:ascii="Times New Roman" w:hAnsi="Times New Roman" w:cs="Times New Roman"/>
          <w:b/>
          <w:bCs/>
          <w:sz w:val="28"/>
          <w:szCs w:val="28"/>
        </w:rPr>
        <w:t>ЛЦТ, задача 02 «Сервис прогнозирования и проведения закупок»</w:t>
      </w:r>
    </w:p>
    <w:p w14:paraId="7745F306" w14:textId="7673E4C8" w:rsidR="00C4408A" w:rsidRPr="008B52E2" w:rsidRDefault="00C4408A">
      <w:pPr>
        <w:rPr>
          <w:rFonts w:ascii="Times New Roman" w:hAnsi="Times New Roman" w:cs="Times New Roman"/>
          <w:sz w:val="28"/>
          <w:szCs w:val="28"/>
        </w:rPr>
      </w:pPr>
      <w:r w:rsidRPr="008B52E2">
        <w:rPr>
          <w:rFonts w:ascii="Times New Roman" w:hAnsi="Times New Roman" w:cs="Times New Roman"/>
          <w:sz w:val="28"/>
          <w:szCs w:val="28"/>
        </w:rPr>
        <w:t xml:space="preserve">Автор: Жиряков А. Р., Команда: </w:t>
      </w:r>
      <w:r w:rsidRPr="008B52E2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8B52E2">
        <w:rPr>
          <w:rFonts w:ascii="Times New Roman" w:hAnsi="Times New Roman" w:cs="Times New Roman"/>
          <w:sz w:val="28"/>
          <w:szCs w:val="28"/>
        </w:rPr>
        <w:t xml:space="preserve"> </w:t>
      </w:r>
      <w:r w:rsidRPr="008B52E2">
        <w:rPr>
          <w:rFonts w:ascii="Times New Roman" w:hAnsi="Times New Roman" w:cs="Times New Roman"/>
          <w:sz w:val="28"/>
          <w:szCs w:val="28"/>
          <w:lang w:val="en-US"/>
        </w:rPr>
        <w:t>Zoro</w:t>
      </w:r>
      <w:r w:rsidRPr="008B52E2">
        <w:rPr>
          <w:rFonts w:ascii="Times New Roman" w:hAnsi="Times New Roman" w:cs="Times New Roman"/>
          <w:sz w:val="28"/>
          <w:szCs w:val="28"/>
        </w:rPr>
        <w:t xml:space="preserve">, Роль: </w:t>
      </w:r>
      <w:r w:rsidRPr="008B52E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8B52E2">
        <w:rPr>
          <w:rFonts w:ascii="Times New Roman" w:hAnsi="Times New Roman" w:cs="Times New Roman"/>
          <w:sz w:val="28"/>
          <w:szCs w:val="28"/>
        </w:rPr>
        <w:t>-разработка</w:t>
      </w:r>
    </w:p>
    <w:p w14:paraId="169F652C" w14:textId="2BBA3DF0" w:rsidR="00C4408A" w:rsidRPr="003E5E6B" w:rsidRDefault="00C4408A" w:rsidP="008B52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задачи были выполнены скрипты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4408A">
        <w:rPr>
          <w:rFonts w:ascii="Times New Roman" w:hAnsi="Times New Roman" w:cs="Times New Roman"/>
          <w:sz w:val="28"/>
          <w:szCs w:val="28"/>
        </w:rPr>
        <w:t xml:space="preserve"> 3.11, </w:t>
      </w:r>
      <w:r>
        <w:rPr>
          <w:rFonts w:ascii="Times New Roman" w:hAnsi="Times New Roman" w:cs="Times New Roman"/>
          <w:sz w:val="28"/>
          <w:szCs w:val="28"/>
        </w:rPr>
        <w:t xml:space="preserve">выполняющие роль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C440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обработки запросов пользователя. В документе приложены несколько листингов программных файлов и их текстовое описание функционала.</w:t>
      </w:r>
      <w:r w:rsidR="003E5E6B">
        <w:rPr>
          <w:rFonts w:ascii="Times New Roman" w:hAnsi="Times New Roman" w:cs="Times New Roman"/>
          <w:sz w:val="28"/>
          <w:szCs w:val="28"/>
        </w:rPr>
        <w:t xml:space="preserve"> В качестве базы данных используется </w:t>
      </w:r>
      <w:r w:rsidR="003E5E6B">
        <w:rPr>
          <w:rFonts w:ascii="Times New Roman" w:hAnsi="Times New Roman" w:cs="Times New Roman"/>
          <w:sz w:val="28"/>
          <w:szCs w:val="28"/>
          <w:lang w:val="en-US"/>
        </w:rPr>
        <w:t>PostgreSQL.</w:t>
      </w:r>
    </w:p>
    <w:p w14:paraId="272C7F80" w14:textId="0B45C64B" w:rsidR="00C4408A" w:rsidRDefault="00C44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скриптов:</w:t>
      </w:r>
    </w:p>
    <w:p w14:paraId="19489BAC" w14:textId="466D7733" w:rsidR="00C4408A" w:rsidRDefault="00C4408A" w:rsidP="00C4408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408A">
        <w:rPr>
          <w:rFonts w:ascii="Times New Roman" w:hAnsi="Times New Roman" w:cs="Times New Roman"/>
          <w:sz w:val="28"/>
          <w:szCs w:val="28"/>
        </w:rPr>
        <w:t>Преобразование_в_csv.py</w:t>
      </w:r>
    </w:p>
    <w:p w14:paraId="614AA59D" w14:textId="58361521" w:rsidR="00C4408A" w:rsidRDefault="00C4408A" w:rsidP="00C4408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69430792"/>
      <w:r w:rsidRPr="00C4408A">
        <w:rPr>
          <w:rFonts w:ascii="Times New Roman" w:hAnsi="Times New Roman" w:cs="Times New Roman"/>
          <w:sz w:val="28"/>
          <w:szCs w:val="28"/>
        </w:rPr>
        <w:t>Преобразование_csv_в_удобный_формат(обороты).py</w:t>
      </w:r>
    </w:p>
    <w:bookmarkEnd w:id="0"/>
    <w:p w14:paraId="70CB0687" w14:textId="43628D32" w:rsidR="00C4408A" w:rsidRDefault="00C4408A" w:rsidP="00C4408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408A">
        <w:rPr>
          <w:rFonts w:ascii="Times New Roman" w:hAnsi="Times New Roman" w:cs="Times New Roman"/>
          <w:sz w:val="28"/>
          <w:szCs w:val="28"/>
        </w:rPr>
        <w:t>Преобразование_csv_в_удобный_формат(</w:t>
      </w:r>
      <w:r>
        <w:rPr>
          <w:rFonts w:ascii="Times New Roman" w:hAnsi="Times New Roman" w:cs="Times New Roman"/>
          <w:sz w:val="28"/>
          <w:szCs w:val="28"/>
        </w:rPr>
        <w:t>остатки</w:t>
      </w:r>
      <w:r w:rsidRPr="00C4408A">
        <w:rPr>
          <w:rFonts w:ascii="Times New Roman" w:hAnsi="Times New Roman" w:cs="Times New Roman"/>
          <w:sz w:val="28"/>
          <w:szCs w:val="28"/>
        </w:rPr>
        <w:t>).py</w:t>
      </w:r>
    </w:p>
    <w:p w14:paraId="046899C8" w14:textId="5C5D6D73" w:rsidR="00911345" w:rsidRDefault="00911345" w:rsidP="00C4408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345">
        <w:rPr>
          <w:rFonts w:ascii="Times New Roman" w:hAnsi="Times New Roman" w:cs="Times New Roman"/>
          <w:sz w:val="28"/>
          <w:szCs w:val="28"/>
        </w:rPr>
        <w:t>Перенос_в_БД.py</w:t>
      </w:r>
    </w:p>
    <w:p w14:paraId="3D431DBC" w14:textId="29C811F8" w:rsidR="00911345" w:rsidRDefault="00911345" w:rsidP="00C4408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345">
        <w:rPr>
          <w:rFonts w:ascii="Times New Roman" w:hAnsi="Times New Roman" w:cs="Times New Roman"/>
          <w:sz w:val="28"/>
          <w:szCs w:val="28"/>
        </w:rPr>
        <w:t>Прогноз.py</w:t>
      </w:r>
    </w:p>
    <w:p w14:paraId="5B4E4531" w14:textId="77777777" w:rsidR="003E5E6B" w:rsidRDefault="003E5E6B" w:rsidP="003E5E6B">
      <w:pPr>
        <w:rPr>
          <w:rFonts w:ascii="Times New Roman" w:hAnsi="Times New Roman" w:cs="Times New Roman"/>
          <w:sz w:val="28"/>
          <w:szCs w:val="28"/>
        </w:rPr>
      </w:pPr>
    </w:p>
    <w:p w14:paraId="35383273" w14:textId="63E82131" w:rsidR="003E5E6B" w:rsidRPr="007B2178" w:rsidRDefault="003E5E6B" w:rsidP="003E5E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178">
        <w:rPr>
          <w:rFonts w:ascii="Times New Roman" w:hAnsi="Times New Roman" w:cs="Times New Roman"/>
          <w:b/>
          <w:bCs/>
          <w:sz w:val="28"/>
          <w:szCs w:val="28"/>
        </w:rPr>
        <w:t xml:space="preserve">Скрипт </w:t>
      </w:r>
      <w:r w:rsidRPr="007B2178">
        <w:rPr>
          <w:rFonts w:ascii="Times New Roman" w:hAnsi="Times New Roman" w:cs="Times New Roman"/>
          <w:b/>
          <w:bCs/>
          <w:sz w:val="28"/>
          <w:szCs w:val="28"/>
        </w:rPr>
        <w:t>Преобразование_в_csv.py</w:t>
      </w:r>
    </w:p>
    <w:p w14:paraId="3DF81066" w14:textId="5BC4360E" w:rsidR="003E5E6B" w:rsidRDefault="003E5E6B" w:rsidP="003E5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</w:p>
    <w:p w14:paraId="5B459C75" w14:textId="51057A1A" w:rsidR="003E5E6B" w:rsidRPr="007B2178" w:rsidRDefault="007B2178" w:rsidP="008B52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код исполняет функцию преобразования таблиц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B21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B21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7B21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 для удобства обработки данных сервером. Используется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7B21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обработчика. Используются разные кодировки в силу различного содержимого файлов.</w:t>
      </w:r>
    </w:p>
    <w:p w14:paraId="6AF8C6D3" w14:textId="4C7BB469" w:rsidR="003E5E6B" w:rsidRDefault="003E5E6B" w:rsidP="003E5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2178" w:rsidRPr="007B2178" w14:paraId="24BD54D4" w14:textId="77777777" w:rsidTr="007B2178">
        <w:tc>
          <w:tcPr>
            <w:tcW w:w="9345" w:type="dxa"/>
          </w:tcPr>
          <w:p w14:paraId="35AB0B20" w14:textId="77777777" w:rsid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pandas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pd</w:t>
            </w:r>
          </w:p>
          <w:p w14:paraId="7DD6ADD4" w14:textId="77777777" w:rsid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F23DB6" w14:textId="77777777" w:rsid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#преобразование данных в csv - ведомости остатков</w:t>
            </w:r>
          </w:p>
          <w:p w14:paraId="3A367324" w14:textId="77777777" w:rsid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data_xlsx = pd.read_excel(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'Ведомость остатков на 31.03.2022г. (сч. 105).xlsx'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'Лист_1'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index_col=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5EC0804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'105_31.03.2022.csv'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'utf-8-sig'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AFC566C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остатков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31.03.2022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101).xlsx'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D8C4654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'101_31.03.2022.csv'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'utf-8-sig'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972B6DF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остатков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31.03.2022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21).xlsx'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0DE3EE3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'21_31.03.2022.csv'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'utf-8-sig'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91F54F1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A571889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остатков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30.06.2022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105).xlsx'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A54E78E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'105_30.06.2022.csv'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'utf-8-sig'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6441DBC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остатков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30.06.2022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101).xlsx'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E358565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'101_30.06.2022.csv'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'utf-8-sig'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64B5434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остатков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30.06.2022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21).xlsx'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2EA0091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'21_30.06.2022.csv'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'utf-8-sig'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2EB3292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остатков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30.09.2022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105).xlsx'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3FFDE96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'105_30.09.2022.csv'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'utf-8-sig'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A0AE845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остатков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30.09.2022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101).xlsx'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F7D9FB9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'101_30.09.2022.csv'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'utf-8-sig'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1652B09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остатков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30.09.2022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21).xlsx'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130E645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'21_30.09.2022.csv'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'utf-8-sig'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BFE8B0E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F297572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48B8827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остатков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31.12.2022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105).xlsx'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7F3362F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'105_31.12.2022.csv'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'utf-8-sig'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8725FD9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остатков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31.12.2022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101).xlsx'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6D3D935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'101_31.12.2022.csv'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'utf-8-sig'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84083C5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остатков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31.12.2022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21).xlsx'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E0BFB47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'21_31.12.2022.csv'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'utf-8-sig'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CB39D0B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19CAF6C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302A8F6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818C055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89743FD" w14:textId="77777777" w:rsid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#преобразование данных в csv - оборотно-счётные ведомости</w:t>
            </w:r>
          </w:p>
          <w:p w14:paraId="1E1802D9" w14:textId="77777777" w:rsid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data_xlsx = pd.read_excel(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'Оборотная ведомость по сч. 105 за 1 кв. 2022г..xlsx'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'Лист_1'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index_col=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A3212AE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'105_1_2022.csv'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'utf-32'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E035A81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Оборотная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105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2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1B3D0AB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'105_2_2022.csv'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'utf-32'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A5906BD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Оборотная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105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3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464599A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'105_3_2022.csv'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'utf-32'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8CE33B9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Оборотная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105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4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9A324AF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'105_4_2022.csv'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'utf-32'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2C33DAA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72198C4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EEE9AA0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Оборотно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сальдовая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101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2AEDD0C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'101_1_2022.csv'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'utf-32'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962BE93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Оборотно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сальдовая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101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2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C35BD23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'101_2_2022.csv'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'utf-32'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4A5A6DF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Оборотно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сальдовая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101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3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1FF8854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'101_3_2022.csv'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'utf-32'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31DA90A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Оборотно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сальдовая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101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4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3EAAE66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'101_4_2022.csv'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'utf-32'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D317C56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E7BBDB2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C290FF5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Оборотно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сальдовая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21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E560FFC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'21_1_2022.csv'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'utf-32'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6AFF231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Оборотно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сальдовая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21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2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6EB0BC2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'21_2_2022.csv'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'utf-32'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22ECFAB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Оборотно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сальдовая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21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3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8E1A3D1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'21_3_2022.csv'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'utf-32'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3567AD1" w14:textId="77777777" w:rsidR="007B2178" w:rsidRPr="007B2178" w:rsidRDefault="007B2178" w:rsidP="007B2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 = pd.read_excel(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Оборотно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сальдовая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21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4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кв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..xlsx'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Лист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_1'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index_col=</w:t>
            </w:r>
            <w:r w:rsidRPr="007B2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183B4D6" w14:textId="17B2815D" w:rsidR="007B2178" w:rsidRPr="007B2178" w:rsidRDefault="007B2178" w:rsidP="007B21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data_xlsx.to_csv(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'21_4_2022.csv'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7B2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'utf-32'</w:t>
            </w:r>
            <w:r w:rsidRPr="007B2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</w:tc>
      </w:tr>
    </w:tbl>
    <w:p w14:paraId="5B28FE54" w14:textId="77777777" w:rsidR="003E5E6B" w:rsidRPr="008B52E2" w:rsidRDefault="003E5E6B" w:rsidP="003E5E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2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Скрипт Преобразование_csv_в_удобный_формат(обороты).py</w:t>
      </w:r>
    </w:p>
    <w:p w14:paraId="45F7A7DE" w14:textId="4BAD8736" w:rsidR="003E5E6B" w:rsidRDefault="003E5E6B" w:rsidP="003E5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</w:p>
    <w:p w14:paraId="38922839" w14:textId="7F0005A8" w:rsidR="0098669E" w:rsidRPr="0098669E" w:rsidRDefault="008557D8" w:rsidP="0098669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85BFC">
        <w:rPr>
          <w:rFonts w:ascii="Times New Roman" w:hAnsi="Times New Roman" w:cs="Times New Roman"/>
          <w:sz w:val="28"/>
          <w:szCs w:val="28"/>
        </w:rPr>
        <w:t xml:space="preserve">В данном программном файле содержится скрипт, исполняющий преобразование </w:t>
      </w:r>
      <w:r w:rsidR="00D85BF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85BFC" w:rsidRPr="00D85BFC">
        <w:rPr>
          <w:rFonts w:ascii="Times New Roman" w:hAnsi="Times New Roman" w:cs="Times New Roman"/>
          <w:sz w:val="28"/>
          <w:szCs w:val="28"/>
        </w:rPr>
        <w:t>-</w:t>
      </w:r>
      <w:r w:rsidR="00D85BFC">
        <w:rPr>
          <w:rFonts w:ascii="Times New Roman" w:hAnsi="Times New Roman" w:cs="Times New Roman"/>
          <w:sz w:val="28"/>
          <w:szCs w:val="28"/>
        </w:rPr>
        <w:t xml:space="preserve">таблиц </w:t>
      </w:r>
      <w:r w:rsidR="008348E0">
        <w:rPr>
          <w:rFonts w:ascii="Times New Roman" w:hAnsi="Times New Roman" w:cs="Times New Roman"/>
          <w:sz w:val="28"/>
          <w:szCs w:val="28"/>
        </w:rPr>
        <w:t xml:space="preserve">оборотных и оборотно-сальдовых ведомостей </w:t>
      </w:r>
      <w:r w:rsidR="00D85BFC">
        <w:rPr>
          <w:rFonts w:ascii="Times New Roman" w:hAnsi="Times New Roman" w:cs="Times New Roman"/>
          <w:sz w:val="28"/>
          <w:szCs w:val="28"/>
        </w:rPr>
        <w:t xml:space="preserve">в </w:t>
      </w:r>
      <w:r w:rsidR="00D85BF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D85BFC" w:rsidRPr="00D85BFC">
        <w:rPr>
          <w:rFonts w:ascii="Times New Roman" w:hAnsi="Times New Roman" w:cs="Times New Roman"/>
          <w:sz w:val="28"/>
          <w:szCs w:val="28"/>
        </w:rPr>
        <w:t>-</w:t>
      </w:r>
      <w:r w:rsidR="00D85BFC">
        <w:rPr>
          <w:rFonts w:ascii="Times New Roman" w:hAnsi="Times New Roman" w:cs="Times New Roman"/>
          <w:sz w:val="28"/>
          <w:szCs w:val="28"/>
        </w:rPr>
        <w:t xml:space="preserve">файлы. </w:t>
      </w:r>
    </w:p>
    <w:p w14:paraId="10D9B2AF" w14:textId="77777777" w:rsidR="00AB6071" w:rsidRPr="00AB6071" w:rsidRDefault="00AB6071" w:rsidP="00AB6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60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Основные шаги и функции</w:t>
      </w:r>
    </w:p>
    <w:p w14:paraId="0AA88E36" w14:textId="77777777" w:rsidR="00AB6071" w:rsidRPr="00AB6071" w:rsidRDefault="00AB6071" w:rsidP="00AB6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0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Импорт библиотек:</w:t>
      </w:r>
    </w:p>
    <w:p w14:paraId="7F646EA7" w14:textId="77777777" w:rsidR="00AB6071" w:rsidRPr="00AB6071" w:rsidRDefault="00AB6071" w:rsidP="00AB60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071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csv</w:t>
      </w: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AB6071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os</w:t>
      </w: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AB6071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pandas</w:t>
      </w: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Pr="00AB6071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re</w:t>
      </w: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используются для работы с файлами CSV, обработки данных и регулярных выражений.</w:t>
      </w:r>
    </w:p>
    <w:p w14:paraId="4AF5EFFB" w14:textId="77777777" w:rsidR="00AB6071" w:rsidRPr="00AB6071" w:rsidRDefault="00AB6071" w:rsidP="00AB6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B60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Функция</w:t>
      </w:r>
      <w:r w:rsidRPr="00AB60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B607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val="en-US" w:eastAsia="ru-RU"/>
          <w14:ligatures w14:val="none"/>
        </w:rPr>
        <w:t>obrabotka(data, schN, qua)</w:t>
      </w:r>
      <w:r w:rsidRPr="00AB60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</w:p>
    <w:p w14:paraId="58045F00" w14:textId="77777777" w:rsidR="00AB6071" w:rsidRPr="00AB6071" w:rsidRDefault="00AB6071" w:rsidP="00AB60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Добавляет столбцы с кварталом, номером счёта и классификатором.</w:t>
      </w:r>
    </w:p>
    <w:p w14:paraId="3ABD75A4" w14:textId="77777777" w:rsidR="00AB6071" w:rsidRPr="00AB6071" w:rsidRDefault="00AB6071" w:rsidP="00AB60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зависимости от значения </w:t>
      </w:r>
      <w:r w:rsidRPr="00AB6071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schN</w:t>
      </w: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(номер счёта), выполняет различные преобразования данных.</w:t>
      </w:r>
    </w:p>
    <w:p w14:paraId="1156EAF9" w14:textId="77777777" w:rsidR="00AB6071" w:rsidRPr="00AB6071" w:rsidRDefault="00AB6071" w:rsidP="00AB60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Удаляет ненужные столбцы, заменяет пустые строки на </w:t>
      </w:r>
      <w:r w:rsidRPr="00AB6071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NaN</w:t>
      </w: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удаляет строки с </w:t>
      </w:r>
      <w:r w:rsidRPr="00AB6071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NaN</w:t>
      </w: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ключевых столбцах.</w:t>
      </w:r>
    </w:p>
    <w:p w14:paraId="4E81167E" w14:textId="77777777" w:rsidR="00AB6071" w:rsidRPr="00AB6071" w:rsidRDefault="00AB6071" w:rsidP="00AB60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Упорядочивает столбцы для счёта 105.</w:t>
      </w:r>
    </w:p>
    <w:p w14:paraId="4948B6EA" w14:textId="77777777" w:rsidR="00AB6071" w:rsidRPr="00AB6071" w:rsidRDefault="00AB6071" w:rsidP="00AB60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Переиндексирует данные, начиная с 1.</w:t>
      </w:r>
    </w:p>
    <w:p w14:paraId="059E125E" w14:textId="77777777" w:rsidR="00AB6071" w:rsidRPr="00AB6071" w:rsidRDefault="00AB6071" w:rsidP="00AB6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0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Чтение и обработка данных:</w:t>
      </w:r>
    </w:p>
    <w:p w14:paraId="1C334E15" w14:textId="77777777" w:rsidR="00AB6071" w:rsidRPr="00AB6071" w:rsidRDefault="00AB6071" w:rsidP="00AB60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Чтение CSV файлов с оборотных ведомостей для каждого счёта (21, 101, 105) за разные кварталы в 2022 году.</w:t>
      </w:r>
    </w:p>
    <w:p w14:paraId="77473C5D" w14:textId="77777777" w:rsidR="00AB6071" w:rsidRPr="00AB6071" w:rsidRDefault="00AB6071" w:rsidP="00AB60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Обработка данных с помощью функции </w:t>
      </w:r>
      <w:r w:rsidRPr="00AB6071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obrabotka</w:t>
      </w: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2E3B998" w14:textId="77777777" w:rsidR="00AB6071" w:rsidRPr="00AB6071" w:rsidRDefault="00AB6071" w:rsidP="00AB6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0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Объединение и сохранение данных:</w:t>
      </w:r>
    </w:p>
    <w:p w14:paraId="7553AECB" w14:textId="77777777" w:rsidR="00AB6071" w:rsidRPr="00AB6071" w:rsidRDefault="00AB6071" w:rsidP="00AB60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Объединение обработанных данных для каждого счёта в один DataFrame и сохранение в новые CSV файлы.</w:t>
      </w:r>
    </w:p>
    <w:p w14:paraId="266592E4" w14:textId="77777777" w:rsidR="00AB6071" w:rsidRPr="00AB6071" w:rsidRDefault="00AB6071" w:rsidP="00AB60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0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Объединение данных по всем счетам в один общий DataFrame и сохранение его в CSV файл.</w:t>
      </w:r>
    </w:p>
    <w:p w14:paraId="48EFCB23" w14:textId="7D0BF34C" w:rsidR="003E5E6B" w:rsidRPr="003E5E6B" w:rsidRDefault="003E5E6B" w:rsidP="003E5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52E2" w14:paraId="0A565C5B" w14:textId="77777777" w:rsidTr="008B52E2">
        <w:tc>
          <w:tcPr>
            <w:tcW w:w="9345" w:type="dxa"/>
          </w:tcPr>
          <w:p w14:paraId="0286D37F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import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csv</w:t>
            </w:r>
          </w:p>
          <w:p w14:paraId="096C713A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import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os</w:t>
            </w:r>
          </w:p>
          <w:p w14:paraId="2040797E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import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pandas </w:t>
            </w: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pd</w:t>
            </w:r>
          </w:p>
          <w:p w14:paraId="6481A2D0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</w:t>
            </w:r>
          </w:p>
          <w:p w14:paraId="5C500487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4CA940D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#функция обработки данных для исследования</w:t>
            </w:r>
          </w:p>
          <w:p w14:paraId="6A9E6480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def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1784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obrabotka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(data, schN, qua):</w:t>
            </w:r>
          </w:p>
          <w:p w14:paraId="59828207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</w:p>
          <w:p w14:paraId="7EC32639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#добавление столбца классификатора</w:t>
            </w:r>
          </w:p>
          <w:p w14:paraId="1F9E5730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data[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'Классификатор'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None</w:t>
            </w:r>
          </w:p>
          <w:p w14:paraId="1883974B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B4FDD55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#регулярное выражение для поиска классификаторов</w:t>
            </w:r>
          </w:p>
          <w:p w14:paraId="11EACB7E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classifier_pattern = re.compile(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fr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'^(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{schN}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\.\d+)'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78D4A6E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6D5DDE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#текущий классификатор</w:t>
            </w:r>
          </w:p>
          <w:p w14:paraId="38B6C386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current_classifier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None</w:t>
            </w:r>
          </w:p>
          <w:p w14:paraId="5677B629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49942281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#удаление ненужных столбцов</w:t>
            </w:r>
          </w:p>
          <w:p w14:paraId="52FC8003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'Unnamed: 0'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 data.columns:</w:t>
            </w:r>
          </w:p>
          <w:p w14:paraId="3BC7C211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data.drop(columns=[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'Unnamed: 0'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], inplace=</w:t>
            </w: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96CCAE2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</w:p>
          <w:p w14:paraId="5DB02F98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'Unnamed: 0.1'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 data.columns:</w:t>
            </w:r>
          </w:p>
          <w:p w14:paraId="4B1EBED9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data.drop(columns=[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'Unnamed: 0.1'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], inplace=</w:t>
            </w: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58C627F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</w:p>
          <w:p w14:paraId="25AB8FE9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#замена пустых строк на NaN</w:t>
            </w:r>
          </w:p>
          <w:p w14:paraId="41BC952B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data.replace(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pd.NA, inplace=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AB35CF2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01B74F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#добавление столбцов с кварталом и номером счёта</w:t>
            </w:r>
          </w:p>
          <w:p w14:paraId="32E2343B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data[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'Квартал'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 = qua</w:t>
            </w:r>
          </w:p>
          <w:p w14:paraId="2AFA8FCE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data[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'Номер счёта'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 = schN</w:t>
            </w:r>
          </w:p>
          <w:p w14:paraId="696B998A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5FEE3CD1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schN == 105:</w:t>
            </w:r>
          </w:p>
          <w:p w14:paraId="519FF72A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#проход по строкам DataFrame</w:t>
            </w:r>
          </w:p>
          <w:p w14:paraId="00D9ECEA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index, row </w:t>
            </w: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data.iterrows():</w:t>
            </w:r>
          </w:p>
          <w:p w14:paraId="43627AA4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unnamed_value = </w:t>
            </w:r>
            <w:r w:rsidRPr="0021784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(row[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Инвентарный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/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номенклатурный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номер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]).strip()</w:t>
            </w:r>
          </w:p>
          <w:p w14:paraId="3407B0CF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match = classifier_pattern.search(unnamed_value)</w:t>
            </w:r>
          </w:p>
          <w:p w14:paraId="2616C23A" w14:textId="77777777" w:rsidR="00217843" w:rsidRPr="008557D8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match:</w:t>
            </w:r>
          </w:p>
          <w:p w14:paraId="5225FA6B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#оставляем только код, убирая текстовое описание</w:t>
            </w:r>
          </w:p>
          <w:p w14:paraId="1604C26D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current_classifier = match.group(1)</w:t>
            </w:r>
          </w:p>
          <w:p w14:paraId="4FA3841F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pd.notna(row[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'Код справочника'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 and pd.notna(row[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'Наименование нефинансового актива'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]):</w:t>
            </w:r>
          </w:p>
          <w:p w14:paraId="4F107FC3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data.at[index, 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Классификатор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= current_classifier</w:t>
            </w:r>
          </w:p>
          <w:p w14:paraId="47024843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D9B05CF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#удаление строк, в которых 'Основные средства' является NaN</w:t>
            </w:r>
          </w:p>
          <w:p w14:paraId="7F3ABD5F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data = data.dropna(subset=[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'Код справочника'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'Наименование нефинансового актива'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]).copy()</w:t>
            </w:r>
          </w:p>
          <w:p w14:paraId="0B7FEA4A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#удаление ненужных столбцов</w:t>
            </w:r>
          </w:p>
          <w:p w14:paraId="454BC743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'Инвентарный / номенклатурный номер'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 data.columns:</w:t>
            </w:r>
          </w:p>
          <w:p w14:paraId="07283FE4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data.drop(columns=[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'Инвентарный / номенклатурный номер'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], inplace=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E27CC8B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47DECB9C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data.rename(columns = 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'Наименование нефинансового актива'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'Основные средства'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}, inplace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935F4B7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F9F08A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Список столбцов в нужном порядке</w:t>
            </w:r>
          </w:p>
          <w:p w14:paraId="508DB2BA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columns_titles = [</w:t>
            </w:r>
          </w:p>
          <w:p w14:paraId="670E662E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'Основное средство'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'Код справочника'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'Единица измерения'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2E72E008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'Остаток на 1 января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 на 1 января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08096D46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'Оборот за 1 квартал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'Суммарный оборот за 1кв.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6CB1CC27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'Оборот за 1 квартал 2022 г. кредит'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'Суммарный оборот за 1кв. кредит'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7BF1D712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'Остаток на 31 марта 2022 г. дебет 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'Суммарный остаток на 31 марта 2022 г. дебет 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07D4C4C1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'Классификатор'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'Квартал'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'Номер счёта'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'Остаток на 1 апреля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088CD34B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 на 1 апреля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'Оборот за 2 квартал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1D929A0C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'Суммарный оборот за 2кв.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'Оборот за 2 квартал 2022 г. кредит'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1C2C81DF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'Суммарный оборот за 2кв. кредит'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'Остаток на 30 июня 2022 г. дебет 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727F14BC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'Суммарный остаток на 30 июня 2022 г. дебет 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'Остаток на 1 июля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104B7081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 на 1 июля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'Оборот за 3 квартал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3927B03F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'Суммарный оборот за 3кв.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'Оборот за 3 квартал 2022 г. кредит'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42A1413F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'Суммарный оборот за 3кв. кредит'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'Остаток на 30 сентября 2022 г. дебет 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3F50D7FE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'Суммарный остаток на 30 сентября 2022 г. дебет 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'Остаток на 1 октября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1B7AF767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 на 1 октября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'Оборот за 4 квартал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5771F2DF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'Суммарный оборот за 4кв.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'Оборот за 4 квартал 2022 г. кредит'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497F47A7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'Суммарный оборот за 4кв. кредит'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'Остаток на 31 декабря 2022 г. дебет 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32ECA810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'Суммарный остаток на 31 декабря 2022 г. дебет'</w:t>
            </w:r>
          </w:p>
          <w:p w14:paraId="3BF831D9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</w:t>
            </w:r>
          </w:p>
          <w:p w14:paraId="3B9D28F9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739BBD1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Переупорядочиваем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столбцы</w:t>
            </w:r>
          </w:p>
          <w:p w14:paraId="1CE6EEDC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data = data.reindex(columns=columns_titles)</w:t>
            </w:r>
          </w:p>
          <w:p w14:paraId="62662EA8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</w:p>
          <w:p w14:paraId="0518E0D7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</w:p>
          <w:p w14:paraId="26764A9C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elif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schN == 101 or schN == 21:</w:t>
            </w:r>
          </w:p>
          <w:p w14:paraId="2319067C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21A8549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строкам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DataFrame</w:t>
            </w:r>
          </w:p>
          <w:p w14:paraId="1E780AE0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index, row </w:t>
            </w: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data.iterrows():</w:t>
            </w:r>
          </w:p>
          <w:p w14:paraId="7E46068B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unnamed_value = </w:t>
            </w:r>
            <w:r w:rsidRPr="0021784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(row[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Основные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средства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]).strip()</w:t>
            </w:r>
          </w:p>
          <w:p w14:paraId="5F75F429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match = classifier_pattern.search(unnamed_value)</w:t>
            </w:r>
          </w:p>
          <w:p w14:paraId="4B24B7DD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match:</w:t>
            </w:r>
          </w:p>
          <w:p w14:paraId="5AAE737F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#оставляем только код, убирая текстовое описание</w:t>
            </w:r>
          </w:p>
          <w:p w14:paraId="7191C3A6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current_classifier = match.group(1)</w:t>
            </w:r>
          </w:p>
          <w:p w14:paraId="000BA275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pd.notna(row[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'Основные средства'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 and pd.notna(row[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'Количество(начало периода)'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 and pd.notna(row[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'Количество(конец периода)'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]):</w:t>
            </w:r>
          </w:p>
          <w:p w14:paraId="59640C63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data.at[index, 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Классификатор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= current_classifier</w:t>
            </w:r>
          </w:p>
          <w:p w14:paraId="6E3C2068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3B43995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#удаление строк, в которых 'Основные средства' является NaN</w:t>
            </w:r>
          </w:p>
          <w:p w14:paraId="0411D017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data = data.dropna(subset=[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'Основные средства'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'Сальдо на начало периода,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3A68B65B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'Продукт, в интересах которого осуществляется закупка, код'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]).copy()</w:t>
            </w:r>
          </w:p>
          <w:p w14:paraId="5E289D25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57217758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#удаление пустых строк</w:t>
            </w:r>
          </w:p>
          <w:p w14:paraId="39EC622E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data = data.dropna(how=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'all'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C7F582D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7C668B8A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переиндексация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начиная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1</w:t>
            </w:r>
          </w:p>
          <w:p w14:paraId="05041B22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data.reset_index(drop=</w:t>
            </w: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inplace=</w:t>
            </w: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9918D58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</w:p>
          <w:p w14:paraId="2FE81FF8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</w:p>
          <w:p w14:paraId="771F2D01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</w:t>
            </w:r>
          </w:p>
          <w:p w14:paraId="020E7D3F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0E7935C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F0CF01D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E646225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#чтение CSV (ведомость остатков сч.21)</w:t>
            </w:r>
          </w:p>
          <w:p w14:paraId="2C15F577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176AFC5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#обработка данных на основе оборотных ведомостей 2022 год</w:t>
            </w:r>
          </w:p>
          <w:p w14:paraId="2141F4BB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566D71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data_21_1 = pd.read_csv(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"21_1_2022.csv"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"utf-32"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0B17B24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data_21_2 = pd.read_csv(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"21_2_2022.csv"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"utf-32"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3CDEDEC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data_21_3 = pd.read_csv(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"21_3_2022.csv"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"utf-32"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E2D220B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data_21_4 = pd.read_csv(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"21_4_2022.csv"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"utf-32"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47FD964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7C37931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обработка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данных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сч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.No  Q</w:t>
            </w:r>
          </w:p>
          <w:p w14:paraId="610D188D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data_21_1 = obrabotka(data_21_1, 21, 1)</w:t>
            </w:r>
          </w:p>
          <w:p w14:paraId="4E73CB90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data_21_2 = obrabotka(data_21_2, 21, 2)</w:t>
            </w:r>
          </w:p>
          <w:p w14:paraId="4B553432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data_21_3 = obrabotka(data_21_3, 21, 3)</w:t>
            </w:r>
          </w:p>
          <w:p w14:paraId="1EC036AF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data_21_4 = obrabotka(data_21_4, 21, 4)</w:t>
            </w:r>
          </w:p>
          <w:p w14:paraId="4EFEAD37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B48086D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77F139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6DF751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#чтение CSV (ведомость остатков сч.101)</w:t>
            </w:r>
          </w:p>
          <w:p w14:paraId="76B5AF92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1D6961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#обработка данных на основе оборотных ведомостей 2022 год</w:t>
            </w:r>
          </w:p>
          <w:p w14:paraId="0A60731A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12C5D26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data_101_1 = pd.read_csv(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"101_1_2022.csv"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"utf-32"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DFE5732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data_101_2 = pd.read_csv(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"101_2_2022.csv"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"utf-32"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163CB37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data_101_3 = pd.read_csv(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"101_3_2022.csv"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"utf-32"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C77E3B6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data_101_4 = pd.read_csv(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"101_4_2022.csv"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"utf-32"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E6771CB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18546D3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обработка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данных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сч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.No  Q</w:t>
            </w:r>
          </w:p>
          <w:p w14:paraId="10FACA79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data_101_1 = obrabotka(data_101_1, 101, 1)</w:t>
            </w:r>
          </w:p>
          <w:p w14:paraId="003631D1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data_101_2 = obrabotka(data_101_2, 101, 2)</w:t>
            </w:r>
          </w:p>
          <w:p w14:paraId="3A21D8B2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data_101_3 = obrabotka(data_101_3, 101, 3)</w:t>
            </w:r>
          </w:p>
          <w:p w14:paraId="3F83003A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data_101_4 = obrabotka(data_101_4, 101, 4)</w:t>
            </w:r>
          </w:p>
          <w:p w14:paraId="1FAC97F3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4E07D0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8E9BCB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8FB7D6E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#чтение CSV (ведомость остатков сч.105)</w:t>
            </w:r>
          </w:p>
          <w:p w14:paraId="1307D821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EFB246F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#обработка данных на основе оборотных ведомостей 2022 год</w:t>
            </w:r>
          </w:p>
          <w:p w14:paraId="73B183DF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C1D0223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data_105_1 = pd.read_csv(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"105_1_2022.csv"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"utf-32"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FE7E9EE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data_105_2 = pd.read_csv(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"105_2_2022.csv"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"utf-32"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F063AFB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data_105_3 = pd.read_csv(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"105_3_2022.csv"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"utf-32"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D11A233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data_105_4 = pd.read_csv(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"105_4_2022.csv"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"utf-32"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888517A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0AA6BB8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обработка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данных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сч</w:t>
            </w:r>
            <w:r w:rsidRPr="0021784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.No  Q</w:t>
            </w:r>
          </w:p>
          <w:p w14:paraId="64F346BC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data_105_1 = obrabotka(data_105_1, 105, 1)</w:t>
            </w:r>
          </w:p>
          <w:p w14:paraId="63ED92C8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data_105_2 = obrabotka(data_105_2, 105, 2)</w:t>
            </w:r>
          </w:p>
          <w:p w14:paraId="2C24DF7E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data_105_3 = obrabotka(data_105_3, 105, 3)</w:t>
            </w:r>
          </w:p>
          <w:p w14:paraId="1D9EC0A3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data_105_4 = obrabotka(data_105_4, 105, 4)</w:t>
            </w:r>
          </w:p>
          <w:p w14:paraId="6E50FB36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C24A31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FA51224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AB5CED6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#ведомость остатков по счёту 21</w:t>
            </w:r>
          </w:p>
          <w:p w14:paraId="6BCCC6D3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data21_q14 = pd.concat([data_21_1, data_21_2, </w:t>
            </w:r>
          </w:p>
          <w:p w14:paraId="29F479C0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data_21_3, data_21_4])</w:t>
            </w:r>
          </w:p>
          <w:p w14:paraId="22EF8036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91659B4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data21_q14.to_csv(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Оборотная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21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.csv'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index=</w:t>
            </w: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"utf-32"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97C302C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C50E366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6308A9D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#ведомость остатков по счёту 101</w:t>
            </w:r>
          </w:p>
          <w:p w14:paraId="0F425240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data101_q14 = pd.concat([data_101_1, data_101_2, </w:t>
            </w:r>
          </w:p>
          <w:p w14:paraId="7E5A10FA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data_101_3, data_101_4])</w:t>
            </w:r>
          </w:p>
          <w:p w14:paraId="604A3BB5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AE17662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data101_q14.to_csv(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Оборотная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101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.csv'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index=</w:t>
            </w: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"utf-32"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6874918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F0C001A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A6CABE1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#ведомость остатков по счёту 105</w:t>
            </w:r>
          </w:p>
          <w:p w14:paraId="260AA6B0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data105_q14 = pd.concat([data_105_1, data_105_2, </w:t>
            </w:r>
          </w:p>
          <w:p w14:paraId="01A98083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data_105_3, data_105_4])</w:t>
            </w:r>
          </w:p>
          <w:p w14:paraId="5EB3DB82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4F8F3BA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data105_q14.to_csv(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Оборотная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105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.csv'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index=</w:t>
            </w:r>
            <w:r w:rsidRPr="002178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2178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"utf-32"</w:t>
            </w: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DAB0248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4836A96" w14:textId="77777777" w:rsid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#общая оборотная ведомость по всем счетам</w:t>
            </w:r>
          </w:p>
          <w:p w14:paraId="309CBB95" w14:textId="77777777" w:rsidR="00217843" w:rsidRPr="00217843" w:rsidRDefault="00217843" w:rsidP="002178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178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dataedinya = pd.concat([data21_q14, data101_q14, data105_q14])</w:t>
            </w:r>
          </w:p>
          <w:p w14:paraId="43CC293A" w14:textId="07D51AB9" w:rsidR="008B52E2" w:rsidRDefault="00217843" w:rsidP="00217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dataedinya.to_csv(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'Оборотная ведомость по сч. 21, 101, 105 за 2022г. .csv'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index=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encoding=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"utf-32"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612B229C" w14:textId="77777777" w:rsidR="003E5E6B" w:rsidRDefault="003E5E6B" w:rsidP="003E5E6B">
      <w:pPr>
        <w:rPr>
          <w:rFonts w:ascii="Times New Roman" w:hAnsi="Times New Roman" w:cs="Times New Roman"/>
          <w:sz w:val="28"/>
          <w:szCs w:val="28"/>
        </w:rPr>
      </w:pPr>
    </w:p>
    <w:p w14:paraId="16DA1CD8" w14:textId="77777777" w:rsidR="003E5E6B" w:rsidRPr="008B52E2" w:rsidRDefault="003E5E6B" w:rsidP="003E5E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2E2">
        <w:rPr>
          <w:rFonts w:ascii="Times New Roman" w:hAnsi="Times New Roman" w:cs="Times New Roman"/>
          <w:b/>
          <w:bCs/>
          <w:sz w:val="28"/>
          <w:szCs w:val="28"/>
        </w:rPr>
        <w:t>Скрипт Преобразование_csv_в_удобный_формат(остатки).py</w:t>
      </w:r>
      <w:r w:rsidRPr="008B52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E9E44F" w14:textId="77777777" w:rsidR="00567913" w:rsidRPr="00567913" w:rsidRDefault="00567913" w:rsidP="00567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шаги и функции</w:t>
      </w:r>
    </w:p>
    <w:p w14:paraId="21E885E4" w14:textId="77777777" w:rsidR="00567913" w:rsidRPr="00567913" w:rsidRDefault="00567913" w:rsidP="00567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Импорт библиотек:</w:t>
      </w:r>
    </w:p>
    <w:p w14:paraId="70653179" w14:textId="77777777" w:rsidR="00567913" w:rsidRPr="00567913" w:rsidRDefault="00567913" w:rsidP="005679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7913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csv</w:t>
      </w: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567913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os</w:t>
      </w: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567913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pandas</w:t>
      </w: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Pr="00567913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re</w:t>
      </w: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используются для работы с файлами CSV, обработки данных и регулярных выражений.</w:t>
      </w:r>
    </w:p>
    <w:p w14:paraId="7527F141" w14:textId="77777777" w:rsidR="00567913" w:rsidRPr="00567913" w:rsidRDefault="00567913" w:rsidP="00567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Функция</w:t>
      </w: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67913">
        <w:rPr>
          <w:rFonts w:ascii="Courier New" w:eastAsia="Times New Roman" w:hAnsi="Courier New" w:cs="Courier New"/>
          <w:kern w:val="0"/>
          <w:sz w:val="28"/>
          <w:szCs w:val="28"/>
          <w:lang w:val="en-US" w:eastAsia="ru-RU"/>
          <w14:ligatures w14:val="none"/>
        </w:rPr>
        <w:t>obrabotka(data, schN, date)</w:t>
      </w: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185F4606" w14:textId="77777777" w:rsidR="00567913" w:rsidRPr="00567913" w:rsidRDefault="00567913" w:rsidP="005679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Добавляет столбцы с датой и номером счёта.</w:t>
      </w:r>
    </w:p>
    <w:p w14:paraId="1A0E0DF4" w14:textId="77777777" w:rsidR="00567913" w:rsidRPr="00567913" w:rsidRDefault="00567913" w:rsidP="005679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зависимости от значения </w:t>
      </w:r>
      <w:r w:rsidRPr="00567913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schN</w:t>
      </w: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(номер счёта), выполняет различные преобразования данных.</w:t>
      </w:r>
    </w:p>
    <w:p w14:paraId="2839FED7" w14:textId="77777777" w:rsidR="00567913" w:rsidRPr="00567913" w:rsidRDefault="00567913" w:rsidP="005679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Преобразует столбцы в числовой формат, удаляет ненужные столбцы, добавляет и заполняет столбец классификатора.</w:t>
      </w:r>
    </w:p>
    <w:p w14:paraId="53F25698" w14:textId="77777777" w:rsidR="00567913" w:rsidRPr="00567913" w:rsidRDefault="00567913" w:rsidP="005679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Удаляет строки, не содержащие данных о товарах, и переименовывает столбцы.</w:t>
      </w:r>
    </w:p>
    <w:p w14:paraId="12F0F2EB" w14:textId="77777777" w:rsidR="00567913" w:rsidRPr="00567913" w:rsidRDefault="00567913" w:rsidP="00567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Чтение и обработка данных:</w:t>
      </w:r>
    </w:p>
    <w:p w14:paraId="40A3D1DA" w14:textId="77777777" w:rsidR="00567913" w:rsidRPr="00567913" w:rsidRDefault="00567913" w:rsidP="005679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Чтение CSV файлов с ведомостями остатков для каждого счёта (21, 101, 105) за разные даты в 2022 году.</w:t>
      </w:r>
    </w:p>
    <w:p w14:paraId="67B65FAD" w14:textId="77777777" w:rsidR="00567913" w:rsidRPr="00567913" w:rsidRDefault="00567913" w:rsidP="005679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Обработка данных с помощью функции </w:t>
      </w:r>
      <w:r w:rsidRPr="00567913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obrabotka</w:t>
      </w: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A8154A0" w14:textId="77777777" w:rsidR="00567913" w:rsidRPr="00567913" w:rsidRDefault="00567913" w:rsidP="00567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Объединение и сохранение данных:</w:t>
      </w:r>
    </w:p>
    <w:p w14:paraId="2E9863BB" w14:textId="77777777" w:rsidR="00567913" w:rsidRPr="00567913" w:rsidRDefault="00567913" w:rsidP="005679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Объединение обработанных данных для каждого счёта в один DataFrame и сохранение в новые CSV файлы.</w:t>
      </w:r>
    </w:p>
    <w:p w14:paraId="2736BC1A" w14:textId="77777777" w:rsidR="00567913" w:rsidRPr="00567913" w:rsidRDefault="00567913" w:rsidP="005679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79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Объединение данных по всем счетам в один общий DataFrame и сохранение его в CSV файл.</w:t>
      </w:r>
    </w:p>
    <w:p w14:paraId="664AB3BD" w14:textId="2587A26C" w:rsidR="003E5E6B" w:rsidRPr="003E5E6B" w:rsidRDefault="003E5E6B" w:rsidP="003E5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52E2" w14:paraId="481C6890" w14:textId="77777777" w:rsidTr="008B52E2">
        <w:tc>
          <w:tcPr>
            <w:tcW w:w="9345" w:type="dxa"/>
          </w:tcPr>
          <w:p w14:paraId="440C881F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import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csv</w:t>
            </w:r>
          </w:p>
          <w:p w14:paraId="2FCED8B7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import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os</w:t>
            </w:r>
          </w:p>
          <w:p w14:paraId="2D5CBAF3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import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pandas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pd</w:t>
            </w:r>
          </w:p>
          <w:p w14:paraId="597CC748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</w:t>
            </w:r>
          </w:p>
          <w:p w14:paraId="22F5E82E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D8EA14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298D209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BE9C20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#функция обработки данных для исследования</w:t>
            </w:r>
          </w:p>
          <w:p w14:paraId="0A787762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def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557D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obrabotka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(data, schN, date):</w:t>
            </w:r>
          </w:p>
          <w:p w14:paraId="4A88928A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</w:p>
          <w:p w14:paraId="746A8ADA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#добавление столбцов с датой и номером счёта</w:t>
            </w:r>
          </w:p>
          <w:p w14:paraId="365DBB6A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Номер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счёта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= schN</w:t>
            </w:r>
          </w:p>
          <w:p w14:paraId="44EBB2D7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data[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Дата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date    </w:t>
            </w:r>
          </w:p>
          <w:p w14:paraId="2138BA13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84727D2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schN == 105:</w:t>
            </w:r>
          </w:p>
          <w:p w14:paraId="7CCF709D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#преобразование в числовой формат</w:t>
            </w:r>
          </w:p>
          <w:p w14:paraId="3D202242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data.loc[:,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Цена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= pd.to_numeric(data[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Цена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], errors=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'coerce'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4CF151F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data.loc[:,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Количество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= pd.to_numeric(data[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Количество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], errors=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'coerce'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76A0340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data.loc[:,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Сумма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= pd.to_numeric(data[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Сумма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], errors=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'coerce'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90BA8E8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</w:p>
          <w:p w14:paraId="7F5BB361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удаление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ненужных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столбцов</w:t>
            </w:r>
          </w:p>
          <w:p w14:paraId="7BFD8E0A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data.drop(columns=[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'Unnamed: 0'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], inplace=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93F14F0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</w:p>
          <w:p w14:paraId="1413060B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переименование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столбца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номером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строки</w:t>
            </w:r>
          </w:p>
          <w:p w14:paraId="38DB9915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data.rename(columns={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'Unnamed: 0'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: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'ID'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}, inplace=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       </w:t>
            </w:r>
          </w:p>
          <w:p w14:paraId="5B8C803C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820742F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#добавление столбца классификатора</w:t>
            </w:r>
          </w:p>
          <w:p w14:paraId="5016089D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data[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'Классификатор'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None</w:t>
            </w:r>
          </w:p>
          <w:p w14:paraId="78554B32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B32A709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#регулярное выражение для поиска классификаторов в формате 105.№</w:t>
            </w:r>
          </w:p>
          <w:p w14:paraId="613EF76F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classifier_pattern = re.compile(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'^\d{3}\.\d+$'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7A73E35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60A4BC5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текущий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классификатор</w:t>
            </w:r>
          </w:p>
          <w:p w14:paraId="0409C094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current_classifier =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</w:p>
          <w:p w14:paraId="052D928F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05C328B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строкам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DataFrame</w:t>
            </w:r>
          </w:p>
          <w:p w14:paraId="2C0BD9FC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index, row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data.iterrows():</w:t>
            </w:r>
          </w:p>
          <w:p w14:paraId="5DB66A11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mol_value = </w:t>
            </w:r>
            <w:r w:rsidRPr="008557D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(row[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МОЛ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]).strip()</w:t>
            </w:r>
          </w:p>
          <w:p w14:paraId="3A0FFFFE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classifier_pattern.match(mol_value):</w:t>
            </w:r>
          </w:p>
          <w:p w14:paraId="12DC89BE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current_classifier = mol_value</w:t>
            </w:r>
          </w:p>
          <w:p w14:paraId="319D0907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elif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pd.notna(row[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Цена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 and pd.notna(row[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Количество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 and pd.notna(row[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Сумма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]):</w:t>
            </w:r>
          </w:p>
          <w:p w14:paraId="70702490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        data.at[index,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Классификатор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= current_classifier</w:t>
            </w:r>
          </w:p>
          <w:p w14:paraId="19378C0B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30452D9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#удаление строк, которые не содержат данные о товарах</w:t>
            </w:r>
          </w:p>
          <w:p w14:paraId="57EB01EF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 = data.dropna(subset=[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Цена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Количество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Сумма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], how=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'all'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).reset_index(drop=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DB60304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data = data.dropna(subset=[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Цена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]).copy() 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удалить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NaN-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значные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строки</w:t>
            </w:r>
          </w:p>
          <w:p w14:paraId="7A9EB573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data.rename(columns = {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МОЛ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Основные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средства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}, inplace =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5A3E681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</w:p>
          <w:p w14:paraId="6BCEA1BA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schN == 101:</w:t>
            </w:r>
          </w:p>
          <w:p w14:paraId="711F459E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57BEB1B6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Преобразование в числовой формат</w:t>
            </w:r>
          </w:p>
          <w:p w14:paraId="49B481F0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columns_to_numeric = [</w:t>
            </w:r>
          </w:p>
          <w:p w14:paraId="2CE9A077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'Инвентарный номер'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'Амортизационная группа'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'Срок полезного использования'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19BDCBA0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'Мес. норма износа, %'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'Износ, %'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'Балансовая стоимость'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'Количество'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21397D29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Сумма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амортизации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Остаточная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стоимость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</w:p>
          <w:p w14:paraId="35836509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]</w:t>
            </w:r>
          </w:p>
          <w:p w14:paraId="0CC7EDA1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</w:p>
          <w:p w14:paraId="6CF3E76B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col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columns_to_numeric:</w:t>
            </w:r>
          </w:p>
          <w:p w14:paraId="6401DAF8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data[col] = pd.to_numeric(data[col], errors=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'coerce'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63A59E6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</w:t>
            </w:r>
          </w:p>
          <w:p w14:paraId="7797A56B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Добавление столбца классификатора</w:t>
            </w:r>
          </w:p>
          <w:p w14:paraId="0FB1E40C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data[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'Классификатор'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None</w:t>
            </w:r>
          </w:p>
          <w:p w14:paraId="368662AC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C8430CE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Регулярное выражение для поиска классификаторов в формате 101.№</w:t>
            </w:r>
          </w:p>
          <w:p w14:paraId="5651443F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classifier_pattern = re.compile(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'^(101\.\d+)'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6B416EE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5E06D78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Текущий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классификатор</w:t>
            </w:r>
          </w:p>
          <w:p w14:paraId="4DD47999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current_classifier =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</w:p>
          <w:p w14:paraId="6B49B6B9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5F3D6BD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строкам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DataFrame</w:t>
            </w:r>
          </w:p>
          <w:p w14:paraId="7681CA21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index, row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data.iterrows():</w:t>
            </w:r>
          </w:p>
          <w:p w14:paraId="6C343A0A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osn_sredstvo_value = </w:t>
            </w:r>
            <w:r w:rsidRPr="008557D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(row[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'Unnamed: 0'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]).strip()</w:t>
            </w:r>
          </w:p>
          <w:p w14:paraId="2AA37AC2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match = classifier_pattern.search(osn_sredstvo_value)</w:t>
            </w:r>
          </w:p>
          <w:p w14:paraId="5CA93852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match:</w:t>
            </w:r>
          </w:p>
          <w:p w14:paraId="62E28571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Оставляем только код, убирая текстовое описание</w:t>
            </w:r>
          </w:p>
          <w:p w14:paraId="27263038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current_classifier = match.group(1)</w:t>
            </w:r>
          </w:p>
          <w:p w14:paraId="7F14AAF5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pd.notna(row[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'Инвентарный номер'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 and pd.notna(row[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'Балансовая стоимость'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 and pd.notna(row[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'Количество'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]):</w:t>
            </w:r>
          </w:p>
          <w:p w14:paraId="56EF784E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data.at[index,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Классификатор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= current_classifier</w:t>
            </w:r>
          </w:p>
          <w:p w14:paraId="3BE7398E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097C1AC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Удаление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ненужных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столбцов</w:t>
            </w:r>
          </w:p>
          <w:p w14:paraId="48EDA918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'Unnamed: 0'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 data.columns:</w:t>
            </w:r>
          </w:p>
          <w:p w14:paraId="607CCDBE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data.drop(columns=[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'Unnamed: 0'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], inplace=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EEDCB90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</w:p>
          <w:p w14:paraId="73A72F79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'Unnamed: 0.1'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 data.columns:</w:t>
            </w:r>
          </w:p>
          <w:p w14:paraId="6FD51ED4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data.drop(columns=[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'Unnamed: 0.1'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], inplace=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E0C9E2E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51D2B98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Удаление строк, которые не содержат данные о товарах</w:t>
            </w:r>
          </w:p>
          <w:p w14:paraId="6B1E3ABC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data = data.dropna(subset=[</w:t>
            </w:r>
          </w:p>
          <w:p w14:paraId="01C03A4F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'Основное средство'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'Инвентарный номер'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'ОКОФ'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'Амортизационная группа'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46898D7D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'Способ начисления амортизации'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'Дата принятия к учету'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'Состояние'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2605D55F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'Срок полезного использования'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'Мес. норма износа, %'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'Износ, %'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48D769A3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'Балансовая стоимость'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'Количество'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 амортизации'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'Остаточная стоимость'</w:t>
            </w:r>
          </w:p>
          <w:p w14:paraId="0AFC810A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], how=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'all'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).reset_index(drop=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3EF028D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</w:p>
          <w:p w14:paraId="53418B40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Удаление строк, в которых 'Инвентарный номер' является NaN</w:t>
            </w:r>
          </w:p>
          <w:p w14:paraId="148800A7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data = data.dropna(subset=[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'Инвентарный номер'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]).copy()      </w:t>
            </w:r>
          </w:p>
          <w:p w14:paraId="408DB772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17C373C6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data.rename(columns = 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'Основное средство'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'Основные средства'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}, inplace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03D20DC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04227F07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schN == 21:</w:t>
            </w:r>
          </w:p>
          <w:p w14:paraId="3A6FE09F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Преобразование в числовой формат</w:t>
            </w:r>
          </w:p>
          <w:p w14:paraId="71090CA0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columns_to_numeric = [</w:t>
            </w:r>
          </w:p>
          <w:p w14:paraId="0336404D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'Инвентарный номер'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'Амортизационная группа'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'Срок полезного использования'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534D8C49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'Мес. норма износа, %'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'Износ, %'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'Балансовая стоимость'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'Количество'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610B9CD8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Сумма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амортизации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Остаточная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стоимость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</w:p>
          <w:p w14:paraId="158CF086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]</w:t>
            </w:r>
          </w:p>
          <w:p w14:paraId="5AF4074A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</w:p>
          <w:p w14:paraId="5EC88E14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col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columns_to_numeric:</w:t>
            </w:r>
          </w:p>
          <w:p w14:paraId="4EFF7A32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data[col] = pd.to_numeric(data[col], errors=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'coerce'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9FF9D57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</w:t>
            </w:r>
          </w:p>
          <w:p w14:paraId="1E43EFE5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Добавление столбца классификатора</w:t>
            </w:r>
          </w:p>
          <w:p w14:paraId="2F56DD23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data[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'Классификатор'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None</w:t>
            </w:r>
          </w:p>
          <w:p w14:paraId="326E635A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FE65327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Регулярное выражение для поиска классификаторов в формате 21.№</w:t>
            </w:r>
          </w:p>
          <w:p w14:paraId="5210E8BE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classifier_pattern = re.compile(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'^(21\.\d+)'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DBD983D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D86467C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Текущий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классификатор</w:t>
            </w:r>
          </w:p>
          <w:p w14:paraId="434AD34C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current_classifier =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None</w:t>
            </w:r>
          </w:p>
          <w:p w14:paraId="2898D2B1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9D7A01A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строкам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DataFrame</w:t>
            </w:r>
          </w:p>
          <w:p w14:paraId="3025CA15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index, row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data.iterrows():</w:t>
            </w:r>
          </w:p>
          <w:p w14:paraId="34C649CB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osn_sredstvo_value = </w:t>
            </w:r>
            <w:r w:rsidRPr="008557D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(row[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'Unnamed: 0'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]).strip()</w:t>
            </w:r>
          </w:p>
          <w:p w14:paraId="3609B322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match = classifier_pattern.search(osn_sredstvo_value)</w:t>
            </w:r>
          </w:p>
          <w:p w14:paraId="2D29F6A5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match:</w:t>
            </w:r>
          </w:p>
          <w:p w14:paraId="3DE7E2DF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Оставляем только код, убирая текстовое описание</w:t>
            </w:r>
          </w:p>
          <w:p w14:paraId="03F75111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current_classifier = match.group(1)</w:t>
            </w:r>
          </w:p>
          <w:p w14:paraId="41EDBAAA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pd.notna(row[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'Дата принятия к учету'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 and pd.notna(row[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'Балансовая стоимость'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 and pd.notna(row[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'Количество'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]):</w:t>
            </w:r>
          </w:p>
          <w:p w14:paraId="581EDC28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data.at[index,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Классификатор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= current_classifier</w:t>
            </w:r>
          </w:p>
          <w:p w14:paraId="32F0C08D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917A8C7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#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Удаление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ненужных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столбцов</w:t>
            </w:r>
          </w:p>
          <w:p w14:paraId="7BB2C609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'Unnamed: 0'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 data.columns:</w:t>
            </w:r>
          </w:p>
          <w:p w14:paraId="14644F1E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data.drop(columns=[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'Unnamed: 0'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], inplace=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73BF183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</w:p>
          <w:p w14:paraId="01AD109A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'Unnamed: 0.1'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 data.columns:</w:t>
            </w:r>
          </w:p>
          <w:p w14:paraId="67628789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data.drop(columns=[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'Unnamed: 0.1'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], inplace=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9F67753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F4C92DB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Удаление строк, которые не содержат данные о товарах</w:t>
            </w:r>
          </w:p>
          <w:p w14:paraId="07AA9E06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data = data.dropna(subset=[</w:t>
            </w:r>
          </w:p>
          <w:p w14:paraId="377D0414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'Основное средство'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'Инвентарный номер'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'ОКОФ'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'Амортизационная группа'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52123A12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'Способ начисления амортизации'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'Дата принятия к учету'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'Состояние'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204AB755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'Срок полезного использования'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'Мес. норма износа, %'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'Износ, %'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6D67F5D8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'Балансовая стоимость'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'Количество'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 амортизации'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'Остаточная стоимость'</w:t>
            </w:r>
          </w:p>
          <w:p w14:paraId="484F41A0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], how=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'all'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).reset_index(drop=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3956F2B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</w:p>
          <w:p w14:paraId="36D68882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Удаление строк, в которых 'Дата принятия к учету' является NaN</w:t>
            </w:r>
          </w:p>
          <w:p w14:paraId="5F3FAC6E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data = data.dropna(subset=[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'Дата принятия к учету'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]).copy()  </w:t>
            </w:r>
          </w:p>
          <w:p w14:paraId="28C6E38F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7114B87E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data.rename(columns = 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'Основное средство'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'Основные средства'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}, inplace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2F6A7EB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B94BCD0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переиндексация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начиная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1</w:t>
            </w:r>
          </w:p>
          <w:p w14:paraId="641C3441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data.reset_index(drop=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inplace=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90D8066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</w:p>
          <w:p w14:paraId="06039A48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</w:t>
            </w:r>
          </w:p>
          <w:p w14:paraId="53426BBC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62BF240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F94AC1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CB5AF38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#чтение CSV (ведомость остатков сч.21)</w:t>
            </w:r>
          </w:p>
          <w:p w14:paraId="710FE0C4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92EAEDA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lastRenderedPageBreak/>
              <w:t xml:space="preserve">#обработка данных на основе ведомости остатков </w:t>
            </w:r>
          </w:p>
          <w:p w14:paraId="5EF6872F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31.03, 30.06, 30.09, 31.12 2022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года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.</w:t>
            </w:r>
          </w:p>
          <w:p w14:paraId="32ACF370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003CF9A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data_21_31032022 = pd.read_csv(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"21_31.03.2022.csv"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"utf-8"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D401E77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data_21_30062022 = pd.read_csv(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"21_30.06.2022.csv"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"utf-8"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FDD74B3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data_21_30092022 = pd.read_csv(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"21_30.09.2022.csv"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"utf-8"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DD2DD15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data_21_31122022 = pd.read_csv(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"21_31.12.2022.csv"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"utf-8"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D78313E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705DD5B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обработка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данных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сч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.No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Дата</w:t>
            </w:r>
          </w:p>
          <w:p w14:paraId="1709D0FD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data_21_31032022 = obrabotka(data_21_31032022, 21,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"31.03.2022"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EA34715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data_21_30062022 = obrabotka(data_21_30062022, 21,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"30.06.2022"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8EAF448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data_21_30092022 = obrabotka(data_21_30092022, 21,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"30.09.2022"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8AA272D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data_21_31122022 = obrabotka(data_21_31122022, 21,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"31.12.2022"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2ADCBF3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0762AFB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#чтение CSV (ведомость остатков сч.101)</w:t>
            </w:r>
          </w:p>
          <w:p w14:paraId="205BA2D9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6831321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#обработка данных на основе ведомости остатков </w:t>
            </w:r>
          </w:p>
          <w:p w14:paraId="1D81D0F3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31.03, 30.06, 30.09, 31.12 2022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года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.</w:t>
            </w:r>
          </w:p>
          <w:p w14:paraId="1839CCC7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C71A13E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data_101_31032022 = pd.read_csv(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"101_31.03.2022.csv"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"utf-8"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E43B525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data_101_30062022 = pd.read_csv(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"101_30.06.2022.csv"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"utf-8"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6891C63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data_101_30092022 = pd.read_csv(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"101_30.09.2022.csv"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"utf-8"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512FAE7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data_101_31122022 = pd.read_csv(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"101_31.12.2022.csv"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"utf-8"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43029FD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6C79FFD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обработка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данных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  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сч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.No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Дата</w:t>
            </w:r>
          </w:p>
          <w:p w14:paraId="33514E8E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data_101_31032022 = obrabotka(data_101_31032022, 101,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"31.03.2022"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13F666A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data_101_30062022 = obrabotka(data_101_30062022, 101,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"30.06.2022"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848DFA1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data_101_30092022 = obrabotka(data_101_30092022, 101,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"30.09.2022"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EB7E546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data_101_31122022 = obrabotka(data_101_31122022, 101,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"31.12.2022"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FE39AB4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9B2B0FF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#чтение CSV (ведомость остатков сч.105)</w:t>
            </w:r>
          </w:p>
          <w:p w14:paraId="573D1D06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E8F48B8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#обработка данных на основе ведомости остатков </w:t>
            </w:r>
          </w:p>
          <w:p w14:paraId="39E59702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31.03, 30.06, 30.09, 31.12 2022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года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.</w:t>
            </w:r>
          </w:p>
          <w:p w14:paraId="37DEEB3D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DF34FE2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data_105_31032022 = pd.read_csv(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"105_31.03.2022.csv"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"utf-8"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A4C914D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data_105_30062022 = pd.read_csv(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"105_30.06.2022.csv"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"utf-8"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66F2F15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data_105_30092022 = pd.read_csv(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"105_30.09.2022.csv"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"utf-8"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26E1910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data_105_31122022 = pd.read_csv(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"105_31.12.2022.csv"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"utf-8"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4C44BE2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9A00B78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#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обработка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данных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  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сч</w:t>
            </w:r>
            <w:r w:rsidRPr="008557D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.No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Дата</w:t>
            </w:r>
          </w:p>
          <w:p w14:paraId="6BE4E9C9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data_105_31032022 = obrabotka(data_105_31032022, 105,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"31.03.2022"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7E9B323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data_105_30062022 = obrabotka(data_105_30062022, 105,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"30.06.2022"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B8A2DF0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data_105_30092022 = obrabotka(data_105_30092022, 105, 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"30.09.2022"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F11436E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data_105_31122022 = obrabotka(data_105_31122022, 105,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"31.12.2022"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4549486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BD2B00B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CB88E41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F3641FC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#ведомость остатков по счёту 21</w:t>
            </w:r>
          </w:p>
          <w:p w14:paraId="4F8E2960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data21 = pd.concat([data_21_31032022, data_21_30062022, </w:t>
            </w:r>
          </w:p>
          <w:p w14:paraId="1BD636FF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data_21_30092022, data_21_31122022])</w:t>
            </w:r>
          </w:p>
          <w:p w14:paraId="0408966E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87F9981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data21.to_csv(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остатков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21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.csv'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index=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"utf-8-sig"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230D5C3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68562E6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#ведомость остатков по счёту 101</w:t>
            </w:r>
          </w:p>
          <w:p w14:paraId="162FC8DB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data101 = pd.concat([data_101_31032022, data_101_30062022, </w:t>
            </w:r>
          </w:p>
          <w:p w14:paraId="42392EFC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data_101_30092022, data_101_31122022])</w:t>
            </w:r>
          </w:p>
          <w:p w14:paraId="26CC4095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4D64F1A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data101.to_csv(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Ведомость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остатков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сч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101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2022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г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 .csv'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index=</w:t>
            </w:r>
            <w:r w:rsidRPr="008557D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encoding=</w:t>
            </w:r>
            <w:r w:rsidRPr="008557D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"utf-8-sig"</w:t>
            </w: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CA54A0D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C1691A3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#ведомость остатков по счёту 105</w:t>
            </w:r>
          </w:p>
          <w:p w14:paraId="68DE0DE7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data105 = pd.concat([data_105_31032022, data_105_30062022, </w:t>
            </w:r>
          </w:p>
          <w:p w14:paraId="29C84224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data_105_30092022, data_105_31122022])</w:t>
            </w:r>
          </w:p>
          <w:p w14:paraId="029E3626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9005D5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data105.to_csv(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'Ведомость остатков сч. 105 за 2022г. .csv'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index=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encoding=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"utf-8-sig"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23C6E6F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3656FAE" w14:textId="77777777" w:rsid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#общая ведомость остатков по всем счетам</w:t>
            </w:r>
          </w:p>
          <w:p w14:paraId="157A4F30" w14:textId="77777777" w:rsidR="008557D8" w:rsidRPr="008557D8" w:rsidRDefault="008557D8" w:rsidP="00855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557D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dataedinya = pd.concat([data21, data101, data105])</w:t>
            </w:r>
          </w:p>
          <w:p w14:paraId="7F4D0096" w14:textId="103CAA59" w:rsidR="008B52E2" w:rsidRDefault="008557D8" w:rsidP="00855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dataedinya.to_csv(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'Ведомость остатков по сч. 21, 101, 105 за 2022г. .csv'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index=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encoding=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"utf-8-sig"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5E1B9ADD" w14:textId="77777777" w:rsidR="003E5E6B" w:rsidRDefault="003E5E6B" w:rsidP="003E5E6B">
      <w:pPr>
        <w:rPr>
          <w:rFonts w:ascii="Times New Roman" w:hAnsi="Times New Roman" w:cs="Times New Roman"/>
          <w:sz w:val="28"/>
          <w:szCs w:val="28"/>
        </w:rPr>
      </w:pPr>
    </w:p>
    <w:p w14:paraId="1B6D1006" w14:textId="77777777" w:rsidR="003E5E6B" w:rsidRDefault="003E5E6B" w:rsidP="003E5E6B">
      <w:pPr>
        <w:rPr>
          <w:rFonts w:ascii="Times New Roman" w:hAnsi="Times New Roman" w:cs="Times New Roman"/>
          <w:sz w:val="28"/>
          <w:szCs w:val="28"/>
        </w:rPr>
      </w:pPr>
    </w:p>
    <w:p w14:paraId="08EB7140" w14:textId="3CDBDF86" w:rsidR="003E5E6B" w:rsidRPr="008B52E2" w:rsidRDefault="003E5E6B" w:rsidP="003E5E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2E2">
        <w:rPr>
          <w:rFonts w:ascii="Times New Roman" w:hAnsi="Times New Roman" w:cs="Times New Roman"/>
          <w:b/>
          <w:bCs/>
          <w:sz w:val="28"/>
          <w:szCs w:val="28"/>
        </w:rPr>
        <w:t xml:space="preserve">Скрипт </w:t>
      </w:r>
      <w:r w:rsidRPr="008B52E2">
        <w:rPr>
          <w:rFonts w:ascii="Times New Roman" w:hAnsi="Times New Roman" w:cs="Times New Roman"/>
          <w:b/>
          <w:bCs/>
          <w:sz w:val="28"/>
          <w:szCs w:val="28"/>
        </w:rPr>
        <w:t>Перенос_в_БД</w:t>
      </w:r>
      <w:r w:rsidRPr="008B52E2">
        <w:rPr>
          <w:rFonts w:ascii="Times New Roman" w:hAnsi="Times New Roman" w:cs="Times New Roman"/>
          <w:b/>
          <w:bCs/>
          <w:sz w:val="28"/>
          <w:szCs w:val="28"/>
        </w:rPr>
        <w:t>.py</w:t>
      </w:r>
    </w:p>
    <w:p w14:paraId="4B646AE8" w14:textId="77777777" w:rsidR="003E5E6B" w:rsidRDefault="003E5E6B" w:rsidP="003E5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</w:p>
    <w:p w14:paraId="66662B22" w14:textId="5C46626D" w:rsidR="003E5E6B" w:rsidRDefault="00684FC9" w:rsidP="00684FC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84FC9">
        <w:rPr>
          <w:rFonts w:ascii="Times New Roman" w:hAnsi="Times New Roman" w:cs="Times New Roman"/>
          <w:sz w:val="28"/>
          <w:szCs w:val="28"/>
        </w:rPr>
        <w:t xml:space="preserve">Этот скрипт предназначен для автоматизированного создания таблиц в базе данных PostgreSQL и загрузки данных из CSV файлов в эти таблицы. Скрипт использует библиотеки </w:t>
      </w:r>
      <w:r w:rsidRPr="00684FC9">
        <w:rPr>
          <w:rStyle w:val="HTML"/>
          <w:rFonts w:ascii="Times New Roman" w:eastAsiaTheme="majorEastAsia" w:hAnsi="Times New Roman" w:cs="Times New Roman"/>
          <w:sz w:val="28"/>
          <w:szCs w:val="28"/>
        </w:rPr>
        <w:t>psycopg2</w:t>
      </w:r>
      <w:r w:rsidRPr="00684FC9">
        <w:rPr>
          <w:rFonts w:ascii="Times New Roman" w:hAnsi="Times New Roman" w:cs="Times New Roman"/>
          <w:sz w:val="28"/>
          <w:szCs w:val="28"/>
        </w:rPr>
        <w:t xml:space="preserve"> для работы с PostgreSQL и </w:t>
      </w:r>
      <w:r w:rsidRPr="00684FC9">
        <w:rPr>
          <w:rStyle w:val="HTML"/>
          <w:rFonts w:ascii="Times New Roman" w:eastAsiaTheme="majorEastAsia" w:hAnsi="Times New Roman" w:cs="Times New Roman"/>
          <w:sz w:val="28"/>
          <w:szCs w:val="28"/>
        </w:rPr>
        <w:t>pandas</w:t>
      </w:r>
      <w:r w:rsidRPr="00684FC9">
        <w:rPr>
          <w:rFonts w:ascii="Times New Roman" w:hAnsi="Times New Roman" w:cs="Times New Roman"/>
          <w:sz w:val="28"/>
          <w:szCs w:val="28"/>
        </w:rPr>
        <w:t xml:space="preserve"> для чтения CSV файлов. Конфигурация базы данных хранится в отдельном файле </w:t>
      </w:r>
      <w:r w:rsidRPr="00684FC9">
        <w:rPr>
          <w:rStyle w:val="HTML"/>
          <w:rFonts w:ascii="Times New Roman" w:eastAsiaTheme="majorEastAsia" w:hAnsi="Times New Roman" w:cs="Times New Roman"/>
          <w:sz w:val="28"/>
          <w:szCs w:val="28"/>
        </w:rPr>
        <w:t>config.py</w:t>
      </w:r>
      <w:r w:rsidRPr="00684FC9">
        <w:rPr>
          <w:rFonts w:ascii="Times New Roman" w:hAnsi="Times New Roman" w:cs="Times New Roman"/>
          <w:sz w:val="28"/>
          <w:szCs w:val="28"/>
        </w:rPr>
        <w:t>.</w:t>
      </w:r>
    </w:p>
    <w:p w14:paraId="78A8E02D" w14:textId="77777777" w:rsidR="00684FC9" w:rsidRPr="00684FC9" w:rsidRDefault="00684FC9" w:rsidP="00684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шаги выполнения скрипта</w:t>
      </w:r>
    </w:p>
    <w:p w14:paraId="01AD1E54" w14:textId="735474FB" w:rsidR="00684FC9" w:rsidRPr="00684FC9" w:rsidRDefault="00684FC9" w:rsidP="0068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Импорт библиотек и конфигурации</w:t>
      </w: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импортируются</w:t>
      </w: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необходимые библиотеки и конфигурация базы данных.</w:t>
      </w:r>
    </w:p>
    <w:p w14:paraId="69713948" w14:textId="63B80AF4" w:rsidR="00684FC9" w:rsidRPr="00684FC9" w:rsidRDefault="00684FC9" w:rsidP="0068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CSV файлов</w:t>
      </w: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задаются</w:t>
      </w: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пути к CSV файлам, имена таблиц и кодировки.</w:t>
      </w:r>
    </w:p>
    <w:p w14:paraId="37AF64E9" w14:textId="77777777" w:rsidR="00684FC9" w:rsidRPr="00684FC9" w:rsidRDefault="00684FC9" w:rsidP="0068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Функции для работы с PostgreSQL:</w:t>
      </w:r>
    </w:p>
    <w:p w14:paraId="5EBF22BF" w14:textId="553A2D5E" w:rsidR="00684FC9" w:rsidRPr="00684FC9" w:rsidRDefault="00684FC9" w:rsidP="00684F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get_pg_type(dtype)</w:t>
      </w: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определяет</w:t>
      </w: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тип данных PostgreSQL на основе типа данных pandas.</w:t>
      </w:r>
    </w:p>
    <w:p w14:paraId="65A4ED00" w14:textId="77777777" w:rsidR="00684FC9" w:rsidRPr="00684FC9" w:rsidRDefault="00684FC9" w:rsidP="00684F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get_db_connection(): Устанавливает соединение с базой данных.</w:t>
      </w:r>
    </w:p>
    <w:p w14:paraId="0324FD42" w14:textId="77777777" w:rsidR="00684FC9" w:rsidRPr="00684FC9" w:rsidRDefault="00684FC9" w:rsidP="00684F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get_table_columns(conn, table_name): Получает список столбцов таблицы из базы данных.</w:t>
      </w:r>
    </w:p>
    <w:p w14:paraId="3D1481CD" w14:textId="77777777" w:rsidR="00684FC9" w:rsidRPr="00684FC9" w:rsidRDefault="00684FC9" w:rsidP="0068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Основная функция main():</w:t>
      </w:r>
    </w:p>
    <w:p w14:paraId="56C4717C" w14:textId="77777777" w:rsidR="00684FC9" w:rsidRPr="00684FC9" w:rsidRDefault="00684FC9" w:rsidP="00684F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Устанавливает соединение с базой данных и создает курсор.</w:t>
      </w:r>
    </w:p>
    <w:p w14:paraId="494294FD" w14:textId="77777777" w:rsidR="00684FC9" w:rsidRPr="00684FC9" w:rsidRDefault="00684FC9" w:rsidP="00684F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каждого CSV файла читает его структуру и создает соответствующую таблицу в базе данных.</w:t>
      </w:r>
    </w:p>
    <w:p w14:paraId="1A5A79D1" w14:textId="77777777" w:rsidR="00684FC9" w:rsidRPr="00684FC9" w:rsidRDefault="00684FC9" w:rsidP="00684F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Загружает данные из CSV файла в созданную таблицу.</w:t>
      </w:r>
    </w:p>
    <w:p w14:paraId="1BFFFA7B" w14:textId="77777777" w:rsidR="00684FC9" w:rsidRPr="00684FC9" w:rsidRDefault="00684FC9" w:rsidP="00684F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Выводит список столбцов созданной таблицы.</w:t>
      </w:r>
    </w:p>
    <w:p w14:paraId="4638F2F6" w14:textId="7BE52AD0" w:rsidR="00684FC9" w:rsidRPr="00684FC9" w:rsidRDefault="00684FC9" w:rsidP="00684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Запуск скрипта</w:t>
      </w: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запускает</w:t>
      </w: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выполнение основной функции при запуске скрипта.</w:t>
      </w:r>
    </w:p>
    <w:p w14:paraId="7891A3EB" w14:textId="77777777" w:rsidR="003E5E6B" w:rsidRPr="003E5E6B" w:rsidRDefault="003E5E6B" w:rsidP="003E5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52E2" w14:paraId="55C31FA8" w14:textId="77777777" w:rsidTr="008B52E2">
        <w:tc>
          <w:tcPr>
            <w:tcW w:w="9345" w:type="dxa"/>
          </w:tcPr>
          <w:p w14:paraId="68060C6B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# Импорт необходимых библиотек</w:t>
            </w:r>
          </w:p>
          <w:p w14:paraId="4B174DB2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import psycopg2  # Библиотека для работы с PostgreSQL</w:t>
            </w:r>
          </w:p>
          <w:p w14:paraId="580C83EC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import pandas as pd  # Библиотека для работы с данными, в том числе CSV файлами</w:t>
            </w:r>
          </w:p>
          <w:p w14:paraId="732DE1E7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from config import DATABASE  # Импорт настроек базы данных из файла config.py</w:t>
            </w:r>
          </w:p>
          <w:p w14:paraId="42404DB5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F1FD15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# Список CSV файлов с соответствующими названиями таблиц и кодировками</w:t>
            </w:r>
          </w:p>
          <w:p w14:paraId="5986F0C9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csv_files = [</w:t>
            </w:r>
          </w:p>
          <w:p w14:paraId="28D026EA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('Оборотная ведомость сч. 21 за 2022г. .csv', 'oboroty_21_2022', 'utf-32'),</w:t>
            </w:r>
          </w:p>
          <w:p w14:paraId="547194F5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('Оборотная ведомость сч. 101 за 2022г. .csv', 'oboroty_101_2022', 'utf-32'),</w:t>
            </w:r>
          </w:p>
          <w:p w14:paraId="246C4C74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('Оборотная ведомость сч. 105 за 2022г. .csv', 'oboroty_105_2022', 'utf-32'),</w:t>
            </w:r>
          </w:p>
          <w:p w14:paraId="69BDC29F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('Ведомость остатков сч. 21 за 2022г. .csv', 'ostatki_21_2022', 'utf-8-sig'),</w:t>
            </w:r>
          </w:p>
          <w:p w14:paraId="2FE04EB7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('Ведомость остатков сч. 101 за 2022г. .csv', 'ostatki_101_2022', 'utf-8-sig'),</w:t>
            </w:r>
          </w:p>
          <w:p w14:paraId="4B388D1C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('Ведомость остатков сч. 105 за 2022г. .csv', 'ostatki_105_2022', 'utf-8-sig')</w:t>
            </w:r>
          </w:p>
          <w:p w14:paraId="538A41B7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A07DB73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7AC00B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# Функция для определения типа данных PostgreSQL на основе типа данных pandas</w:t>
            </w:r>
          </w:p>
          <w:p w14:paraId="722623CF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get_pg_type(dtype):</w:t>
            </w:r>
          </w:p>
          <w:p w14:paraId="3C38B6C8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dtype == 'object':</w:t>
            </w:r>
          </w:p>
          <w:p w14:paraId="66C8F6CA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'TEXT'</w:t>
            </w:r>
          </w:p>
          <w:p w14:paraId="46B07EF2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dtype == 'int64':</w:t>
            </w:r>
          </w:p>
          <w:p w14:paraId="7C02E267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'NUMERIC'</w:t>
            </w:r>
          </w:p>
          <w:p w14:paraId="15B4771E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dtype == 'float64':</w:t>
            </w:r>
          </w:p>
          <w:p w14:paraId="474A6A60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return 'NUMERIC'</w:t>
            </w:r>
          </w:p>
          <w:p w14:paraId="0CDFD2B9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01A3C1A0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    return 'TEXT'</w:t>
            </w:r>
          </w:p>
          <w:p w14:paraId="0247D65E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F79351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# Функция для установления соединения с базой данных PostgreSQL</w:t>
            </w:r>
          </w:p>
          <w:p w14:paraId="6CDB4E1E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get_db_connection():</w:t>
            </w:r>
          </w:p>
          <w:p w14:paraId="3450D597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conn = psycopg2.connect(</w:t>
            </w:r>
          </w:p>
          <w:p w14:paraId="1C1EC751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database=DATABASE['dbname'],</w:t>
            </w:r>
          </w:p>
          <w:p w14:paraId="63D13083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user=DATABASE['user'],</w:t>
            </w:r>
          </w:p>
          <w:p w14:paraId="6B3EF35E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password=DATABASE['password'],</w:t>
            </w:r>
          </w:p>
          <w:p w14:paraId="690B5EEC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host=DATABASE['host'],</w:t>
            </w:r>
          </w:p>
          <w:p w14:paraId="744574A6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port=DATABASE['port']</w:t>
            </w:r>
          </w:p>
          <w:p w14:paraId="2798FA3E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)</w:t>
            </w:r>
          </w:p>
          <w:p w14:paraId="32C4F2C4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return conn</w:t>
            </w:r>
          </w:p>
          <w:p w14:paraId="48A225AA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8BCA25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# Функция для получения списка столбцов таблицы из базы данных</w:t>
            </w:r>
          </w:p>
          <w:p w14:paraId="00D6A9B0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get_table_columns(conn, table_name):</w:t>
            </w:r>
          </w:p>
          <w:p w14:paraId="463879E9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with conn.cursor() as cur:</w:t>
            </w:r>
          </w:p>
          <w:p w14:paraId="7FA9C997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cur.execute(f"SELECT column_name FROM information_schema.columns WHERE table_name = '{table_name}';")</w:t>
            </w:r>
          </w:p>
          <w:p w14:paraId="2FA7AB61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columns = cur.fetchall()</w:t>
            </w:r>
          </w:p>
          <w:p w14:paraId="4E667617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[column[0] for column in columns]</w:t>
            </w:r>
          </w:p>
          <w:p w14:paraId="4BCD1FA1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434413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# Основная функция, выполняющая всю логику скрипта</w:t>
            </w:r>
          </w:p>
          <w:p w14:paraId="0A97458D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def main():</w:t>
            </w:r>
          </w:p>
          <w:p w14:paraId="6853F1FC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 = None</w:t>
            </w:r>
          </w:p>
          <w:p w14:paraId="7777407D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cur = None</w:t>
            </w:r>
          </w:p>
          <w:p w14:paraId="34F1E37D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B0F16D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try:</w:t>
            </w:r>
          </w:p>
          <w:p w14:paraId="252AB339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print("Подключение к базе данных...")</w:t>
            </w:r>
          </w:p>
          <w:p w14:paraId="722A5644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    conn = get_db_connection()  # Подключаемся к базе данных</w:t>
            </w:r>
          </w:p>
          <w:p w14:paraId="5D3C5042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    cur = conn.cursor()  # Создаем курсор для выполнения операций</w:t>
            </w:r>
          </w:p>
          <w:p w14:paraId="6DDFE0FF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77B7E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csv_file, table_name, encoding in csv_files:</w:t>
            </w:r>
          </w:p>
          <w:p w14:paraId="3FD95722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try:</w:t>
            </w:r>
          </w:p>
          <w:p w14:paraId="0FF07C56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print(f"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{csv_file}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кодировкой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{encoding}...")</w:t>
            </w:r>
          </w:p>
          <w:p w14:paraId="17DE9F93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df = pd.read_csv(csv_file, nrows=1, encoding=encoding)  #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Читаем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CSV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  <w:p w14:paraId="529C83F2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7EC7EF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#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Получаем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названия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типы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столбцов</w:t>
            </w:r>
          </w:p>
          <w:p w14:paraId="6FC900AD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column_names = df.columns.tolist()</w:t>
            </w:r>
          </w:p>
          <w:p w14:paraId="0D2BD96C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column_types = [get_pg_type(str(df[col].dtype)) for col in df.columns]</w:t>
            </w:r>
          </w:p>
          <w:p w14:paraId="6640BF5A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F9C599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#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Формируем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создания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</w:p>
          <w:p w14:paraId="751E599E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create_table_query = f"CREATE TABLE {table_name} ("</w:t>
            </w:r>
          </w:p>
          <w:p w14:paraId="2860F6D7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for i, (col_name, col_type) in enumerate(zip(column_names, column_types)):</w:t>
            </w:r>
          </w:p>
          <w:p w14:paraId="2AEA5413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create_table_query += f'"{col_name}" {col_type}'</w:t>
            </w:r>
          </w:p>
          <w:p w14:paraId="7AA818B1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if i &lt; len(column_names) - 1:</w:t>
            </w:r>
          </w:p>
          <w:p w14:paraId="1DC83C8F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create_table_query += ", "</w:t>
            </w:r>
          </w:p>
          <w:p w14:paraId="25C7EFF9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create_table_query += ");"</w:t>
            </w:r>
          </w:p>
          <w:p w14:paraId="024DFBE0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C480BE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print(f"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{table_name}...")</w:t>
            </w:r>
          </w:p>
          <w:p w14:paraId="018BADA1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cur.execute(create_table_query)  #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Создаем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</w:p>
          <w:p w14:paraId="6690B139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conn.commit()  # Применяем изменения</w:t>
            </w:r>
          </w:p>
          <w:p w14:paraId="57EBCE0C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C87D1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print(f"Загрузка данных в таблицу {table_name}...")</w:t>
            </w:r>
          </w:p>
          <w:p w14:paraId="6F030E27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copy_query = f"COPY {table_name} FROM STDIN WITH (FORMAT CSV, HEADER true, DELIMITER ',');"</w:t>
            </w:r>
          </w:p>
          <w:p w14:paraId="6342D4F8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with open(csv_file, 'r', encoding=encoding) as f:</w:t>
            </w:r>
          </w:p>
          <w:p w14:paraId="15F11007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cur.copy_expert(sql=copy_query, file=f)  #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Загружаем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CSV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</w:p>
          <w:p w14:paraId="5C009F87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conn.commit()  # Применяем изменения</w:t>
            </w:r>
          </w:p>
          <w:p w14:paraId="1EF4E6B8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43F12B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print(f"Таблица {table_name} создана и данные успешно загружены из CSV в PostgreSQL!")</w:t>
            </w:r>
          </w:p>
          <w:p w14:paraId="2D87CDAC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EA0B29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# Вывод названий столбцов для созданной таблицы</w:t>
            </w:r>
          </w:p>
          <w:p w14:paraId="26BB0F45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columns = get_table_columns(conn, table_name)</w:t>
            </w:r>
          </w:p>
          <w:p w14:paraId="714588B4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print(f"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{table_name}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имеет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столбцы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{columns}")</w:t>
            </w:r>
          </w:p>
          <w:p w14:paraId="139A5BE7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C45FCC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except Exception as e:</w:t>
            </w:r>
          </w:p>
          <w:p w14:paraId="3F9BD566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print(f"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обработке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{csv_file}: {e}")</w:t>
            </w:r>
          </w:p>
          <w:p w14:paraId="58567E0C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2E83F4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except psycopg2.Error as e:</w:t>
            </w:r>
          </w:p>
          <w:p w14:paraId="5888E934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подключении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PostgreSQL:", e.pgcode, e.pgerror, e.diag.message_primary)</w:t>
            </w:r>
          </w:p>
          <w:p w14:paraId="17674743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2580DF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finally:</w:t>
            </w:r>
          </w:p>
          <w:p w14:paraId="69CDD94E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cur:</w:t>
            </w:r>
          </w:p>
          <w:p w14:paraId="19166D90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cur.close()  #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Закрываем</w:t>
            </w: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курсор</w:t>
            </w:r>
          </w:p>
          <w:p w14:paraId="0C75FA31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if conn:</w:t>
            </w:r>
          </w:p>
          <w:p w14:paraId="250BEB37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        conn.close()  # Закрываем соединение с базой данных</w:t>
            </w:r>
          </w:p>
          <w:p w14:paraId="554B6669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4A448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# Запуск основной функции</w:t>
            </w:r>
          </w:p>
          <w:p w14:paraId="6F3F4BB3" w14:textId="77777777" w:rsidR="00684FC9" w:rsidRPr="00684FC9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>if __name__ == '__main__':</w:t>
            </w:r>
          </w:p>
          <w:p w14:paraId="2A3887EC" w14:textId="6A48014B" w:rsidR="008B52E2" w:rsidRDefault="00684FC9" w:rsidP="00684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C9">
              <w:rPr>
                <w:rFonts w:ascii="Times New Roman" w:hAnsi="Times New Roman" w:cs="Times New Roman"/>
                <w:sz w:val="28"/>
                <w:szCs w:val="28"/>
              </w:rPr>
              <w:t xml:space="preserve">    main()</w:t>
            </w:r>
          </w:p>
        </w:tc>
      </w:tr>
    </w:tbl>
    <w:p w14:paraId="759C5164" w14:textId="77777777" w:rsidR="003E5E6B" w:rsidRDefault="003E5E6B" w:rsidP="003E5E6B">
      <w:pPr>
        <w:rPr>
          <w:rFonts w:ascii="Times New Roman" w:hAnsi="Times New Roman" w:cs="Times New Roman"/>
          <w:sz w:val="28"/>
          <w:szCs w:val="28"/>
        </w:rPr>
      </w:pPr>
    </w:p>
    <w:p w14:paraId="31A85838" w14:textId="77777777" w:rsidR="003E5E6B" w:rsidRDefault="003E5E6B" w:rsidP="003E5E6B">
      <w:pPr>
        <w:rPr>
          <w:rFonts w:ascii="Times New Roman" w:hAnsi="Times New Roman" w:cs="Times New Roman"/>
          <w:sz w:val="28"/>
          <w:szCs w:val="28"/>
        </w:rPr>
      </w:pPr>
    </w:p>
    <w:p w14:paraId="1A5CAC40" w14:textId="5FC97B37" w:rsidR="003E5E6B" w:rsidRPr="00D20E87" w:rsidRDefault="003E5E6B" w:rsidP="003E5E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0E87">
        <w:rPr>
          <w:rFonts w:ascii="Times New Roman" w:hAnsi="Times New Roman" w:cs="Times New Roman"/>
          <w:b/>
          <w:bCs/>
          <w:sz w:val="28"/>
          <w:szCs w:val="28"/>
        </w:rPr>
        <w:t xml:space="preserve">Скрипт </w:t>
      </w:r>
      <w:r w:rsidRPr="00D20E87">
        <w:rPr>
          <w:rFonts w:ascii="Times New Roman" w:hAnsi="Times New Roman" w:cs="Times New Roman"/>
          <w:b/>
          <w:bCs/>
          <w:sz w:val="28"/>
          <w:szCs w:val="28"/>
        </w:rPr>
        <w:t>Прогноз</w:t>
      </w:r>
      <w:r w:rsidRPr="00D20E87">
        <w:rPr>
          <w:rFonts w:ascii="Times New Roman" w:hAnsi="Times New Roman" w:cs="Times New Roman"/>
          <w:b/>
          <w:bCs/>
          <w:sz w:val="28"/>
          <w:szCs w:val="28"/>
        </w:rPr>
        <w:t>.py</w:t>
      </w:r>
    </w:p>
    <w:p w14:paraId="7048E119" w14:textId="77777777" w:rsidR="003E5E6B" w:rsidRPr="00D20E87" w:rsidRDefault="003E5E6B" w:rsidP="003E5E6B">
      <w:pPr>
        <w:rPr>
          <w:rFonts w:ascii="Times New Roman" w:hAnsi="Times New Roman" w:cs="Times New Roman"/>
          <w:sz w:val="28"/>
          <w:szCs w:val="28"/>
        </w:rPr>
      </w:pPr>
      <w:r w:rsidRPr="00D20E87">
        <w:rPr>
          <w:rFonts w:ascii="Times New Roman" w:hAnsi="Times New Roman" w:cs="Times New Roman"/>
          <w:sz w:val="28"/>
          <w:szCs w:val="28"/>
        </w:rPr>
        <w:t>Описание:</w:t>
      </w:r>
    </w:p>
    <w:p w14:paraId="19132CD6" w14:textId="43F64D0F" w:rsidR="00D20E87" w:rsidRPr="00D20E87" w:rsidRDefault="00D20E87" w:rsidP="00D20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84F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шаги выполнения скрипта</w:t>
      </w: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7DA7BDE" w14:textId="77777777" w:rsidR="00D20E87" w:rsidRPr="00D20E87" w:rsidRDefault="00D20E87" w:rsidP="00D2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Times New Roman" w:eastAsia="Times New Roman" w:hAnsi="Symbol" w:cs="Times New Roman"/>
          <w:kern w:val="0"/>
          <w:sz w:val="28"/>
          <w:szCs w:val="28"/>
          <w:lang w:eastAsia="ru-RU"/>
          <w14:ligatures w14:val="none"/>
        </w:rPr>
        <w:t></w:t>
      </w: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D20E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Импорт библиотек:</w:t>
      </w:r>
    </w:p>
    <w:p w14:paraId="73CEE1CA" w14:textId="77777777" w:rsidR="00D20E87" w:rsidRPr="00D20E87" w:rsidRDefault="00D20E87" w:rsidP="00D20E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pandas</w:t>
      </w: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работы с данными.</w:t>
      </w:r>
    </w:p>
    <w:p w14:paraId="62B90308" w14:textId="77777777" w:rsidR="00D20E87" w:rsidRPr="00D20E87" w:rsidRDefault="00D20E87" w:rsidP="00D20E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matplotlib.pyplot</w:t>
      </w: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построения графиков.</w:t>
      </w:r>
    </w:p>
    <w:p w14:paraId="6EB64576" w14:textId="77777777" w:rsidR="00D20E87" w:rsidRPr="00D20E87" w:rsidRDefault="00D20E87" w:rsidP="00D20E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numpy</w:t>
      </w: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вычислений.</w:t>
      </w:r>
    </w:p>
    <w:p w14:paraId="6193ADDC" w14:textId="77777777" w:rsidR="00D20E87" w:rsidRPr="00D20E87" w:rsidRDefault="00D20E87" w:rsidP="00D2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20E87">
        <w:rPr>
          <w:rFonts w:ascii="Times New Roman" w:eastAsia="Times New Roman" w:hAnsi="Symbol" w:cs="Times New Roman"/>
          <w:kern w:val="0"/>
          <w:sz w:val="28"/>
          <w:szCs w:val="28"/>
          <w:lang w:eastAsia="ru-RU"/>
          <w14:ligatures w14:val="none"/>
        </w:rPr>
        <w:t></w:t>
      </w: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D20E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Функция</w:t>
      </w:r>
      <w:r w:rsidRPr="00D20E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D20E8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val="en-US" w:eastAsia="ru-RU"/>
          <w14:ligatures w14:val="none"/>
        </w:rPr>
        <w:t>read_csv_with_encodings</w:t>
      </w:r>
      <w:r w:rsidRPr="00D20E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</w:p>
    <w:p w14:paraId="7981C3A2" w14:textId="77777777" w:rsidR="00D20E87" w:rsidRPr="00D20E87" w:rsidRDefault="00D20E87" w:rsidP="00D20E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Пробует читать CSV файл с различными кодировками, возвращает DataFrame, если чтение успешно.</w:t>
      </w:r>
    </w:p>
    <w:p w14:paraId="023B2194" w14:textId="77777777" w:rsidR="00D20E87" w:rsidRPr="00D20E87" w:rsidRDefault="00D20E87" w:rsidP="00D2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20E87">
        <w:rPr>
          <w:rFonts w:ascii="Times New Roman" w:eastAsia="Times New Roman" w:hAnsi="Symbol" w:cs="Times New Roman"/>
          <w:kern w:val="0"/>
          <w:sz w:val="28"/>
          <w:szCs w:val="28"/>
          <w:lang w:eastAsia="ru-RU"/>
          <w14:ligatures w14:val="none"/>
        </w:rPr>
        <w:t></w:t>
      </w: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D20E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Функция</w:t>
      </w:r>
      <w:r w:rsidRPr="00D20E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D20E8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val="en-US" w:eastAsia="ru-RU"/>
          <w14:ligatures w14:val="none"/>
        </w:rPr>
        <w:t>search_product_in_files</w:t>
      </w:r>
      <w:r w:rsidRPr="00D20E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</w:p>
    <w:p w14:paraId="3183EAD5" w14:textId="77777777" w:rsidR="00D20E87" w:rsidRPr="00D20E87" w:rsidRDefault="00D20E87" w:rsidP="00D20E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Ищет указанный товар в каждом из предоставленных CSV файлов.</w:t>
      </w:r>
    </w:p>
    <w:p w14:paraId="2CD4AC79" w14:textId="77777777" w:rsidR="00D20E87" w:rsidRPr="00D20E87" w:rsidRDefault="00D20E87" w:rsidP="00D20E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Сохраняет данные по остаткам товара, если они найдены.</w:t>
      </w:r>
    </w:p>
    <w:p w14:paraId="75E9662F" w14:textId="77777777" w:rsidR="00D20E87" w:rsidRPr="00D20E87" w:rsidRDefault="00D20E87" w:rsidP="00D2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Times New Roman" w:eastAsia="Times New Roman" w:hAnsi="Symbol" w:cs="Times New Roman"/>
          <w:kern w:val="0"/>
          <w:sz w:val="28"/>
          <w:szCs w:val="28"/>
          <w:lang w:eastAsia="ru-RU"/>
          <w14:ligatures w14:val="none"/>
        </w:rPr>
        <w:t></w:t>
      </w: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D20E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Функция </w:t>
      </w:r>
      <w:r w:rsidRPr="00D20E8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ru-RU"/>
          <w14:ligatures w14:val="none"/>
        </w:rPr>
        <w:t>calculate_consumption</w:t>
      </w:r>
      <w:r w:rsidRPr="00D20E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16021D2D" w14:textId="77777777" w:rsidR="00D20E87" w:rsidRPr="00D20E87" w:rsidRDefault="00D20E87" w:rsidP="00D20E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Рассчитывает потребление товара за каждый квартал на основе данных по остаткам.</w:t>
      </w:r>
    </w:p>
    <w:p w14:paraId="6A2603D0" w14:textId="77777777" w:rsidR="00D20E87" w:rsidRPr="00D20E87" w:rsidRDefault="00D20E87" w:rsidP="00D2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Times New Roman" w:eastAsia="Times New Roman" w:hAnsi="Symbol" w:cs="Times New Roman"/>
          <w:kern w:val="0"/>
          <w:sz w:val="28"/>
          <w:szCs w:val="28"/>
          <w:lang w:eastAsia="ru-RU"/>
          <w14:ligatures w14:val="none"/>
        </w:rPr>
        <w:t></w:t>
      </w: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D20E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Функция </w:t>
      </w:r>
      <w:r w:rsidRPr="00D20E8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ru-RU"/>
          <w14:ligatures w14:val="none"/>
        </w:rPr>
        <w:t>forecast_end_date</w:t>
      </w:r>
      <w:r w:rsidRPr="00D20E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4F6D32CE" w14:textId="77777777" w:rsidR="00D20E87" w:rsidRPr="00D20E87" w:rsidRDefault="00D20E87" w:rsidP="00D20E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Прогнозирует дату окончания товара, используя среднюю скорость потребления.</w:t>
      </w:r>
    </w:p>
    <w:p w14:paraId="2B42E66C" w14:textId="77777777" w:rsidR="00D20E87" w:rsidRPr="00D20E87" w:rsidRDefault="00D20E87" w:rsidP="00D2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Times New Roman" w:eastAsia="Times New Roman" w:hAnsi="Symbol" w:cs="Times New Roman"/>
          <w:kern w:val="0"/>
          <w:sz w:val="28"/>
          <w:szCs w:val="28"/>
          <w:lang w:eastAsia="ru-RU"/>
          <w14:ligatures w14:val="none"/>
        </w:rPr>
        <w:t></w:t>
      </w: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D20E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Функция </w:t>
      </w:r>
      <w:r w:rsidRPr="00D20E8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ru-RU"/>
          <w14:ligatures w14:val="none"/>
        </w:rPr>
        <w:t>plot_product_data</w:t>
      </w:r>
      <w:r w:rsidRPr="00D20E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408E920E" w14:textId="77777777" w:rsidR="00D20E87" w:rsidRPr="00D20E87" w:rsidRDefault="00D20E87" w:rsidP="00D20E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Строит график остатков товара по времени.</w:t>
      </w:r>
    </w:p>
    <w:p w14:paraId="3885EE3D" w14:textId="77777777" w:rsidR="00D20E87" w:rsidRPr="00D20E87" w:rsidRDefault="00D20E87" w:rsidP="00D2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Times New Roman" w:eastAsia="Times New Roman" w:hAnsi="Symbol" w:cs="Times New Roman"/>
          <w:kern w:val="0"/>
          <w:sz w:val="28"/>
          <w:szCs w:val="28"/>
          <w:lang w:eastAsia="ru-RU"/>
          <w14:ligatures w14:val="none"/>
        </w:rPr>
        <w:t></w:t>
      </w: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D20E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Основной блок кода:</w:t>
      </w:r>
    </w:p>
    <w:p w14:paraId="05117B1F" w14:textId="77777777" w:rsidR="00D20E87" w:rsidRPr="00D20E87" w:rsidRDefault="00D20E87" w:rsidP="00D20E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Запрашивает у пользователя имя товара.</w:t>
      </w:r>
    </w:p>
    <w:p w14:paraId="0AAD0964" w14:textId="77777777" w:rsidR="00D20E87" w:rsidRPr="00D20E87" w:rsidRDefault="00D20E87" w:rsidP="00D20E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Читает данные из CSV файлов и ищет товар.</w:t>
      </w:r>
    </w:p>
    <w:p w14:paraId="2B4DEC7D" w14:textId="77777777" w:rsidR="00D20E87" w:rsidRPr="00D20E87" w:rsidRDefault="00D20E87" w:rsidP="00D20E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0E8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данные найдены, строит график остатков, рассчитывает потребление за кварталы и прогнозирует дату окончания товара.</w:t>
      </w:r>
    </w:p>
    <w:p w14:paraId="41478094" w14:textId="77777777" w:rsidR="003E5E6B" w:rsidRPr="003E5E6B" w:rsidRDefault="003E5E6B" w:rsidP="003E5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52E2" w14:paraId="0161D7F6" w14:textId="77777777" w:rsidTr="008B52E2">
        <w:tc>
          <w:tcPr>
            <w:tcW w:w="9345" w:type="dxa"/>
          </w:tcPr>
          <w:p w14:paraId="6E2A7269" w14:textId="77777777" w:rsidR="00E60EAA" w:rsidRP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60EA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import</w:t>
            </w:r>
            <w:r w:rsidRPr="00E60EA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pandas </w:t>
            </w:r>
            <w:r w:rsidRPr="00E60EA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 w:rsidRPr="00E60EA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pd</w:t>
            </w:r>
          </w:p>
          <w:p w14:paraId="6D74187C" w14:textId="77777777" w:rsidR="00E60EAA" w:rsidRP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60EA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import</w:t>
            </w:r>
            <w:r w:rsidRPr="00E60EA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matplotlib.pyplot </w:t>
            </w:r>
            <w:r w:rsidRPr="00E60EA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as</w:t>
            </w:r>
            <w:r w:rsidRPr="00E60EA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plt</w:t>
            </w:r>
          </w:p>
          <w:p w14:paraId="19DC2E15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numpy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np</w:t>
            </w:r>
          </w:p>
          <w:p w14:paraId="2EE097CC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92C417A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Функция для чтения CSV файла с различными кодировками</w:t>
            </w:r>
          </w:p>
          <w:p w14:paraId="31D8D364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Пробует читать файл с каждой кодировкой по очереди, пока не найдет подходящую</w:t>
            </w:r>
          </w:p>
          <w:p w14:paraId="663276B9" w14:textId="77777777" w:rsidR="00E60EAA" w:rsidRP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60EA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def</w:t>
            </w:r>
            <w:r w:rsidRPr="00E60EA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60EA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read_csv_with_encodings</w:t>
            </w:r>
            <w:r w:rsidRPr="00E60EA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(file_path, encodings):</w:t>
            </w:r>
          </w:p>
          <w:p w14:paraId="3901776A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60EA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encoding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encodings:</w:t>
            </w:r>
          </w:p>
          <w:p w14:paraId="084F000B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59C15400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df = pd.read_csv(file_path, encoding=encoding)</w:t>
            </w:r>
          </w:p>
          <w:p w14:paraId="68C07211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df</w:t>
            </w:r>
          </w:p>
          <w:p w14:paraId="39E4EFDC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except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e:</w:t>
            </w:r>
          </w:p>
          <w:p w14:paraId="1ED2A42A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"Ошибка чтения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{file_path}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с кодировкой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{encoding}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1F09F8D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None</w:t>
            </w:r>
          </w:p>
          <w:p w14:paraId="572591DA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75949C9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Функция для поиска товара в файлах и вывода информации</w:t>
            </w:r>
          </w:p>
          <w:p w14:paraId="17708BF3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Ищет товар в каждом из CSV файлов и собирает данные по остаткам</w:t>
            </w:r>
          </w:p>
          <w:p w14:paraId="53B59A48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search_product_in_files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(product_name, csv_files):</w:t>
            </w:r>
          </w:p>
          <w:p w14:paraId="78EC8E0D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product_data = []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Список для хранения данных по остаткам товара</w:t>
            </w:r>
          </w:p>
          <w:p w14:paraId="26127705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columns_of_interest = [</w:t>
            </w:r>
          </w:p>
          <w:p w14:paraId="2D6CBCAE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'Остаточная стоимость'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'Сальдо на конец периода,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3F8F2C16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'Остаток на 31 марта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'Остаток на 30 июня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729B2FC4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'Остаток на 30 сентября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'Остаток на 31 декабря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468461FF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'Количество(конец периода)'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'Суммарный остаток на 31 декабря 2022 г. дебет'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5FB04DC6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'Количество'</w:t>
            </w:r>
          </w:p>
          <w:p w14:paraId="09A4927A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]</w:t>
            </w:r>
          </w:p>
          <w:p w14:paraId="09941B3B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1E54FCC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file_name, encodings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csv_files:</w:t>
            </w:r>
          </w:p>
          <w:p w14:paraId="253302C7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"Чтение: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{file_name}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0FE5294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df = read_csv_with_encodings(file_name, encodings)</w:t>
            </w:r>
          </w:p>
          <w:p w14:paraId="27B2B9C7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0E8DE21C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df is not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74280557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Проверяем наличие нужных столбцов в DataFrame и ищем товар</w:t>
            </w:r>
          </w:p>
          <w:p w14:paraId="3E61CB26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'Основные средства'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df.columns:</w:t>
            </w:r>
          </w:p>
          <w:p w14:paraId="48BB440D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product_info = df[df[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'Основные средства'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].str.contains(product_name, na=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)]</w:t>
            </w:r>
          </w:p>
          <w:p w14:paraId="532E78FE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'Наименование нефинансового актива'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df.columns:</w:t>
            </w:r>
          </w:p>
          <w:p w14:paraId="38E4930C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product_info = df[df[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'Наименование нефинансового актива'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].str.contains(product_name, na=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)]</w:t>
            </w:r>
          </w:p>
          <w:p w14:paraId="33EA06FB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'МОЛ'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df.columns:</w:t>
            </w:r>
          </w:p>
          <w:p w14:paraId="341A99EF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product_info = df[df[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'МОЛ'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].str.contains(product_name, na=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)]</w:t>
            </w:r>
          </w:p>
          <w:p w14:paraId="7B903BFD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675A54C4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"Товар не найден в файле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{file_name}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F72C6C9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continue</w:t>
            </w:r>
          </w:p>
          <w:p w14:paraId="4140CFDB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E72DF4B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not product_info.empty:</w:t>
            </w:r>
          </w:p>
          <w:p w14:paraId="47ED3F2D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(product_info)</w:t>
            </w:r>
          </w:p>
          <w:p w14:paraId="739D6FCB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Сохраняем данные по остаткам товара</w:t>
            </w:r>
          </w:p>
          <w:p w14:paraId="79D6C5C4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'Дата'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df.columns:</w:t>
            </w:r>
          </w:p>
          <w:p w14:paraId="3F6DD655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_, row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product_info.iterrows():</w:t>
            </w:r>
          </w:p>
          <w:p w14:paraId="73C44488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date = pd.to_datetime(row[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'Дата'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</w:t>
            </w:r>
          </w:p>
          <w:p w14:paraId="4B860473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value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None</w:t>
            </w:r>
          </w:p>
          <w:p w14:paraId="6F65911B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column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columns_of_interest:</w:t>
            </w:r>
          </w:p>
          <w:p w14:paraId="267CB724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column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row and not pd.isna(row[column]):</w:t>
            </w:r>
          </w:p>
          <w:p w14:paraId="198A9D26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    value = row[column]</w:t>
            </w:r>
          </w:p>
          <w:p w14:paraId="75BB6FB3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</w:p>
          <w:p w14:paraId="32B92F5F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value is not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055B2768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product_data.append((date, value))</w:t>
            </w:r>
          </w:p>
          <w:p w14:paraId="150376BC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40EEB562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"Нет данных по остаткам для строки: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{row}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0B13517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494E6795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"Товар 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{product_name}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' не найден в файле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{file_name}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FE889C2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76F9AE04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"Ошибка чтения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{file_name}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395C7C9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41E5F70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"Собранные данные по товару: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{product_data}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C3FF101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product_data</w:t>
            </w:r>
          </w:p>
          <w:p w14:paraId="5C0D785F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BCFB985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Функция для расчета потребления за каждый квартал</w:t>
            </w:r>
          </w:p>
          <w:p w14:paraId="3B0CD119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Определяет разницу между начальным и конечным остатками за каждый квартал</w:t>
            </w:r>
          </w:p>
          <w:p w14:paraId="75BE853E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calculate_consumption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(product_data):</w:t>
            </w:r>
          </w:p>
          <w:p w14:paraId="290AA192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quarterly_consumption = []</w:t>
            </w:r>
          </w:p>
          <w:p w14:paraId="17E5363C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4F5E4741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Сортируем данные по дате</w:t>
            </w:r>
          </w:p>
          <w:p w14:paraId="6EE06FF0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product_data.sort(key=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lambda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x: x[0])</w:t>
            </w:r>
          </w:p>
          <w:p w14:paraId="33333689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4EBFF26C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Рассчитываем потребление за каждый квартал</w:t>
            </w:r>
          </w:p>
          <w:p w14:paraId="34C3EC1B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range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len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(product_data) - 1):</w:t>
            </w:r>
          </w:p>
          <w:p w14:paraId="5B459D9A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start_date, start_value = product_data[i]</w:t>
            </w:r>
          </w:p>
          <w:p w14:paraId="18BBF5F6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end_date, end_value = product_data[i + 1]</w:t>
            </w:r>
          </w:p>
          <w:p w14:paraId="7DD7B01C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568C28E4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Рассчитываем потребление как разницу между конечным и начальным остатками</w:t>
            </w:r>
          </w:p>
          <w:p w14:paraId="5A09A372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consumption = start_value - end_value</w:t>
            </w:r>
          </w:p>
          <w:p w14:paraId="3ED0267A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quarterly_consumption.append((start_date, consumption))</w:t>
            </w:r>
          </w:p>
          <w:p w14:paraId="5260FCE5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6DD2D094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quarterly_consumption</w:t>
            </w:r>
          </w:p>
          <w:p w14:paraId="4B98B37A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2A36F2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Функция для прогнозирования времени до окончания товара</w:t>
            </w:r>
          </w:p>
          <w:p w14:paraId="3A8AC3C5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Использует среднюю скорость потребления для прогнозирования даты окончания</w:t>
            </w:r>
          </w:p>
          <w:p w14:paraId="78853EF2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forecast_end_date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(product_data):</w:t>
            </w:r>
          </w:p>
          <w:p w14:paraId="2ACCB6B6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Посчитаем среднее время для потребления одной единицы товара</w:t>
            </w:r>
          </w:p>
          <w:p w14:paraId="0A8A3412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consumption_rates = []</w:t>
            </w:r>
          </w:p>
          <w:p w14:paraId="72FC42BE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range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len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(product_data) - 1):</w:t>
            </w:r>
          </w:p>
          <w:p w14:paraId="529979AB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start_date, start_value = product_data[i]</w:t>
            </w:r>
          </w:p>
          <w:p w14:paraId="64DD7EB1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end_date, end_value = product_data[i + 1]</w:t>
            </w:r>
          </w:p>
          <w:p w14:paraId="205249E2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0FE92711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Рассчитываем потребление за период</w:t>
            </w:r>
          </w:p>
          <w:p w14:paraId="7E8C60FB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consumption = start_value - end_value</w:t>
            </w:r>
          </w:p>
          <w:p w14:paraId="6A718B05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consumption &gt; 0:</w:t>
            </w:r>
          </w:p>
          <w:p w14:paraId="20EF392D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rate = (end_date - start_date) / consumption</w:t>
            </w:r>
          </w:p>
          <w:p w14:paraId="14713E94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consumption_rates.append(rate.days)</w:t>
            </w:r>
          </w:p>
          <w:p w14:paraId="577A7554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0FF3EEE3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Среднее время потребления одной единицы товара</w:t>
            </w:r>
          </w:p>
          <w:p w14:paraId="1C202600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average_consumption_rate = np.mean(consumption_rates)</w:t>
            </w:r>
          </w:p>
          <w:p w14:paraId="185E95EF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7FAAB3AF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np.isnan(average_consumption_rate) or average_consumption_rate &lt;= 0:</w:t>
            </w:r>
          </w:p>
          <w:p w14:paraId="52BC33D0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"Недостаточно данных для прогноза или неверные данные."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91C9A7E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None</w:t>
            </w:r>
          </w:p>
          <w:p w14:paraId="795F84C6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60759830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Прогнозируем время до окончания товара</w:t>
            </w:r>
          </w:p>
          <w:p w14:paraId="1A5C57CF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last_date, last_value = product_data[-1]</w:t>
            </w:r>
          </w:p>
          <w:p w14:paraId="63A16907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future_date = last_date + pd.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DateOffset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(days=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(last_value * average_consumption_rate))</w:t>
            </w:r>
          </w:p>
          <w:p w14:paraId="424720A9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3DBCDB8C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future_date</w:t>
            </w:r>
          </w:p>
          <w:p w14:paraId="113F4FC5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E3FE1A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Функция для построения графика остатков</w:t>
            </w:r>
          </w:p>
          <w:p w14:paraId="7997F47F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Строит график изменения остатков товара по времени</w:t>
            </w:r>
          </w:p>
          <w:p w14:paraId="558BB029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plot_product_data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(product_data):</w:t>
            </w:r>
          </w:p>
          <w:p w14:paraId="6AF1F0D4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not product_data:</w:t>
            </w:r>
          </w:p>
          <w:p w14:paraId="5EB0F059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"Нет данных для построения графика."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5015F92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60BC4AB0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28A3C4C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product_data.sort(key=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lambda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x: x[0])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Сортируем по дате</w:t>
            </w:r>
          </w:p>
          <w:p w14:paraId="7C37FAD6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dates, values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zip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(*product_data)</w:t>
            </w:r>
          </w:p>
          <w:p w14:paraId="0A9ECBAC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8F83691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plt.figure(figsize=(10, 5))</w:t>
            </w:r>
          </w:p>
          <w:p w14:paraId="35520B2E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plt.plot(dates, values, marker=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'o'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783A786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plt.xlabel(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'Дата'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0BE81EC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plt.ylabel(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'Остаток'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78ADDBA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plt.title(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'График остатков товара'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568FBBF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plt.grid(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78E7ED3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plt.show()</w:t>
            </w:r>
          </w:p>
          <w:p w14:paraId="30A46232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D57EBDC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Основной блок кода для выполнения программы</w:t>
            </w:r>
          </w:p>
          <w:p w14:paraId="21002CA4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__name__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"__main__"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1EBD61A1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product_name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input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имя товара: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2570CFE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csv_files = [</w:t>
            </w:r>
          </w:p>
          <w:p w14:paraId="409A4C42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'Оборотная ведомость сч. 21 за 2022г. .csv'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'utf-32'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'utf-8-sig'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'utf-16'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'latin1'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]),</w:t>
            </w:r>
          </w:p>
          <w:p w14:paraId="7A6C4D99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'Оборотная ведомость сч. 101 за 2022г. .csv'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'utf-32'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'utf-8-sig'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'utf-16'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'latin1'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]),</w:t>
            </w:r>
          </w:p>
          <w:p w14:paraId="27E9EDAE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'Оборотная ведомость сч. 105 за 2022г. .csv'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'utf-32'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'utf-8-sig'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'utf-16'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'latin1'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]),</w:t>
            </w:r>
          </w:p>
          <w:p w14:paraId="544FF2DE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'Ведомость остатков сч. 21 за 2022г. .csv'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'utf-8-sig'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'utf-32'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'utf-16'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'latin1'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]),</w:t>
            </w:r>
          </w:p>
          <w:p w14:paraId="1A251381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'Ведомость остатков сч. 101 за 2022г. .csv'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'utf-8-sig'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'utf-32'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'utf-16'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'latin1'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]),</w:t>
            </w:r>
          </w:p>
          <w:p w14:paraId="1B6A0213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'Ведомость остатков сч. 105 за 2022г. .csv'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'utf-8-sig'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'utf-32'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'utf-16'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'latin1'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</w:t>
            </w:r>
          </w:p>
          <w:p w14:paraId="4CDE4DF2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]</w:t>
            </w:r>
          </w:p>
          <w:p w14:paraId="07611BDA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337632FE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Поиск товара в файлах и сбор данных</w:t>
            </w:r>
          </w:p>
          <w:p w14:paraId="588F07F9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product_data = search_product_in_files(product_name, csv_files)</w:t>
            </w:r>
          </w:p>
          <w:p w14:paraId="0231C329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A18BE5B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product_data:</w:t>
            </w:r>
          </w:p>
          <w:p w14:paraId="324B8752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Построение графика остатков товара</w:t>
            </w:r>
          </w:p>
          <w:p w14:paraId="1693329A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plot_product_data(product_data)</w:t>
            </w:r>
          </w:p>
          <w:p w14:paraId="2809014F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7C83F27C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Рассчет потребления за кварталы</w:t>
            </w:r>
          </w:p>
          <w:p w14:paraId="6CFA877D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quarterly_consumption = calculate_consumption(product_data)</w:t>
            </w:r>
          </w:p>
          <w:p w14:paraId="622CBDC5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6979160A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quarterly_consumption:</w:t>
            </w:r>
          </w:p>
          <w:p w14:paraId="654F77EA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Вывод потребления за каждый квартал</w:t>
            </w:r>
          </w:p>
          <w:p w14:paraId="34B836A2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"Потребление за каждый квартал:"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A14AA8A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date, consumption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quarterly_consumption:</w:t>
            </w:r>
          </w:p>
          <w:p w14:paraId="25DF20C3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{date.date()}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{consumption}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BF8AE41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E41F684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# Прогнозирование времени до окончания товара</w:t>
            </w:r>
          </w:p>
          <w:p w14:paraId="139AE605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end_date = forecast_end_date(product_data)</w:t>
            </w:r>
          </w:p>
          <w:p w14:paraId="38770CE8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4A36F7DF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end_date:</w:t>
            </w:r>
          </w:p>
          <w:p w14:paraId="39D00CD0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"Товар 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{product_name}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' закончится к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{end_date.date()}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D88697E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7543F01F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"Не удалось спрогнозировать дату окончания товара."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A5FBE16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560C3053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"Недостаточно данных для расчета потребления."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CA6D44B" w14:textId="77777777" w:rsidR="00E60EAA" w:rsidRDefault="00E60EAA" w:rsidP="00E60E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0FA328D3" w14:textId="172B098E" w:rsidR="008B52E2" w:rsidRDefault="00E60EAA" w:rsidP="00E60E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"Нет данных для построения графика и прогнозирования."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71A32202" w14:textId="77777777" w:rsidR="003E5E6B" w:rsidRDefault="003E5E6B" w:rsidP="003E5E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30F10" w14:textId="65CB806F" w:rsidR="00D20E87" w:rsidRDefault="00D20E87" w:rsidP="003E5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60EAA">
        <w:rPr>
          <w:rFonts w:ascii="Times New Roman" w:hAnsi="Times New Roman" w:cs="Times New Roman"/>
          <w:sz w:val="28"/>
          <w:szCs w:val="28"/>
        </w:rPr>
        <w:t>выполнения (</w:t>
      </w:r>
      <w:r w:rsidRPr="00D20E87">
        <w:rPr>
          <w:rFonts w:ascii="Times New Roman" w:hAnsi="Times New Roman" w:cs="Times New Roman"/>
          <w:sz w:val="28"/>
          <w:szCs w:val="28"/>
        </w:rPr>
        <w:t>Товар 'Бумага для офисной техники IQ Allround А3'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40F0FBE9" w14:textId="1DB6FBA4" w:rsidR="00D20E87" w:rsidRDefault="00D20E87" w:rsidP="00E60E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20E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E077DB" wp14:editId="7BF5CDB8">
            <wp:extent cx="5940425" cy="3276600"/>
            <wp:effectExtent l="0" t="0" r="3175" b="0"/>
            <wp:docPr id="114602970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2970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ADED" w14:textId="53267051" w:rsidR="00E60EAA" w:rsidRDefault="00E60EAA" w:rsidP="00E60E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>– График остатков товара</w:t>
      </w:r>
    </w:p>
    <w:p w14:paraId="2EA9390C" w14:textId="77777777" w:rsidR="00E60EAA" w:rsidRPr="00E60EAA" w:rsidRDefault="00E60EAA" w:rsidP="00E60EAA">
      <w:pPr>
        <w:rPr>
          <w:rFonts w:ascii="Times New Roman" w:hAnsi="Times New Roman" w:cs="Times New Roman"/>
          <w:sz w:val="28"/>
          <w:szCs w:val="28"/>
        </w:rPr>
      </w:pPr>
      <w:r w:rsidRPr="00E60EAA">
        <w:rPr>
          <w:rFonts w:ascii="Times New Roman" w:hAnsi="Times New Roman" w:cs="Times New Roman"/>
          <w:sz w:val="28"/>
          <w:szCs w:val="28"/>
        </w:rPr>
        <w:t>Потребление за каждый квартал:</w:t>
      </w:r>
    </w:p>
    <w:p w14:paraId="2CFE53EF" w14:textId="77777777" w:rsidR="00E60EAA" w:rsidRPr="00E60EAA" w:rsidRDefault="00E60EAA" w:rsidP="00E60EAA">
      <w:pPr>
        <w:rPr>
          <w:rFonts w:ascii="Times New Roman" w:hAnsi="Times New Roman" w:cs="Times New Roman"/>
          <w:sz w:val="28"/>
          <w:szCs w:val="28"/>
        </w:rPr>
      </w:pPr>
      <w:r w:rsidRPr="00E60EAA">
        <w:rPr>
          <w:rFonts w:ascii="Times New Roman" w:hAnsi="Times New Roman" w:cs="Times New Roman"/>
          <w:sz w:val="28"/>
          <w:szCs w:val="28"/>
        </w:rPr>
        <w:t>2022-03-31: 15.0</w:t>
      </w:r>
    </w:p>
    <w:p w14:paraId="33E6B1BF" w14:textId="77777777" w:rsidR="00E60EAA" w:rsidRPr="00E60EAA" w:rsidRDefault="00E60EAA" w:rsidP="00E60EAA">
      <w:pPr>
        <w:rPr>
          <w:rFonts w:ascii="Times New Roman" w:hAnsi="Times New Roman" w:cs="Times New Roman"/>
          <w:sz w:val="28"/>
          <w:szCs w:val="28"/>
        </w:rPr>
      </w:pPr>
      <w:r w:rsidRPr="00E60EAA">
        <w:rPr>
          <w:rFonts w:ascii="Times New Roman" w:hAnsi="Times New Roman" w:cs="Times New Roman"/>
          <w:sz w:val="28"/>
          <w:szCs w:val="28"/>
        </w:rPr>
        <w:t>2022-06-30: 25.0</w:t>
      </w:r>
    </w:p>
    <w:p w14:paraId="343DAF86" w14:textId="77777777" w:rsidR="00E60EAA" w:rsidRPr="00E60EAA" w:rsidRDefault="00E60EAA" w:rsidP="00E60EAA">
      <w:pPr>
        <w:rPr>
          <w:rFonts w:ascii="Times New Roman" w:hAnsi="Times New Roman" w:cs="Times New Roman"/>
          <w:sz w:val="28"/>
          <w:szCs w:val="28"/>
        </w:rPr>
      </w:pPr>
      <w:r w:rsidRPr="00E60EAA">
        <w:rPr>
          <w:rFonts w:ascii="Times New Roman" w:hAnsi="Times New Roman" w:cs="Times New Roman"/>
          <w:sz w:val="28"/>
          <w:szCs w:val="28"/>
        </w:rPr>
        <w:t>2022-09-30: 8.0</w:t>
      </w:r>
    </w:p>
    <w:p w14:paraId="24E6EEC4" w14:textId="3D8377EE" w:rsidR="00E60EAA" w:rsidRPr="00D20E87" w:rsidRDefault="00E60EAA" w:rsidP="00E60EAA">
      <w:pPr>
        <w:rPr>
          <w:rFonts w:ascii="Times New Roman" w:hAnsi="Times New Roman" w:cs="Times New Roman"/>
          <w:sz w:val="28"/>
          <w:szCs w:val="28"/>
        </w:rPr>
      </w:pPr>
      <w:r w:rsidRPr="00E60EAA">
        <w:rPr>
          <w:rFonts w:ascii="Times New Roman" w:hAnsi="Times New Roman" w:cs="Times New Roman"/>
          <w:sz w:val="28"/>
          <w:szCs w:val="28"/>
        </w:rPr>
        <w:t>Товар 'Бумага для офисной техники IQ Allround А3' закончится к 2023-12-12.</w:t>
      </w:r>
    </w:p>
    <w:sectPr w:rsidR="00E60EAA" w:rsidRPr="00D20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D1D67"/>
    <w:multiLevelType w:val="multilevel"/>
    <w:tmpl w:val="8510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37331"/>
    <w:multiLevelType w:val="multilevel"/>
    <w:tmpl w:val="C03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D5548"/>
    <w:multiLevelType w:val="multilevel"/>
    <w:tmpl w:val="036E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D718D"/>
    <w:multiLevelType w:val="multilevel"/>
    <w:tmpl w:val="EDBE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B3867"/>
    <w:multiLevelType w:val="multilevel"/>
    <w:tmpl w:val="2E74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D7926"/>
    <w:multiLevelType w:val="multilevel"/>
    <w:tmpl w:val="CF00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724A7"/>
    <w:multiLevelType w:val="multilevel"/>
    <w:tmpl w:val="9126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172106"/>
    <w:multiLevelType w:val="hybridMultilevel"/>
    <w:tmpl w:val="194488EA"/>
    <w:lvl w:ilvl="0" w:tplc="23C0D7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D6538"/>
    <w:multiLevelType w:val="multilevel"/>
    <w:tmpl w:val="C6B6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92288"/>
    <w:multiLevelType w:val="multilevel"/>
    <w:tmpl w:val="F024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10F5F"/>
    <w:multiLevelType w:val="multilevel"/>
    <w:tmpl w:val="E758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936A4"/>
    <w:multiLevelType w:val="multilevel"/>
    <w:tmpl w:val="CBC6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538167">
    <w:abstractNumId w:val="7"/>
  </w:num>
  <w:num w:numId="2" w16cid:durableId="1770613935">
    <w:abstractNumId w:val="4"/>
  </w:num>
  <w:num w:numId="3" w16cid:durableId="1729037757">
    <w:abstractNumId w:val="5"/>
  </w:num>
  <w:num w:numId="4" w16cid:durableId="343556067">
    <w:abstractNumId w:val="6"/>
  </w:num>
  <w:num w:numId="5" w16cid:durableId="878127298">
    <w:abstractNumId w:val="11"/>
  </w:num>
  <w:num w:numId="6" w16cid:durableId="837843496">
    <w:abstractNumId w:val="0"/>
  </w:num>
  <w:num w:numId="7" w16cid:durableId="1212690535">
    <w:abstractNumId w:val="2"/>
  </w:num>
  <w:num w:numId="8" w16cid:durableId="1002778850">
    <w:abstractNumId w:val="1"/>
  </w:num>
  <w:num w:numId="9" w16cid:durableId="1171028225">
    <w:abstractNumId w:val="3"/>
  </w:num>
  <w:num w:numId="10" w16cid:durableId="326173281">
    <w:abstractNumId w:val="8"/>
  </w:num>
  <w:num w:numId="11" w16cid:durableId="174079369">
    <w:abstractNumId w:val="10"/>
  </w:num>
  <w:num w:numId="12" w16cid:durableId="16407701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3E"/>
    <w:rsid w:val="00217843"/>
    <w:rsid w:val="002948B6"/>
    <w:rsid w:val="003E5E6B"/>
    <w:rsid w:val="00402E3E"/>
    <w:rsid w:val="00567913"/>
    <w:rsid w:val="00684FC9"/>
    <w:rsid w:val="007B2178"/>
    <w:rsid w:val="008348E0"/>
    <w:rsid w:val="008557D8"/>
    <w:rsid w:val="008B52E2"/>
    <w:rsid w:val="00910C0F"/>
    <w:rsid w:val="00911345"/>
    <w:rsid w:val="0098669E"/>
    <w:rsid w:val="00A414A0"/>
    <w:rsid w:val="00AB6071"/>
    <w:rsid w:val="00B72198"/>
    <w:rsid w:val="00C20365"/>
    <w:rsid w:val="00C31B97"/>
    <w:rsid w:val="00C4408A"/>
    <w:rsid w:val="00D20E87"/>
    <w:rsid w:val="00D85BFC"/>
    <w:rsid w:val="00E60EAA"/>
    <w:rsid w:val="00E63795"/>
    <w:rsid w:val="00F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EAFD"/>
  <w15:chartTrackingRefBased/>
  <w15:docId w15:val="{1C508D32-AD6E-4C1E-A166-583B76EA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2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2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2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02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2E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2E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2E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2E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2E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2E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2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2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2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2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2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2E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2E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2E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2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2E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2E3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B2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84FC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684FC9"/>
  </w:style>
  <w:style w:type="character" w:customStyle="1" w:styleId="hljs-keyword">
    <w:name w:val="hljs-keyword"/>
    <w:basedOn w:val="a0"/>
    <w:rsid w:val="00684FC9"/>
  </w:style>
  <w:style w:type="character" w:customStyle="1" w:styleId="hljs-string">
    <w:name w:val="hljs-string"/>
    <w:basedOn w:val="a0"/>
    <w:rsid w:val="00684FC9"/>
  </w:style>
  <w:style w:type="character" w:customStyle="1" w:styleId="hljs-title">
    <w:name w:val="hljs-title"/>
    <w:basedOn w:val="a0"/>
    <w:rsid w:val="00684FC9"/>
  </w:style>
  <w:style w:type="character" w:customStyle="1" w:styleId="hljs-params">
    <w:name w:val="hljs-params"/>
    <w:basedOn w:val="a0"/>
    <w:rsid w:val="00684FC9"/>
  </w:style>
  <w:style w:type="character" w:customStyle="1" w:styleId="hljs-subst">
    <w:name w:val="hljs-subst"/>
    <w:basedOn w:val="a0"/>
    <w:rsid w:val="00684FC9"/>
  </w:style>
  <w:style w:type="character" w:customStyle="1" w:styleId="hljs-number">
    <w:name w:val="hljs-number"/>
    <w:basedOn w:val="a0"/>
    <w:rsid w:val="00684FC9"/>
  </w:style>
  <w:style w:type="character" w:customStyle="1" w:styleId="hljs-literal">
    <w:name w:val="hljs-literal"/>
    <w:basedOn w:val="a0"/>
    <w:rsid w:val="00684FC9"/>
  </w:style>
  <w:style w:type="character" w:customStyle="1" w:styleId="hljs-builtin">
    <w:name w:val="hljs-built_in"/>
    <w:basedOn w:val="a0"/>
    <w:rsid w:val="00684FC9"/>
  </w:style>
  <w:style w:type="character" w:styleId="ad">
    <w:name w:val="Strong"/>
    <w:basedOn w:val="a0"/>
    <w:uiPriority w:val="22"/>
    <w:qFormat/>
    <w:rsid w:val="00684FC9"/>
    <w:rPr>
      <w:b/>
      <w:bCs/>
    </w:rPr>
  </w:style>
  <w:style w:type="paragraph" w:styleId="ae">
    <w:name w:val="Normal (Web)"/>
    <w:basedOn w:val="a"/>
    <w:uiPriority w:val="99"/>
    <w:semiHidden/>
    <w:unhideWhenUsed/>
    <w:rsid w:val="00567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18</Pages>
  <Words>5624</Words>
  <Characters>32061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Жиряков Андрей Русланович</dc:creator>
  <cp:keywords/>
  <dc:description/>
  <cp:lastModifiedBy>Жиряков Андрей Русланович</cp:lastModifiedBy>
  <cp:revision>17</cp:revision>
  <dcterms:created xsi:type="dcterms:W3CDTF">2024-06-16T08:39:00Z</dcterms:created>
  <dcterms:modified xsi:type="dcterms:W3CDTF">2024-06-16T14:35:00Z</dcterms:modified>
</cp:coreProperties>
</file>