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13"/>
        <w:tblpPr w:leftFromText="181" w:rightFromText="181" w:vertAnchor="page" w:horzAnchor="margin" w:tblpXSpec="center" w:tblpY="1"/>
        <w:tblW w:w="11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4"/>
        <w:gridCol w:w="566"/>
        <w:gridCol w:w="1134"/>
        <w:gridCol w:w="567"/>
        <w:gridCol w:w="5386"/>
        <w:gridCol w:w="3121"/>
        <w:gridCol w:w="33"/>
      </w:tblGrid>
      <w:tr w:rsidR="00BD60F6" w:rsidRPr="00BD60F6" w14:paraId="274904A7" w14:textId="77777777" w:rsidTr="00E66BC8">
        <w:trPr>
          <w:trHeight w:hRule="exact" w:val="1418"/>
        </w:trPr>
        <w:tc>
          <w:tcPr>
            <w:tcW w:w="851" w:type="dxa"/>
          </w:tcPr>
          <w:p w14:paraId="7529AE2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00BD60F6">
              <w:rPr>
                <w:rFonts w:asciiTheme="minorHAnsi" w:hAnsiTheme="minorHAnsi" w:cstheme="minorBidi"/>
                <w:noProof/>
                <w:sz w:val="22"/>
                <w:szCs w:val="22"/>
                <w:lang w:eastAsia="pt-PT"/>
              </w:rPr>
              <w:drawing>
                <wp:anchor distT="0" distB="0" distL="114300" distR="114300" simplePos="0" relativeHeight="251652096" behindDoc="1" locked="0" layoutInCell="1" allowOverlap="1" wp14:anchorId="7463B688" wp14:editId="4BCF4D03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" w:type="dxa"/>
            <w:tcBorders>
              <w:bottom w:val="single" w:sz="12" w:space="0" w:color="auto"/>
            </w:tcBorders>
          </w:tcPr>
          <w:p w14:paraId="5B0A664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7654" w:type="dxa"/>
            <w:gridSpan w:val="4"/>
          </w:tcPr>
          <w:p w14:paraId="3903A64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5C0E2FB4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BD60F6" w:rsidRPr="00BD60F6" w14:paraId="583BACD3" w14:textId="77777777" w:rsidTr="00E66BC8">
        <w:trPr>
          <w:trHeight w:hRule="exact" w:val="1985"/>
        </w:trPr>
        <w:tc>
          <w:tcPr>
            <w:tcW w:w="851" w:type="dxa"/>
          </w:tcPr>
          <w:p w14:paraId="3744429A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  <w:p w14:paraId="50BBCFC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50200513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776F91A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0E3489A5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7938" w:type="dxa"/>
            <w:gridSpan w:val="5"/>
            <w:tcMar>
              <w:top w:w="85" w:type="dxa"/>
              <w:left w:w="0" w:type="dxa"/>
              <w:right w:w="0" w:type="dxa"/>
            </w:tcMar>
          </w:tcPr>
          <w:p w14:paraId="109132B8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2D538407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77FCC972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media</w:t>
            </w:r>
          </w:p>
          <w:p w14:paraId="37C91080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artes</w:t>
            </w:r>
          </w:p>
          <w:p w14:paraId="378AE288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design</w:t>
            </w:r>
          </w:p>
          <w:p w14:paraId="662141B0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POLITÉCNICO</w:t>
            </w:r>
          </w:p>
          <w:p w14:paraId="24E1E551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Light" w:hAnsi="Porto Sans Light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DO PORTO</w:t>
            </w:r>
          </w:p>
          <w:p w14:paraId="092708E1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398C58E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4DC1A37D" w14:textId="77777777" w:rsidTr="00E66BC8">
        <w:trPr>
          <w:gridAfter w:val="1"/>
          <w:wAfter w:w="30" w:type="dxa"/>
          <w:trHeight w:hRule="exact" w:val="170"/>
        </w:trPr>
        <w:tc>
          <w:tcPr>
            <w:tcW w:w="1701" w:type="dxa"/>
            <w:gridSpan w:val="3"/>
            <w:vMerge w:val="restart"/>
          </w:tcPr>
          <w:p w14:paraId="0461EDC0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  <w:p w14:paraId="3BEAA31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37F4FA5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61F3FD0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67DFE45A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13485014" w14:textId="77777777" w:rsidR="00BD60F6" w:rsidRPr="00253436" w:rsidRDefault="00BD60F6" w:rsidP="00BD60F6">
            <w:pPr>
              <w:spacing w:after="200" w:line="276" w:lineRule="auto"/>
              <w:ind w:firstLine="0"/>
              <w:jc w:val="righ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Mar>
              <w:left w:w="0" w:type="dxa"/>
              <w:right w:w="0" w:type="dxa"/>
            </w:tcMar>
          </w:tcPr>
          <w:p w14:paraId="5834BAA6" w14:textId="78EC4221" w:rsidR="00BD60F6" w:rsidRPr="00E66BC8" w:rsidRDefault="001277C7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80"/>
                <w:szCs w:val="80"/>
              </w:rPr>
            </w:pPr>
            <w:r>
              <w:rPr>
                <w:rFonts w:ascii="Porto Sans Bold" w:hAnsi="Porto Sans Bold" w:cstheme="minorBidi"/>
                <w:sz w:val="80"/>
                <w:szCs w:val="80"/>
              </w:rPr>
              <w:t>L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9E952A9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8509" w:type="dxa"/>
            <w:gridSpan w:val="2"/>
          </w:tcPr>
          <w:p w14:paraId="07150DDE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2886B843" w14:textId="77777777" w:rsidTr="00E66BC8">
        <w:trPr>
          <w:gridAfter w:val="1"/>
          <w:wAfter w:w="33" w:type="dxa"/>
          <w:trHeight w:hRule="exact" w:val="1758"/>
        </w:trPr>
        <w:tc>
          <w:tcPr>
            <w:tcW w:w="1701" w:type="dxa"/>
            <w:gridSpan w:val="3"/>
            <w:vMerge/>
          </w:tcPr>
          <w:p w14:paraId="18A9C1D6" w14:textId="77777777" w:rsidR="00BD60F6" w:rsidRPr="00E66BC8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1134" w:type="dxa"/>
            <w:vMerge/>
            <w:tcMar>
              <w:left w:w="0" w:type="dxa"/>
              <w:right w:w="0" w:type="dxa"/>
            </w:tcMar>
          </w:tcPr>
          <w:p w14:paraId="437DF6E6" w14:textId="77777777" w:rsidR="00BD60F6" w:rsidRPr="00BD60F6" w:rsidRDefault="00BD60F6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954" w:type="dxa"/>
            <w:gridSpan w:val="2"/>
            <w:tcMar>
              <w:top w:w="113" w:type="dxa"/>
              <w:left w:w="0" w:type="dxa"/>
              <w:right w:w="0" w:type="dxa"/>
            </w:tcMar>
          </w:tcPr>
          <w:p w14:paraId="5275AC52" w14:textId="550190C8" w:rsidR="00BD60F6" w:rsidRPr="00BD60F6" w:rsidRDefault="0020263B" w:rsidP="007F08D6">
            <w:pPr>
              <w:spacing w:line="312" w:lineRule="auto"/>
              <w:ind w:firstLine="0"/>
              <w:jc w:val="left"/>
              <w:rPr>
                <w:rFonts w:ascii="Porto Sans Bold" w:hAnsi="Porto Sans Bold" w:cstheme="minorBidi"/>
                <w:sz w:val="15"/>
                <w:szCs w:val="15"/>
              </w:rPr>
            </w:pPr>
            <w:r>
              <w:rPr>
                <w:rFonts w:ascii="Porto Sans Bold" w:hAnsi="Porto Sans Bold" w:cstheme="minorBidi"/>
                <w:sz w:val="15"/>
                <w:szCs w:val="15"/>
              </w:rPr>
              <w:t>LICENCIATURA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 </w:t>
            </w:r>
          </w:p>
          <w:p w14:paraId="0760ACAB" w14:textId="41899C71" w:rsidR="00BD60F6" w:rsidRPr="002D40B4" w:rsidRDefault="002D40B4" w:rsidP="009E7511">
            <w:pPr>
              <w:spacing w:line="312" w:lineRule="auto"/>
              <w:ind w:firstLine="0"/>
              <w:jc w:val="left"/>
              <w:rPr>
                <w:rFonts w:ascii="Porto Sans Light" w:hAnsi="Porto Sans Light" w:cstheme="minorBidi"/>
                <w:sz w:val="15"/>
                <w:szCs w:val="15"/>
              </w:rPr>
            </w:pPr>
            <w:r>
              <w:rPr>
                <w:rFonts w:ascii="Porto Sans Light" w:hAnsi="Porto Sans Light" w:cstheme="minorBidi"/>
                <w:sz w:val="15"/>
                <w:szCs w:val="15"/>
              </w:rPr>
              <w:t>Tecnologias e Sistemas de Informação Web</w:t>
            </w:r>
          </w:p>
        </w:tc>
        <w:tc>
          <w:tcPr>
            <w:tcW w:w="3119" w:type="dxa"/>
          </w:tcPr>
          <w:p w14:paraId="22CCDEA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1E4915F1" w14:textId="77777777" w:rsidTr="00E66BC8">
        <w:trPr>
          <w:gridAfter w:val="1"/>
          <w:wAfter w:w="33" w:type="dxa"/>
          <w:trHeight w:hRule="exact" w:val="3402"/>
        </w:trPr>
        <w:tc>
          <w:tcPr>
            <w:tcW w:w="1701" w:type="dxa"/>
            <w:gridSpan w:val="3"/>
            <w:vMerge w:val="restart"/>
            <w:tcMar>
              <w:left w:w="0" w:type="dxa"/>
              <w:right w:w="0" w:type="dxa"/>
            </w:tcMar>
          </w:tcPr>
          <w:p w14:paraId="5357A506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 w:val="restart"/>
            <w:tcMar>
              <w:left w:w="0" w:type="dxa"/>
              <w:right w:w="0" w:type="dxa"/>
            </w:tcMar>
          </w:tcPr>
          <w:p w14:paraId="6462CA58" w14:textId="307719C0" w:rsidR="00BD60F6" w:rsidRDefault="00987477" w:rsidP="00556AAC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ind w:firstLine="0"/>
              <w:jc w:val="center"/>
              <w:textAlignment w:val="center"/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</w:pP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 xml:space="preserve">Projeto </w:t>
            </w:r>
            <w:r w:rsidR="00556AAC"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Conjunto de Engenharia de Software e Base de Dados</w:t>
            </w:r>
          </w:p>
          <w:p w14:paraId="12DDFAF4" w14:textId="77777777" w:rsidR="004F5094" w:rsidRPr="00BD60F6" w:rsidRDefault="004F5094" w:rsidP="00556AAC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ind w:firstLine="0"/>
              <w:jc w:val="center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</w:p>
          <w:p w14:paraId="3CF972C7" w14:textId="4E94E059" w:rsidR="00BD60F6" w:rsidRPr="00BD60F6" w:rsidRDefault="004F5094" w:rsidP="004F5094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center"/>
              <w:textAlignment w:val="center"/>
              <w:rPr>
                <w:rFonts w:eastAsiaTheme="minorEastAsia" w:cs="PortoSerif-Regular"/>
                <w:color w:val="000000"/>
                <w:sz w:val="48"/>
                <w:szCs w:val="48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Parque de Estacionamento inteligente</w:t>
            </w:r>
          </w:p>
          <w:p w14:paraId="48B509D8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line="720" w:lineRule="auto"/>
              <w:ind w:firstLine="0"/>
              <w:jc w:val="left"/>
              <w:textAlignment w:val="center"/>
              <w:rPr>
                <w:rFonts w:ascii="PortoSerif-Light" w:eastAsiaTheme="minorEastAsia" w:hAnsi="PortoSerif-Light" w:cs="PortoSerif-Light"/>
                <w:color w:val="000000"/>
                <w:sz w:val="36"/>
                <w:szCs w:val="36"/>
              </w:rPr>
            </w:pPr>
          </w:p>
          <w:p w14:paraId="64477D3B" w14:textId="569A8E45" w:rsidR="00BD60F6" w:rsidRPr="00BD60F6" w:rsidRDefault="004F5094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left="17436" w:hanging="14459"/>
              <w:textAlignment w:val="center"/>
              <w:rPr>
                <w:rFonts w:ascii="PortoSans-Bold" w:eastAsiaTheme="minorEastAsia" w:hAnsi="PortoSans-Bold" w:cs="PortoSans-Bold"/>
                <w:b/>
                <w:bCs/>
                <w:caps/>
                <w:color w:val="000000"/>
              </w:rPr>
            </w:pPr>
            <w:r>
              <w:rPr>
                <w:rFonts w:ascii="Porto Sans Light" w:eastAsiaTheme="minorEastAsia" w:hAnsi="Porto Sans Light" w:cs="PortoSans-Light"/>
                <w:caps/>
                <w:color w:val="000000"/>
              </w:rPr>
              <w:t>2025</w:t>
            </w:r>
            <w:r w:rsidR="00BD60F6" w:rsidRPr="00BD60F6">
              <w:rPr>
                <w:rFonts w:ascii="Porto Sans Light" w:eastAsiaTheme="minorEastAsia" w:hAnsi="Porto Sans Light" w:cs="PortoSans-Light"/>
                <w:caps/>
                <w:color w:val="000000"/>
              </w:rPr>
              <w:t>/</w:t>
            </w:r>
            <w:r w:rsidR="00BD60F6" w:rsidRPr="00BD60F6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202</w:t>
            </w:r>
            <w:r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6</w:t>
            </w:r>
          </w:p>
          <w:p w14:paraId="259C3181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19" w:type="dxa"/>
            <w:vMerge w:val="restart"/>
          </w:tcPr>
          <w:p w14:paraId="7423D902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2A3B38E9" w14:textId="77777777" w:rsidTr="00E66BC8">
        <w:trPr>
          <w:gridAfter w:val="1"/>
          <w:wAfter w:w="33" w:type="dxa"/>
          <w:trHeight w:val="1134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74DB8DE6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25DF981C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0DDB1EDA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6E347E2F" w14:textId="77777777" w:rsidTr="00E66BC8">
        <w:trPr>
          <w:gridAfter w:val="1"/>
          <w:wAfter w:w="33" w:type="dxa"/>
          <w:trHeight w:val="497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3D030076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37358316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1AF2C321" w14:textId="77777777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350AA4DE" w14:textId="77777777" w:rsidTr="00E66BC8">
        <w:trPr>
          <w:gridAfter w:val="1"/>
          <w:wAfter w:w="30" w:type="dxa"/>
          <w:trHeight w:val="3686"/>
        </w:trPr>
        <w:tc>
          <w:tcPr>
            <w:tcW w:w="11911" w:type="dxa"/>
            <w:gridSpan w:val="7"/>
            <w:tcMar>
              <w:left w:w="0" w:type="dxa"/>
              <w:right w:w="0" w:type="dxa"/>
            </w:tcMar>
            <w:vAlign w:val="bottom"/>
          </w:tcPr>
          <w:p w14:paraId="6ED9CFED" w14:textId="7E10D8DE" w:rsidR="00BD60F6" w:rsidRPr="00556AAC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</w:tbl>
    <w:p w14:paraId="38D5A9E6" w14:textId="675CBEDF" w:rsidR="00466279" w:rsidRDefault="003628B2" w:rsidP="00BD60F6">
      <w:pPr>
        <w:ind w:firstLine="0"/>
        <w:sectPr w:rsidR="00466279" w:rsidSect="00EE21EF">
          <w:footerReference w:type="default" r:id="rId9"/>
          <w:pgSz w:w="11906" w:h="16838"/>
          <w:pgMar w:top="0" w:right="0" w:bottom="0" w:left="567" w:header="709" w:footer="709" w:gutter="0"/>
          <w:cols w:space="708"/>
          <w:titlePg/>
          <w:docGrid w:linePitch="360"/>
        </w:sectPr>
      </w:pPr>
      <w:r w:rsidRPr="00BD60F6">
        <w:rPr>
          <w:rFonts w:asciiTheme="minorHAnsi" w:hAnsiTheme="minorHAnsi" w:cstheme="minorBidi"/>
          <w:noProof/>
          <w:sz w:val="22"/>
          <w:szCs w:val="22"/>
          <w:lang w:eastAsia="pt-PT"/>
        </w:rPr>
        <w:drawing>
          <wp:anchor distT="0" distB="0" distL="114300" distR="114300" simplePos="0" relativeHeight="251653120" behindDoc="1" locked="0" layoutInCell="1" allowOverlap="1" wp14:anchorId="31FF501E" wp14:editId="6ACA422E">
            <wp:simplePos x="0" y="0"/>
            <wp:positionH relativeFrom="leftMargin">
              <wp:posOffset>-38413</wp:posOffset>
            </wp:positionH>
            <wp:positionV relativeFrom="line">
              <wp:posOffset>-2943225</wp:posOffset>
            </wp:positionV>
            <wp:extent cx="4502150" cy="2743200"/>
            <wp:effectExtent l="0" t="0" r="0" b="0"/>
            <wp:wrapNone/>
            <wp:docPr id="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D6687" w14:textId="4A0B6E4D" w:rsidR="00253436" w:rsidRPr="00253436" w:rsidRDefault="00253436" w:rsidP="002611EE">
      <w:pPr>
        <w:ind w:firstLine="0"/>
        <w:jc w:val="center"/>
      </w:pPr>
      <w:r w:rsidRPr="00253436">
        <w:lastRenderedPageBreak/>
        <w:t>Politécnico do Porto</w:t>
      </w:r>
    </w:p>
    <w:p w14:paraId="02E2F9C0" w14:textId="77777777" w:rsidR="00253436" w:rsidRPr="00253436" w:rsidRDefault="00253436" w:rsidP="00253436">
      <w:pPr>
        <w:ind w:firstLine="0"/>
        <w:jc w:val="center"/>
      </w:pPr>
      <w:r w:rsidRPr="00253436">
        <w:t>Escola Superior de Media Artes e Design</w:t>
      </w:r>
    </w:p>
    <w:p w14:paraId="5893FC46" w14:textId="77777777" w:rsidR="00253436" w:rsidRPr="00253436" w:rsidRDefault="00253436" w:rsidP="00253436">
      <w:pPr>
        <w:ind w:firstLine="0"/>
        <w:jc w:val="center"/>
      </w:pPr>
    </w:p>
    <w:p w14:paraId="4041F07F" w14:textId="77777777" w:rsidR="00253436" w:rsidRPr="00253436" w:rsidRDefault="00253436" w:rsidP="00253436">
      <w:pPr>
        <w:ind w:firstLine="0"/>
        <w:jc w:val="center"/>
      </w:pPr>
    </w:p>
    <w:p w14:paraId="3CB40FE1" w14:textId="77777777" w:rsidR="00253436" w:rsidRPr="00253436" w:rsidRDefault="00253436" w:rsidP="00253436">
      <w:pPr>
        <w:ind w:firstLine="0"/>
        <w:jc w:val="center"/>
      </w:pPr>
    </w:p>
    <w:p w14:paraId="62D1F91D" w14:textId="77777777" w:rsidR="00253436" w:rsidRPr="00253436" w:rsidRDefault="00253436" w:rsidP="00253436">
      <w:pPr>
        <w:ind w:firstLine="0"/>
        <w:jc w:val="center"/>
      </w:pPr>
    </w:p>
    <w:p w14:paraId="2C4EA73A" w14:textId="77777777" w:rsidR="00253436" w:rsidRPr="00253436" w:rsidRDefault="00253436" w:rsidP="00253436">
      <w:pPr>
        <w:ind w:firstLine="0"/>
        <w:jc w:val="center"/>
      </w:pPr>
    </w:p>
    <w:p w14:paraId="60721FCE" w14:textId="77777777" w:rsidR="00253436" w:rsidRPr="00253436" w:rsidRDefault="00253436" w:rsidP="00253436">
      <w:pPr>
        <w:ind w:firstLine="0"/>
        <w:jc w:val="center"/>
      </w:pPr>
    </w:p>
    <w:p w14:paraId="153B0378" w14:textId="77777777" w:rsidR="00253436" w:rsidRPr="00253436" w:rsidRDefault="00253436" w:rsidP="00253436">
      <w:pPr>
        <w:ind w:firstLine="0"/>
        <w:jc w:val="center"/>
      </w:pPr>
    </w:p>
    <w:p w14:paraId="1400E013" w14:textId="4A9D4261" w:rsidR="00253436" w:rsidRDefault="002611EE" w:rsidP="0025343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40240449 – André Pinheiro</w:t>
      </w:r>
    </w:p>
    <w:p w14:paraId="209017CB" w14:textId="7EACC963" w:rsidR="00E92393" w:rsidRPr="00253436" w:rsidRDefault="00E92393" w:rsidP="00253436">
      <w:pPr>
        <w:ind w:firstLine="0"/>
        <w:jc w:val="center"/>
        <w:rPr>
          <w:sz w:val="28"/>
          <w:szCs w:val="28"/>
        </w:rPr>
      </w:pPr>
      <w:r w:rsidRPr="322FF65A">
        <w:rPr>
          <w:sz w:val="28"/>
          <w:szCs w:val="28"/>
        </w:rPr>
        <w:t>40220265- Silvia Meder</w:t>
      </w:r>
    </w:p>
    <w:p w14:paraId="00A0E557" w14:textId="77777777" w:rsidR="00253436" w:rsidRPr="00253436" w:rsidRDefault="00253436" w:rsidP="00253436">
      <w:pPr>
        <w:ind w:firstLine="0"/>
        <w:jc w:val="center"/>
        <w:rPr>
          <w:sz w:val="28"/>
          <w:szCs w:val="28"/>
        </w:rPr>
      </w:pPr>
    </w:p>
    <w:p w14:paraId="378AE311" w14:textId="268C434B" w:rsidR="00253436" w:rsidRPr="00253436" w:rsidRDefault="00E92393" w:rsidP="0025343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Sistema Inteligente de Estacionamento</w:t>
      </w:r>
    </w:p>
    <w:p w14:paraId="6635E050" w14:textId="77777777" w:rsidR="00253436" w:rsidRPr="00253436" w:rsidRDefault="00253436" w:rsidP="00253436">
      <w:pPr>
        <w:ind w:firstLine="0"/>
        <w:jc w:val="center"/>
      </w:pPr>
    </w:p>
    <w:p w14:paraId="3BEB39E6" w14:textId="77777777" w:rsidR="00253436" w:rsidRPr="00253436" w:rsidRDefault="00253436" w:rsidP="00253436">
      <w:pPr>
        <w:ind w:firstLine="0"/>
        <w:jc w:val="center"/>
      </w:pPr>
    </w:p>
    <w:p w14:paraId="4A19086B" w14:textId="77777777" w:rsidR="00253436" w:rsidRPr="00253436" w:rsidRDefault="00253436" w:rsidP="00253436">
      <w:pPr>
        <w:ind w:firstLine="0"/>
        <w:jc w:val="center"/>
      </w:pPr>
    </w:p>
    <w:p w14:paraId="3D64BEDF" w14:textId="77777777" w:rsidR="00253436" w:rsidRPr="00253436" w:rsidRDefault="00253436" w:rsidP="00253436">
      <w:pPr>
        <w:ind w:firstLine="0"/>
        <w:jc w:val="center"/>
      </w:pPr>
    </w:p>
    <w:p w14:paraId="5CFB4E39" w14:textId="06781F95" w:rsidR="00253436" w:rsidRPr="00253436" w:rsidRDefault="00253436" w:rsidP="00253436">
      <w:pPr>
        <w:ind w:firstLine="0"/>
        <w:jc w:val="center"/>
        <w:rPr>
          <w:b/>
        </w:rPr>
      </w:pPr>
      <w:r w:rsidRPr="00253436">
        <w:rPr>
          <w:b/>
        </w:rPr>
        <w:t>Licenciatura em</w:t>
      </w:r>
      <w:r w:rsidR="00E92393">
        <w:rPr>
          <w:b/>
        </w:rPr>
        <w:t xml:space="preserve"> Tecnologias de Sistemas de Informação Web</w:t>
      </w:r>
    </w:p>
    <w:p w14:paraId="2FF4B90C" w14:textId="77777777" w:rsidR="00253436" w:rsidRPr="00253436" w:rsidRDefault="00253436" w:rsidP="00253436">
      <w:pPr>
        <w:ind w:firstLine="0"/>
        <w:jc w:val="center"/>
      </w:pPr>
    </w:p>
    <w:p w14:paraId="5A6BE11E" w14:textId="04DD59F2" w:rsidR="00253436" w:rsidRDefault="00E92393" w:rsidP="00E84B63">
      <w:pPr>
        <w:jc w:val="center"/>
      </w:pPr>
      <w:r w:rsidRPr="322FF65A">
        <w:t>WebPII- Projeto Interdisciplinar do 2º ano</w:t>
      </w:r>
    </w:p>
    <w:p w14:paraId="6559FB20" w14:textId="77777777" w:rsidR="00E84B63" w:rsidRPr="00253436" w:rsidRDefault="00E84B63" w:rsidP="00E84B63">
      <w:pPr>
        <w:jc w:val="center"/>
      </w:pPr>
    </w:p>
    <w:p w14:paraId="77A81AFB" w14:textId="77777777" w:rsidR="00253436" w:rsidRPr="00253436" w:rsidRDefault="00253436" w:rsidP="00253436">
      <w:pPr>
        <w:ind w:firstLine="0"/>
        <w:jc w:val="center"/>
      </w:pPr>
    </w:p>
    <w:p w14:paraId="071FFC48" w14:textId="73BE07D1" w:rsidR="00253436" w:rsidRDefault="00253436" w:rsidP="00253436">
      <w:pPr>
        <w:ind w:firstLine="0"/>
        <w:jc w:val="center"/>
      </w:pPr>
      <w:r>
        <w:t>Docente</w:t>
      </w:r>
      <w:r w:rsidRPr="00253436">
        <w:t>: Prof.</w:t>
      </w:r>
      <w:r w:rsidR="00F244C3">
        <w:t xml:space="preserve"> Lino Oliveira</w:t>
      </w:r>
    </w:p>
    <w:p w14:paraId="738DA31C" w14:textId="2AF58E55" w:rsidR="00F244C3" w:rsidRDefault="00F244C3" w:rsidP="00253436">
      <w:pPr>
        <w:ind w:firstLine="0"/>
        <w:jc w:val="center"/>
      </w:pPr>
      <w:r>
        <w:t>Prof. Jorge Lima</w:t>
      </w:r>
    </w:p>
    <w:p w14:paraId="357FEA58" w14:textId="1F2A04D8" w:rsidR="00F244C3" w:rsidRPr="00253436" w:rsidRDefault="00F244C3" w:rsidP="00253436">
      <w:pPr>
        <w:ind w:firstLine="0"/>
        <w:jc w:val="center"/>
      </w:pPr>
      <w:r>
        <w:t>Prof. Diogo Ribeiro</w:t>
      </w:r>
    </w:p>
    <w:p w14:paraId="711E1B9D" w14:textId="77777777" w:rsidR="00253436" w:rsidRPr="00253436" w:rsidRDefault="00253436" w:rsidP="00253436">
      <w:pPr>
        <w:ind w:firstLine="0"/>
        <w:jc w:val="center"/>
      </w:pPr>
    </w:p>
    <w:p w14:paraId="2B163E7D" w14:textId="77777777" w:rsidR="00253436" w:rsidRPr="00253436" w:rsidRDefault="00253436" w:rsidP="00253436">
      <w:pPr>
        <w:ind w:firstLine="0"/>
        <w:jc w:val="center"/>
      </w:pPr>
    </w:p>
    <w:p w14:paraId="0F67FCFB" w14:textId="77777777" w:rsidR="00253436" w:rsidRPr="00253436" w:rsidRDefault="00253436" w:rsidP="00253436">
      <w:pPr>
        <w:ind w:firstLine="0"/>
        <w:jc w:val="center"/>
      </w:pPr>
    </w:p>
    <w:p w14:paraId="2360EC2C" w14:textId="77777777" w:rsidR="00253436" w:rsidRPr="00253436" w:rsidRDefault="00253436" w:rsidP="00253436">
      <w:pPr>
        <w:ind w:firstLine="0"/>
        <w:jc w:val="center"/>
      </w:pPr>
    </w:p>
    <w:p w14:paraId="4B21E578" w14:textId="77777777" w:rsidR="00FC30E3" w:rsidRDefault="00FC30E3" w:rsidP="006F73FA">
      <w:pPr>
        <w:ind w:firstLine="0"/>
      </w:pPr>
    </w:p>
    <w:p w14:paraId="4F9885D0" w14:textId="77777777" w:rsidR="006F73FA" w:rsidRPr="00D2675B" w:rsidRDefault="006F73FA" w:rsidP="006F73FA">
      <w:pPr>
        <w:ind w:firstLine="0"/>
      </w:pPr>
    </w:p>
    <w:p w14:paraId="324231DB" w14:textId="6C9A2947" w:rsidR="00911384" w:rsidRDefault="00BF39CB" w:rsidP="00911384">
      <w:pPr>
        <w:ind w:firstLine="0"/>
        <w:jc w:val="center"/>
      </w:pPr>
      <w:r w:rsidRPr="00BF39CB">
        <w:lastRenderedPageBreak/>
        <w:t xml:space="preserve">Vila do Conde, </w:t>
      </w:r>
      <w:r w:rsidR="000A2A58">
        <w:t xml:space="preserve">dezembro de </w:t>
      </w:r>
      <w:r w:rsidR="006C45C9">
        <w:t>2025</w:t>
      </w:r>
    </w:p>
    <w:p w14:paraId="1F1429F0" w14:textId="77777777" w:rsidR="00911384" w:rsidRDefault="00911384" w:rsidP="00911384">
      <w:pPr>
        <w:ind w:firstLine="0"/>
        <w:jc w:val="center"/>
      </w:pPr>
    </w:p>
    <w:sdt>
      <w:sdtPr>
        <w:rPr>
          <w:rFonts w:ascii="Porto Serif Light" w:eastAsiaTheme="minorHAnsi" w:hAnsi="Porto Serif Light" w:cs="Arial"/>
          <w:color w:val="auto"/>
          <w:sz w:val="24"/>
          <w:szCs w:val="24"/>
          <w:lang w:eastAsia="en-US"/>
        </w:rPr>
        <w:id w:val="1805506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009C64" w14:textId="6915D38A" w:rsidR="00E84B63" w:rsidRDefault="00E84B63">
          <w:pPr>
            <w:pStyle w:val="Cabealhodondice"/>
          </w:pPr>
          <w:r>
            <w:t>Conteúdo</w:t>
          </w:r>
        </w:p>
        <w:p w14:paraId="5DAECB85" w14:textId="15577A85" w:rsidR="009E1151" w:rsidRDefault="00E84B63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04478" w:history="1">
            <w:r w:rsidR="009E1151" w:rsidRPr="00944170">
              <w:rPr>
                <w:rStyle w:val="Hiperligao"/>
                <w:noProof/>
              </w:rPr>
              <w:t>Introdução</w:t>
            </w:r>
            <w:r w:rsidR="009E1151">
              <w:rPr>
                <w:noProof/>
                <w:webHidden/>
              </w:rPr>
              <w:tab/>
            </w:r>
            <w:r w:rsidR="009E1151">
              <w:rPr>
                <w:noProof/>
                <w:webHidden/>
              </w:rPr>
              <w:fldChar w:fldCharType="begin"/>
            </w:r>
            <w:r w:rsidR="009E1151">
              <w:rPr>
                <w:noProof/>
                <w:webHidden/>
              </w:rPr>
              <w:instrText xml:space="preserve"> PAGEREF _Toc220104478 \h </w:instrText>
            </w:r>
            <w:r w:rsidR="009E1151">
              <w:rPr>
                <w:noProof/>
                <w:webHidden/>
              </w:rPr>
            </w:r>
            <w:r w:rsidR="009E1151">
              <w:rPr>
                <w:noProof/>
                <w:webHidden/>
              </w:rPr>
              <w:fldChar w:fldCharType="separate"/>
            </w:r>
            <w:r w:rsidR="009E1151">
              <w:rPr>
                <w:noProof/>
                <w:webHidden/>
              </w:rPr>
              <w:t>5</w:t>
            </w:r>
            <w:r w:rsidR="009E1151">
              <w:rPr>
                <w:noProof/>
                <w:webHidden/>
              </w:rPr>
              <w:fldChar w:fldCharType="end"/>
            </w:r>
          </w:hyperlink>
        </w:p>
        <w:p w14:paraId="15C28C7A" w14:textId="2DFF5E24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79" w:history="1">
            <w:r w:rsidRPr="00944170">
              <w:rPr>
                <w:rStyle w:val="Hiperligao"/>
                <w:noProof/>
                <w:spacing w:val="-20"/>
              </w:rPr>
              <w:t>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F205" w14:textId="69455295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0" w:history="1">
            <w:r w:rsidRPr="00944170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Porto Serif Light"/>
                <w:noProof/>
              </w:rPr>
              <w:t>Divisão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9185" w14:textId="3545183F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81" w:history="1">
            <w:r w:rsidRPr="00944170">
              <w:rPr>
                <w:rStyle w:val="Hiperligao"/>
                <w:noProof/>
                <w:spacing w:val="-20"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5DC7" w14:textId="7D1EC34B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82" w:history="1">
            <w:r w:rsidRPr="00944170">
              <w:rPr>
                <w:rStyle w:val="Hiperligao"/>
                <w:noProof/>
                <w:spacing w:val="-20"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Descrição detalhada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798E" w14:textId="7BEA5397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3" w:history="1">
            <w:r w:rsidRPr="00944170">
              <w:rPr>
                <w:rStyle w:val="Hiperligao"/>
                <w:rFonts w:eastAsia="Porto Serif Light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Porto Serif Light"/>
                <w:noProof/>
              </w:rPr>
              <w:t>Previsão de Disponibilidade de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038A" w14:textId="7784E0A4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4" w:history="1">
            <w:r w:rsidRPr="00944170">
              <w:rPr>
                <w:rStyle w:val="Hiperligao"/>
                <w:rFonts w:eastAsia="Porto Serif Light" w:cs="Porto Serif Light"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Aplicação Móvel Integrada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1C5DD" w14:textId="1951D445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5" w:history="1">
            <w:r w:rsidRPr="00944170">
              <w:rPr>
                <w:rStyle w:val="Hiperligao"/>
                <w:rFonts w:eastAsia="Porto Serif Light" w:cs="Porto Serif Light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Luzes LED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6528" w14:textId="562CCBBE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6" w:history="1">
            <w:r w:rsidRPr="00944170">
              <w:rPr>
                <w:rStyle w:val="Hiperligao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Integração com Veículos Elétricos (VE)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A05F" w14:textId="4D66C5F0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7" w:history="1">
            <w:r w:rsidRPr="00944170">
              <w:rPr>
                <w:rStyle w:val="Hiperligao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Painéis Solares para Alimentação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4B7B" w14:textId="5A2E0102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88" w:history="1">
            <w:r w:rsidRPr="00944170">
              <w:rPr>
                <w:rStyle w:val="Hiperligao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Segurança e Conforto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87E6" w14:textId="681E0FB0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89" w:history="1">
            <w:r w:rsidRPr="00944170">
              <w:rPr>
                <w:rStyle w:val="Hiperligao"/>
                <w:rFonts w:eastAsia="Porto Serif Light" w:cs="Porto Serif Light"/>
                <w:bCs/>
                <w:noProof/>
                <w:spacing w:val="-20"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  <w:lang w:val="en-US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C50B5" w14:textId="7058B440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90" w:history="1">
            <w:r w:rsidRPr="00944170">
              <w:rPr>
                <w:rStyle w:val="Hiperligao"/>
                <w:rFonts w:eastAsia="Porto Serif Light" w:cs="Porto Serif Light"/>
                <w:bCs/>
                <w:noProof/>
                <w:spacing w:val="-20"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  <w:lang w:val="en-US"/>
              </w:rPr>
              <w:t xml:space="preserve">Requisitos Não </w:t>
            </w:r>
            <w:r w:rsidRPr="00944170">
              <w:rPr>
                <w:rStyle w:val="Hiperligao"/>
                <w:noProof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F48B" w14:textId="496EF819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491" w:history="1">
            <w:r w:rsidRPr="00944170">
              <w:rPr>
                <w:rStyle w:val="Hiperligao"/>
                <w:rFonts w:eastAsia="Porto Serif Light" w:cs="Porto Serif Light"/>
                <w:bCs/>
                <w:noProof/>
                <w:spacing w:val="-20"/>
              </w:rPr>
              <w:t>6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  <w:lang w:val="en-US"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223B" w14:textId="02C6CD82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2" w:history="1">
            <w:r w:rsidRPr="00944170">
              <w:rPr>
                <w:rStyle w:val="Hiperligao"/>
                <w:rFonts w:eastAsia="Porto Serif Light" w:cs="Porto Serif Light"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11F0" w14:textId="215EEA1D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3" w:history="1">
            <w:r w:rsidRPr="00944170">
              <w:rPr>
                <w:rStyle w:val="Hiperligao"/>
                <w:rFonts w:eastAsia="Porto Serif Light" w:cs="Porto Serif Light"/>
                <w:bCs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Subdivisão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2297" w14:textId="55AD0AFC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4" w:history="1">
            <w:r w:rsidRPr="00944170">
              <w:rPr>
                <w:rStyle w:val="Hiperligao"/>
                <w:rFonts w:eastAsia="Porto Serif Light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Porto Serif Light"/>
                <w:noProof/>
              </w:rPr>
              <w:t>UC01: Consultar Disponibilidade de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E51A" w14:textId="7A5F1265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5" w:history="1">
            <w:r w:rsidRPr="00944170">
              <w:rPr>
                <w:rStyle w:val="Hiperligao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UC02: Navegar até à vaga livre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0603" w14:textId="51210471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6" w:history="1">
            <w:r w:rsidRPr="00944170">
              <w:rPr>
                <w:rStyle w:val="Hiperligao"/>
                <w:noProof/>
              </w:rPr>
              <w:t>6.2.3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UC03: Registar Entrada/Saída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8CB0" w14:textId="716B1329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7" w:history="1">
            <w:r w:rsidRPr="00944170">
              <w:rPr>
                <w:rStyle w:val="Hiperligao"/>
                <w:noProof/>
              </w:rPr>
              <w:t>6.2.4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UC04: Iniciar/Parar Carregamento EV (ELETRIC VEHICLE)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0F7C" w14:textId="0B631D75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8" w:history="1">
            <w:r w:rsidRPr="00944170">
              <w:rPr>
                <w:rStyle w:val="Hiperligao"/>
                <w:noProof/>
              </w:rPr>
              <w:t>6.2.5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UC05: Efetuar Pagamento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9CFD5" w14:textId="35639DBD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499" w:history="1">
            <w:r w:rsidRPr="00944170">
              <w:rPr>
                <w:rStyle w:val="Hiperligao"/>
                <w:noProof/>
              </w:rPr>
              <w:t>6.2.6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UC06: Emitir Recibo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D24E" w14:textId="2FA7F692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0" w:history="1">
            <w:r w:rsidRPr="00944170">
              <w:rPr>
                <w:rStyle w:val="Hiperligao"/>
                <w:noProof/>
              </w:rPr>
              <w:t>6.2.7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UC07: Ajustar Iluminação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CF74" w14:textId="0F2EF7BB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1" w:history="1">
            <w:r w:rsidRPr="00944170">
              <w:rPr>
                <w:rStyle w:val="Hiperligao"/>
                <w:noProof/>
              </w:rPr>
              <w:t>6.2.8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UC08: Previsão de Ocupação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7C2A" w14:textId="6633EAD5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2" w:history="1">
            <w:r w:rsidRPr="00944170">
              <w:rPr>
                <w:rStyle w:val="Hiperligao"/>
                <w:noProof/>
              </w:rPr>
              <w:t>6.2.9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UC09: Monitorização 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4E19" w14:textId="0B6B2A3B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3" w:history="1">
            <w:r w:rsidRPr="00944170">
              <w:rPr>
                <w:rStyle w:val="Hiperligao"/>
                <w:noProof/>
              </w:rPr>
              <w:t>6.2.1UC10: Monitorização 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CBDA" w14:textId="0FC19707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4" w:history="1">
            <w:r w:rsidRPr="00944170">
              <w:rPr>
                <w:rStyle w:val="Hiperligao"/>
                <w:noProof/>
              </w:rPr>
              <w:t>6.2.11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 xml:space="preserve"> </w:t>
            </w:r>
            <w:r w:rsidRPr="00944170">
              <w:rPr>
                <w:rStyle w:val="Hiperligao"/>
                <w:noProof/>
              </w:rPr>
              <w:t>UC11: Ativar Protocolo de Evacuação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61EF" w14:textId="6D88662D" w:rsidR="009E1151" w:rsidRDefault="009E1151">
          <w:pPr>
            <w:pStyle w:val="ndice3"/>
            <w:tabs>
              <w:tab w:val="left" w:pos="1338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5" w:history="1">
            <w:r w:rsidRPr="00944170">
              <w:rPr>
                <w:rStyle w:val="Hiperligao"/>
                <w:noProof/>
              </w:rPr>
              <w:t>6.2.12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 xml:space="preserve"> </w:t>
            </w:r>
            <w:r w:rsidRPr="00944170">
              <w:rPr>
                <w:rStyle w:val="Hiperligao"/>
                <w:noProof/>
              </w:rPr>
              <w:t>UC12: Notificar Condutores e Autoridades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FCB58" w14:textId="1E3C2B6F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6" w:history="1">
            <w:r w:rsidRPr="00944170">
              <w:rPr>
                <w:rStyle w:val="Hiperligao"/>
                <w:rFonts w:eastAsia="Porto Serif Light" w:cs="Porto Serif Light"/>
                <w:bCs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A750" w14:textId="0E70E282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7" w:history="1">
            <w:r w:rsidRPr="00944170">
              <w:rPr>
                <w:rStyle w:val="Hiperligao"/>
                <w:rFonts w:eastAsia="Porto Serif Light" w:cs="Porto Serif Light"/>
                <w:bCs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Notação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798AF" w14:textId="09FF5DDB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8" w:history="1">
            <w:r w:rsidRPr="00944170">
              <w:rPr>
                <w:rStyle w:val="Hiperligao"/>
                <w:rFonts w:eastAsia="Porto Serif Light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Porto Serif Light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3C47" w14:textId="02A0A860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09" w:history="1">
            <w:r w:rsidRPr="00944170">
              <w:rPr>
                <w:rStyle w:val="Hiperligao"/>
                <w:rFonts w:eastAsia="Porto Serif Light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Porto Serif Light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4D4E" w14:textId="7AF4504D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510" w:history="1">
            <w:r w:rsidRPr="00944170">
              <w:rPr>
                <w:rStyle w:val="Hiperligao"/>
                <w:rFonts w:eastAsia="Porto Serif Light" w:cs="Porto Serif Light"/>
                <w:noProof/>
                <w:spacing w:val="-20"/>
              </w:rPr>
              <w:t>7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Modelação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7731" w14:textId="2F28EFDC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11" w:history="1">
            <w:r w:rsidRPr="00944170">
              <w:rPr>
                <w:rStyle w:val="Hiperligao"/>
                <w:rFonts w:eastAsia="Aptos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rFonts w:eastAsia="Aptos"/>
                <w:noProof/>
              </w:rPr>
              <w:t>Objetivo da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3BB6" w14:textId="5571E0C8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12" w:history="1">
            <w:r w:rsidRPr="00944170">
              <w:rPr>
                <w:rStyle w:val="Hiperligao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Entidades Principais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95B2" w14:textId="2040C5AE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13" w:history="1">
            <w:r w:rsidRPr="00944170">
              <w:rPr>
                <w:rStyle w:val="Hiperligao"/>
                <w:rFonts w:eastAsia="Porto Serif Light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Diagrama</w:t>
            </w:r>
            <w:r w:rsidRPr="00944170">
              <w:rPr>
                <w:rStyle w:val="Hiperligao"/>
                <w:rFonts w:eastAsia="Porto Serif Light"/>
                <w:noProof/>
              </w:rPr>
              <w:t xml:space="preserve">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D30A" w14:textId="58B06F53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14" w:history="1">
            <w:r w:rsidRPr="00944170">
              <w:rPr>
                <w:rStyle w:val="Hiperligao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Lista de Queries Usadas para extrair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E665" w14:textId="6B1CBDA6" w:rsidR="009E1151" w:rsidRDefault="009E1151">
          <w:pPr>
            <w:pStyle w:val="ndice2"/>
            <w:tabs>
              <w:tab w:val="left" w:pos="102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0104515" w:history="1">
            <w:r w:rsidRPr="00944170">
              <w:rPr>
                <w:rStyle w:val="Hiperligao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44170">
              <w:rPr>
                <w:rStyle w:val="Hiperligao"/>
                <w:noProof/>
              </w:rPr>
              <w:t>Modelo de Dados Não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0A2" w14:textId="6817362F" w:rsidR="009E1151" w:rsidRDefault="009E1151">
          <w:pPr>
            <w:pStyle w:val="ndice1"/>
            <w:rPr>
              <w:rFonts w:asciiTheme="minorHAnsi" w:eastAsiaTheme="minorEastAsia" w:hAnsiTheme="minorHAnsi" w:cstheme="minorBidi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20104516" w:history="1">
            <w:r w:rsidRPr="00944170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94AC" w14:textId="48914EED" w:rsidR="00E84B63" w:rsidRDefault="00E84B63">
          <w:r>
            <w:rPr>
              <w:b/>
              <w:bCs/>
            </w:rPr>
            <w:fldChar w:fldCharType="end"/>
          </w:r>
        </w:p>
      </w:sdtContent>
    </w:sdt>
    <w:p w14:paraId="18201C4A" w14:textId="77777777" w:rsidR="00911384" w:rsidRPr="00D2675B" w:rsidRDefault="00911384" w:rsidP="00911384">
      <w:pPr>
        <w:ind w:firstLine="0"/>
        <w:jc w:val="center"/>
      </w:pPr>
    </w:p>
    <w:p w14:paraId="6DE409D6" w14:textId="77777777" w:rsidR="008D0FCC" w:rsidRPr="00D2675B" w:rsidRDefault="008D0FCC" w:rsidP="00AF22AE">
      <w:pPr>
        <w:ind w:firstLine="0"/>
      </w:pPr>
    </w:p>
    <w:p w14:paraId="7A76E11E" w14:textId="77777777" w:rsidR="006C45C9" w:rsidRDefault="006C45C9">
      <w:pPr>
        <w:spacing w:after="200" w:line="276" w:lineRule="auto"/>
        <w:ind w:firstLine="0"/>
        <w:jc w:val="left"/>
        <w:sectPr w:rsidR="006C45C9" w:rsidSect="0029126B">
          <w:footerReference w:type="default" r:id="rId11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3296A0E8" w14:textId="48646F8C" w:rsidR="00073081" w:rsidRPr="00E05575" w:rsidRDefault="00364CF6" w:rsidP="00141832">
      <w:pPr>
        <w:pStyle w:val="Ttulo"/>
        <w:outlineLvl w:val="0"/>
      </w:pPr>
      <w:bookmarkStart w:id="0" w:name="_Toc162346970"/>
      <w:bookmarkStart w:id="1" w:name="_Toc162365369"/>
      <w:bookmarkStart w:id="2" w:name="_Toc163054865"/>
      <w:bookmarkStart w:id="3" w:name="_Toc216715962"/>
      <w:bookmarkStart w:id="4" w:name="_Toc220104478"/>
      <w:r w:rsidRPr="00E05575">
        <w:lastRenderedPageBreak/>
        <w:t>Introdução</w:t>
      </w:r>
      <w:bookmarkEnd w:id="0"/>
      <w:bookmarkEnd w:id="1"/>
      <w:bookmarkEnd w:id="2"/>
      <w:bookmarkEnd w:id="3"/>
      <w:bookmarkEnd w:id="4"/>
    </w:p>
    <w:p w14:paraId="24002B47" w14:textId="77777777" w:rsidR="00413A08" w:rsidRDefault="00413A08" w:rsidP="00C80E4C"/>
    <w:p w14:paraId="6192FBC9" w14:textId="77777777" w:rsidR="006F73FA" w:rsidRDefault="006F73FA" w:rsidP="006F73FA">
      <w:pPr>
        <w:ind w:firstLine="708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 xml:space="preserve">O sistema inteligente de estacionamento desenvolvido tem como objetivo otimizar a gestão de parques em edifícios através da integração de tecnologias modernas, como sensores IoT, iluminação inteligente, análise preditiva e aplicação móvel. O sistema permite monitorizar em tempo real a disponibilidade das vagas, identificar automaticamente a entrada e saída de veículos e orientar o utilizador até ao lugar livre mais próximo. </w:t>
      </w:r>
    </w:p>
    <w:p w14:paraId="5ED22BC1" w14:textId="77777777" w:rsidR="006F73FA" w:rsidRDefault="006F73FA" w:rsidP="006F73FA">
      <w:pPr>
        <w:ind w:firstLine="708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Inclui ainda funcionalidades avançadas, como previsão de ocupação com base em padrões históricos, integração com veículos elétricos, gestão automática de carregamento e pagamentos digitais. Em termos de segurança, incorpora deteção inteligente de incidentes, controlo energético através de LEDs ajustáveis e mecanismos de apoio à evacuação em situações de emergências.</w:t>
      </w:r>
    </w:p>
    <w:p w14:paraId="3FE56DDE" w14:textId="77777777" w:rsidR="006F73FA" w:rsidRPr="00D2675B" w:rsidRDefault="006F73FA" w:rsidP="006F73FA">
      <w:pPr>
        <w:ind w:firstLine="708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 xml:space="preserve"> O resultado é um sistema eficiente, sustentável e centrado no utilizador, capaz de melhorar significativamente a experiência de estacionamento e a gestão global do edifício.</w:t>
      </w:r>
    </w:p>
    <w:p w14:paraId="270E5A44" w14:textId="1A3E3CCA" w:rsidR="00073081" w:rsidRDefault="00073081" w:rsidP="00C80E4C"/>
    <w:p w14:paraId="60AEDBEF" w14:textId="4C877259" w:rsidR="000672BF" w:rsidRDefault="000672BF" w:rsidP="00C80E4C"/>
    <w:p w14:paraId="033AA7F6" w14:textId="2FE25AC6" w:rsidR="000672BF" w:rsidRDefault="000672BF" w:rsidP="00C80E4C"/>
    <w:p w14:paraId="19C124D1" w14:textId="3B78F726" w:rsidR="000672BF" w:rsidRDefault="000672BF" w:rsidP="00C80E4C"/>
    <w:p w14:paraId="2AAE412D" w14:textId="5801A605" w:rsidR="000672BF" w:rsidRDefault="000672BF" w:rsidP="00C80E4C"/>
    <w:p w14:paraId="524AF48B" w14:textId="7D5CE4C1" w:rsidR="000672BF" w:rsidRDefault="000672BF" w:rsidP="00C80E4C"/>
    <w:p w14:paraId="6FC0BA52" w14:textId="50637EB9" w:rsidR="000672BF" w:rsidRDefault="000672BF" w:rsidP="00C80E4C"/>
    <w:p w14:paraId="1401548E" w14:textId="76C68CAA" w:rsidR="000672BF" w:rsidRDefault="000672BF" w:rsidP="00C80E4C"/>
    <w:p w14:paraId="3A0F5B5B" w14:textId="3121120C" w:rsidR="000672BF" w:rsidRDefault="000672BF" w:rsidP="00C80E4C"/>
    <w:p w14:paraId="5CBE190B" w14:textId="5E7835F1" w:rsidR="000672BF" w:rsidRDefault="000672BF" w:rsidP="00C80E4C"/>
    <w:p w14:paraId="44BA3864" w14:textId="507A9072" w:rsidR="000672BF" w:rsidRDefault="000672BF" w:rsidP="00C80E4C"/>
    <w:p w14:paraId="090457D5" w14:textId="16F1F97F" w:rsidR="000672BF" w:rsidRDefault="000672BF" w:rsidP="00C80E4C"/>
    <w:p w14:paraId="5BFD3841" w14:textId="2DE8CB5A" w:rsidR="000672BF" w:rsidRDefault="000672BF" w:rsidP="00C80E4C"/>
    <w:p w14:paraId="56CDF983" w14:textId="63748370" w:rsidR="000672BF" w:rsidRDefault="000672BF" w:rsidP="00C80E4C"/>
    <w:p w14:paraId="07E35E8B" w14:textId="1E169768" w:rsidR="000672BF" w:rsidRDefault="000672BF" w:rsidP="00C80E4C"/>
    <w:p w14:paraId="63BB2F32" w14:textId="59143E7E" w:rsidR="000672BF" w:rsidRDefault="000672BF" w:rsidP="00C80E4C"/>
    <w:p w14:paraId="78AE4A73" w14:textId="4A6B2398" w:rsidR="000672BF" w:rsidRDefault="000672BF" w:rsidP="00C80E4C"/>
    <w:p w14:paraId="2B64FD7A" w14:textId="164A54B4" w:rsidR="006F73FA" w:rsidRDefault="006F73FA" w:rsidP="00F36D3C">
      <w:pPr>
        <w:ind w:firstLine="0"/>
        <w:rPr>
          <w:rFonts w:eastAsia="Porto Serif Light" w:cs="Porto Serif Light"/>
        </w:rPr>
      </w:pPr>
    </w:p>
    <w:p w14:paraId="162F5561" w14:textId="77777777" w:rsidR="00527349" w:rsidRDefault="00527349" w:rsidP="006F73FA">
      <w:pPr>
        <w:ind w:firstLine="708"/>
        <w:rPr>
          <w:rFonts w:eastAsia="Porto Serif Light" w:cs="Porto Serif Light"/>
        </w:rPr>
      </w:pPr>
    </w:p>
    <w:p w14:paraId="540CAF60" w14:textId="2E37A588" w:rsidR="00527349" w:rsidRDefault="00527349" w:rsidP="00BE037C">
      <w:pPr>
        <w:pStyle w:val="Ttulo1"/>
      </w:pPr>
      <w:bookmarkStart w:id="5" w:name="_Toc220104479"/>
      <w:r>
        <w:lastRenderedPageBreak/>
        <w:t>Enquadra</w:t>
      </w:r>
      <w:r w:rsidR="00F36D3C">
        <w:t>mento</w:t>
      </w:r>
      <w:bookmarkEnd w:id="5"/>
    </w:p>
    <w:p w14:paraId="16B4D2D6" w14:textId="77777777" w:rsidR="00F36D3C" w:rsidRPr="00F36D3C" w:rsidRDefault="00F36D3C" w:rsidP="00F36D3C">
      <w:pPr>
        <w:pStyle w:val="PargrafodaLista"/>
        <w:ind w:left="720" w:firstLine="696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>A crescente necessidade de melhorar a mobilidade urbana e otimizar a utilização de espaços de estacionamento tem impulsionado o desenvolvimento de soluções tecnológicas inovadoras.</w:t>
      </w:r>
    </w:p>
    <w:p w14:paraId="32091EF4" w14:textId="6CCEF94A" w:rsidR="00F36D3C" w:rsidRPr="00F36D3C" w:rsidRDefault="00F36D3C" w:rsidP="000A5AAF">
      <w:pPr>
        <w:pStyle w:val="PargrafodaLista"/>
        <w:ind w:left="720" w:firstLine="696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 xml:space="preserve">Em contexto urbano, edifícios com parques de estacionamento enfrentam desafios como a gestão eficiente das vagas, o congestionamento, o desperdício energético e a falta de informação em tempo real para os utilizadores. </w:t>
      </w:r>
    </w:p>
    <w:p w14:paraId="22F54DDC" w14:textId="77777777" w:rsidR="00F36D3C" w:rsidRPr="00F36D3C" w:rsidRDefault="00F36D3C" w:rsidP="00F36D3C">
      <w:pPr>
        <w:pStyle w:val="PargrafodaLista"/>
        <w:ind w:left="720" w:firstLine="696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>Paralelamente, a evolução das tecnologias IoT, da inteligência artificial e dos sistemas de gestão integrada criou novas oportunidades para modernizar estes ambientes, tornando-os mais inteligentes, seguros e sustentáveis.</w:t>
      </w:r>
    </w:p>
    <w:p w14:paraId="37B8B4E2" w14:textId="77777777" w:rsidR="00F36D3C" w:rsidRPr="00F36D3C" w:rsidRDefault="00F36D3C" w:rsidP="00F36D3C">
      <w:pPr>
        <w:pStyle w:val="PargrafodaLista"/>
        <w:ind w:left="720" w:firstLine="696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>Neste âmbito, o presente projeto propõe o desenvolvimento de um sistema inteligente de estacionamento destinado a edifícios, combinando monitorização automática, previsão de disponibilidade, orientação interna, integração com veículos elétricos e mecanismos avançados de segurança.</w:t>
      </w:r>
    </w:p>
    <w:p w14:paraId="44001246" w14:textId="2FFADF60" w:rsidR="00F36D3C" w:rsidRPr="00F36D3C" w:rsidRDefault="00F36D3C" w:rsidP="00F36D3C">
      <w:pPr>
        <w:pStyle w:val="PargrafodaLista"/>
        <w:ind w:left="720" w:firstLine="696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>O sistema pretende não apenas melhorar a experiência do utilizador, mas também fornecer aos gestores do edifício uma ferramenta eficaz para controlar, otimizar e modernizar toda a operação do parque de estacionamento.</w:t>
      </w:r>
    </w:p>
    <w:p w14:paraId="614BB1CA" w14:textId="32C8EDF1" w:rsidR="008F14A3" w:rsidRDefault="00F36D3C" w:rsidP="008F14A3">
      <w:pPr>
        <w:ind w:left="708"/>
        <w:rPr>
          <w:rFonts w:eastAsia="Porto Serif Light" w:cs="Porto Serif Light"/>
        </w:rPr>
      </w:pPr>
      <w:r w:rsidRPr="00F36D3C">
        <w:rPr>
          <w:rFonts w:eastAsia="Porto Serif Light" w:cs="Porto Serif Light"/>
        </w:rPr>
        <w:t xml:space="preserve"> Assim, o projeto enquadra-se numa visão atual de edifícios inteligentes, promovendo eficiência energética, sustentabilidade e melhoria global dos serviços prestados.</w:t>
      </w:r>
    </w:p>
    <w:p w14:paraId="539D8DB6" w14:textId="7106530D" w:rsidR="008F14A3" w:rsidRDefault="008F14A3" w:rsidP="008F14A3">
      <w:pPr>
        <w:ind w:left="708"/>
        <w:rPr>
          <w:rFonts w:eastAsia="Porto Serif Light" w:cs="Porto Serif Light"/>
        </w:rPr>
      </w:pPr>
    </w:p>
    <w:p w14:paraId="74D8B32C" w14:textId="77777777" w:rsidR="001062A2" w:rsidRDefault="001062A2" w:rsidP="008F14A3">
      <w:pPr>
        <w:ind w:left="708"/>
        <w:rPr>
          <w:rFonts w:eastAsia="Porto Serif Light" w:cs="Porto Serif Light"/>
        </w:rPr>
      </w:pPr>
    </w:p>
    <w:p w14:paraId="1D1EC8FF" w14:textId="469F74C3" w:rsidR="008F14A3" w:rsidRDefault="008F14A3" w:rsidP="008F14A3">
      <w:pPr>
        <w:pStyle w:val="Ttulo2"/>
      </w:pPr>
      <w:bookmarkStart w:id="6" w:name="_Toc220104480"/>
      <w:r>
        <w:rPr>
          <w:rFonts w:eastAsia="Porto Serif Light"/>
        </w:rPr>
        <w:t>Divisão de tarefas</w:t>
      </w:r>
      <w:bookmarkEnd w:id="6"/>
    </w:p>
    <w:p w14:paraId="27418B7E" w14:textId="7283D3E1" w:rsidR="00FF7A4B" w:rsidRDefault="00FF7A4B" w:rsidP="00007DF4">
      <w:pPr>
        <w:ind w:left="708"/>
        <w:rPr>
          <w:noProof/>
        </w:rPr>
      </w:pPr>
    </w:p>
    <w:p w14:paraId="69ED2EA6" w14:textId="466445C4" w:rsidR="00FF7A4B" w:rsidRDefault="00C12B34" w:rsidP="00C12B34">
      <w:pPr>
        <w:ind w:firstLine="0"/>
        <w:rPr>
          <w:rFonts w:eastAsia="Porto Serif Light" w:cs="Porto Serif Light"/>
        </w:rPr>
      </w:pPr>
      <w:r w:rsidRPr="00C12B34">
        <w:rPr>
          <w:rFonts w:eastAsia="Porto Serif Light" w:cs="Porto Serif Light"/>
        </w:rPr>
        <w:drawing>
          <wp:anchor distT="0" distB="0" distL="114300" distR="114300" simplePos="0" relativeHeight="251616256" behindDoc="0" locked="0" layoutInCell="1" allowOverlap="1" wp14:anchorId="202639C1" wp14:editId="3B05B060">
            <wp:simplePos x="0" y="0"/>
            <wp:positionH relativeFrom="column">
              <wp:posOffset>408940</wp:posOffset>
            </wp:positionH>
            <wp:positionV relativeFrom="paragraph">
              <wp:posOffset>21590</wp:posOffset>
            </wp:positionV>
            <wp:extent cx="5077534" cy="1933845"/>
            <wp:effectExtent l="0" t="0" r="8890" b="9525"/>
            <wp:wrapSquare wrapText="bothSides"/>
            <wp:docPr id="1160502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23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9EFF5" w14:textId="77777777" w:rsidR="001062A2" w:rsidRDefault="001062A2" w:rsidP="00007DF4">
      <w:pPr>
        <w:ind w:left="708"/>
        <w:rPr>
          <w:rFonts w:eastAsia="Porto Serif Light" w:cs="Porto Serif Light"/>
        </w:rPr>
      </w:pPr>
    </w:p>
    <w:p w14:paraId="27423775" w14:textId="43F96536" w:rsidR="00756F8E" w:rsidRPr="00756F8E" w:rsidRDefault="00007DF4" w:rsidP="00BE037C">
      <w:pPr>
        <w:pStyle w:val="Ttulo1"/>
      </w:pPr>
      <w:bookmarkStart w:id="7" w:name="_Toc220104481"/>
      <w:r w:rsidRPr="00007DF4">
        <w:lastRenderedPageBreak/>
        <w:t>Objetivos</w:t>
      </w:r>
      <w:bookmarkEnd w:id="7"/>
    </w:p>
    <w:p w14:paraId="48A31CE3" w14:textId="20274EBD" w:rsidR="001F7721" w:rsidRDefault="000E109A" w:rsidP="009032B8">
      <w:pPr>
        <w:pStyle w:val="PargrafodaLista"/>
        <w:ind w:left="720" w:firstLine="69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Desenvolver um sistema inteligente de gestão de estacionamento, com o propósito de otimizar a utilização das vagas disponíveis, aumentar a eficiência energética e proporcionar uma experiência moderna, segura e prática aos utilizadores. O sistema utilizará tecnologias como sensores, automação e energias renováveis para alcançar uma gestão sustentável e eficiente do espaço.</w:t>
      </w:r>
      <w:r w:rsidR="001F7721">
        <w:rPr>
          <w:rFonts w:eastAsia="Porto Serif Light" w:cs="Porto Serif Light"/>
        </w:rPr>
        <w:t xml:space="preserve"> Por isso temos o objetivo de implementar:</w:t>
      </w:r>
    </w:p>
    <w:p w14:paraId="616BA584" w14:textId="77777777" w:rsidR="002F7CBE" w:rsidRDefault="002F7CBE" w:rsidP="009032B8">
      <w:pPr>
        <w:pStyle w:val="PargrafodaLista"/>
        <w:ind w:left="720" w:firstLine="696"/>
        <w:rPr>
          <w:rFonts w:eastAsia="Porto Serif Light" w:cs="Porto Serif Light"/>
        </w:rPr>
      </w:pPr>
    </w:p>
    <w:p w14:paraId="37D6599A" w14:textId="28853186" w:rsidR="003B6BF3" w:rsidRDefault="009032B8" w:rsidP="003B6BF3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 xml:space="preserve">Monitorizar em tempo real </w:t>
      </w:r>
      <w:r w:rsidR="00A215C4">
        <w:rPr>
          <w:rFonts w:eastAsia="Porto Serif Light" w:cs="Porto Serif Light"/>
        </w:rPr>
        <w:t>d</w:t>
      </w:r>
      <w:r w:rsidRPr="322FF65A">
        <w:rPr>
          <w:rFonts w:eastAsia="Porto Serif Light" w:cs="Porto Serif Light"/>
        </w:rPr>
        <w:t>a ocupação das vagas através de sensores e indicadores luminosos (verde/vermelho), permitindo identificar rapidamente lugares livres ou ocupados</w:t>
      </w:r>
      <w:bookmarkStart w:id="8" w:name="_Hlk216712907"/>
    </w:p>
    <w:p w14:paraId="6005D19E" w14:textId="77777777" w:rsidR="005F1EC8" w:rsidRDefault="002F7CBE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003B6BF3">
        <w:rPr>
          <w:rFonts w:eastAsia="Porto Serif Light" w:cs="Porto Serif Light"/>
        </w:rPr>
        <w:t>Implementar um sistema preditivo que analise padrões de utilização e apresente previsões sobre a disponibilidade futura de vagas</w:t>
      </w:r>
      <w:bookmarkEnd w:id="8"/>
    </w:p>
    <w:p w14:paraId="4C099B18" w14:textId="3BBAF5D5" w:rsidR="005F1EC8" w:rsidRPr="00BA4A4F" w:rsidRDefault="003B6BF3" w:rsidP="00BA4A4F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005F1EC8">
        <w:rPr>
          <w:rFonts w:eastAsia="Porto Serif Light" w:cs="Porto Serif Light"/>
        </w:rPr>
        <w:t>Desenvolver uma aplicação móvel integrada, permitindo aos utilizadores</w:t>
      </w:r>
      <w:r w:rsidR="00BA4A4F">
        <w:rPr>
          <w:rFonts w:eastAsia="Porto Serif Light" w:cs="Porto Serif Light"/>
        </w:rPr>
        <w:t xml:space="preserve"> c</w:t>
      </w:r>
      <w:r w:rsidR="005F1EC8" w:rsidRPr="00BA4A4F">
        <w:rPr>
          <w:rFonts w:eastAsia="Porto Serif Light" w:cs="Porto Serif Light"/>
        </w:rPr>
        <w:t>onsultar a disponibilidade das vagas em tempo real.</w:t>
      </w:r>
    </w:p>
    <w:p w14:paraId="2D268EFB" w14:textId="357F39E0" w:rsidR="005F1EC8" w:rsidRDefault="005F1EC8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Receber notificações automáticas sobre o tempo de estacionamento ou alterações de reserva</w:t>
      </w:r>
      <w:r>
        <w:rPr>
          <w:rFonts w:eastAsia="Porto Serif Light" w:cs="Porto Serif Light"/>
        </w:rPr>
        <w:t>.</w:t>
      </w:r>
    </w:p>
    <w:p w14:paraId="51C746EE" w14:textId="0FAB6757" w:rsidR="005F1EC8" w:rsidRDefault="005F1EC8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Criar um sistema de guiamento interno inteligente, com painéis digitais e setas luminosas, para orientar os condutores até à vaga mais próxima ou reservada</w:t>
      </w:r>
      <w:r>
        <w:rPr>
          <w:rFonts w:eastAsia="Porto Serif Light" w:cs="Porto Serif Light"/>
        </w:rPr>
        <w:t>.</w:t>
      </w:r>
    </w:p>
    <w:p w14:paraId="754A93FD" w14:textId="1D1EEE84" w:rsidR="005F1EC8" w:rsidRDefault="005C7612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Implementar luzes LED inteligentes que ajustem a sua intensidade conforme a iluminação ambiente, promovendo a poupança energética e a durabilidade do equipamento</w:t>
      </w:r>
      <w:r>
        <w:rPr>
          <w:rFonts w:eastAsia="Porto Serif Light" w:cs="Porto Serif Light"/>
        </w:rPr>
        <w:t>.</w:t>
      </w:r>
    </w:p>
    <w:p w14:paraId="10C2B140" w14:textId="35E4F7BC" w:rsidR="005C7612" w:rsidRDefault="005C7612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Integrar suporte a veículos elétricos (VE), permitindo a identificação automática destes veículos, direcionando-os para vagas com carregador e notificando quando o carregamento estiver concluído</w:t>
      </w:r>
      <w:r>
        <w:rPr>
          <w:rFonts w:eastAsia="Porto Serif Light" w:cs="Porto Serif Light"/>
        </w:rPr>
        <w:t>.</w:t>
      </w:r>
    </w:p>
    <w:p w14:paraId="7AB5FECA" w14:textId="544F3216" w:rsidR="00BC10B7" w:rsidRDefault="00BC10B7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Promover a sustentabilidade energética com o uso de painéis solares para alimentar parte do sistema e reduzir o consumo proveniente da rede elétrica</w:t>
      </w:r>
      <w:r w:rsidR="00003581">
        <w:rPr>
          <w:rFonts w:eastAsia="Porto Serif Light" w:cs="Porto Serif Light"/>
        </w:rPr>
        <w:t>.</w:t>
      </w:r>
    </w:p>
    <w:p w14:paraId="4EDF81B2" w14:textId="7A68E055" w:rsidR="00003581" w:rsidRDefault="00003581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Vigilância inteligente com IA para deteção de comportamentos suspeitos</w:t>
      </w:r>
      <w:r>
        <w:rPr>
          <w:rFonts w:eastAsia="Porto Serif Light" w:cs="Porto Serif Light"/>
        </w:rPr>
        <w:t>.</w:t>
      </w:r>
    </w:p>
    <w:p w14:paraId="6E8BA7D2" w14:textId="30F53575" w:rsidR="00003581" w:rsidRDefault="00003581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Sensores para deteção de colisões ou vandalismo, com envio de alertas ao utilizador</w:t>
      </w:r>
      <w:r>
        <w:rPr>
          <w:rFonts w:eastAsia="Porto Serif Light" w:cs="Porto Serif Light"/>
        </w:rPr>
        <w:t>.</w:t>
      </w:r>
    </w:p>
    <w:p w14:paraId="78A557AD" w14:textId="1AAC9085" w:rsidR="00003581" w:rsidRDefault="00003581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Sistema de evacuação inteligente com luzes dinâmicas que orientam as rotas de saída em caso de emergência</w:t>
      </w:r>
      <w:r>
        <w:rPr>
          <w:rFonts w:eastAsia="Porto Serif Light" w:cs="Porto Serif Light"/>
        </w:rPr>
        <w:t>.</w:t>
      </w:r>
    </w:p>
    <w:p w14:paraId="17063B6B" w14:textId="225DDEFA" w:rsidR="00003581" w:rsidRDefault="00003581" w:rsidP="005F1EC8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lastRenderedPageBreak/>
        <w:t xml:space="preserve">Disponibilizar uma plataforma de gestão administrativa, para análise de dados operacionais, como taxa de ocupação, consumo energético e utilização das vagas </w:t>
      </w:r>
      <w:r>
        <w:rPr>
          <w:rFonts w:eastAsia="Porto Serif Light" w:cs="Porto Serif Light"/>
        </w:rPr>
        <w:t xml:space="preserve">dos veículos </w:t>
      </w:r>
      <w:r w:rsidRPr="322FF65A">
        <w:rPr>
          <w:rFonts w:eastAsia="Porto Serif Light" w:cs="Porto Serif Light"/>
        </w:rPr>
        <w:t>elétric</w:t>
      </w:r>
      <w:r>
        <w:rPr>
          <w:rFonts w:eastAsia="Porto Serif Light" w:cs="Porto Serif Light"/>
        </w:rPr>
        <w:t>o</w:t>
      </w:r>
      <w:r w:rsidRPr="322FF65A">
        <w:rPr>
          <w:rFonts w:eastAsia="Porto Serif Light" w:cs="Porto Serif Light"/>
        </w:rPr>
        <w:t>s</w:t>
      </w:r>
      <w:r>
        <w:rPr>
          <w:rFonts w:eastAsia="Porto Serif Light" w:cs="Porto Serif Light"/>
        </w:rPr>
        <w:t>.</w:t>
      </w:r>
    </w:p>
    <w:p w14:paraId="6633C04A" w14:textId="333C9097" w:rsidR="00590BDC" w:rsidRPr="00E66441" w:rsidRDefault="00003581" w:rsidP="00E66441">
      <w:pPr>
        <w:pStyle w:val="PargrafodaLista"/>
        <w:numPr>
          <w:ilvl w:val="0"/>
          <w:numId w:val="20"/>
        </w:numPr>
        <w:ind w:left="1276"/>
        <w:rPr>
          <w:rFonts w:eastAsia="Porto Serif Light" w:cs="Porto Serif Light"/>
        </w:rPr>
      </w:pPr>
      <w:r w:rsidRPr="322FF65A">
        <w:rPr>
          <w:rFonts w:eastAsia="Porto Serif Light" w:cs="Porto Serif Light"/>
        </w:rPr>
        <w:t>Oferecer uma experiência eficiente, tecnológica e ecológica, contribuindo para uma mobilidade urbana mais inteligente e sustentável</w:t>
      </w:r>
      <w:r>
        <w:rPr>
          <w:rFonts w:eastAsia="Porto Serif Light" w:cs="Porto Serif Light"/>
        </w:rPr>
        <w:t>.</w:t>
      </w:r>
    </w:p>
    <w:p w14:paraId="1FDC07B4" w14:textId="77777777" w:rsidR="00003581" w:rsidRDefault="00003581" w:rsidP="00003581">
      <w:pPr>
        <w:ind w:firstLine="0"/>
        <w:rPr>
          <w:rFonts w:eastAsia="Porto Serif Light" w:cs="Porto Serif Light"/>
        </w:rPr>
      </w:pPr>
    </w:p>
    <w:p w14:paraId="191F8F74" w14:textId="27B237CD" w:rsidR="00590BDC" w:rsidRDefault="00003581" w:rsidP="00BE037C">
      <w:pPr>
        <w:pStyle w:val="Ttulo1"/>
      </w:pPr>
      <w:bookmarkStart w:id="9" w:name="_Toc220104482"/>
      <w:r w:rsidRPr="003C27ED">
        <w:t>Descrição detalhad</w:t>
      </w:r>
      <w:r w:rsidR="002E76E6">
        <w:t>a</w:t>
      </w:r>
      <w:bookmarkEnd w:id="9"/>
    </w:p>
    <w:p w14:paraId="6339437E" w14:textId="77777777" w:rsidR="003974B7" w:rsidRDefault="003974B7" w:rsidP="003974B7">
      <w:pPr>
        <w:ind w:firstLine="0"/>
        <w:rPr>
          <w:rFonts w:eastAsia="Porto Serif Light" w:cs="Porto Serif Light"/>
        </w:rPr>
      </w:pPr>
    </w:p>
    <w:p w14:paraId="5AEB6E4B" w14:textId="1A37A172" w:rsidR="003974B7" w:rsidRPr="003974B7" w:rsidRDefault="003974B7" w:rsidP="003974B7">
      <w:pPr>
        <w:ind w:firstLine="360"/>
        <w:rPr>
          <w:rFonts w:eastAsia="Porto Serif Light" w:cs="Porto Serif Light"/>
        </w:rPr>
      </w:pPr>
      <w:r w:rsidRPr="003974B7">
        <w:rPr>
          <w:rFonts w:eastAsia="Porto Serif Light" w:cs="Porto Serif Light"/>
        </w:rPr>
        <w:t>A presente secção tem como objetivo apresentar, de forma clara e estruturada, o funcionamento completo do sistema inteligente de estacionamento. A descrição detalhada permite compreender todos os processos envolvidos, desde a monitorização das vagas até à interação com os utilizadores através da aplicação móvel. São abordados os componentes tecnológicos, os fluxos de operação, as funcionalidades principais e adicionais, bem como os mecanismos de segurança e eficiência energética. Esta descrição serve de base para a modelação do sistema de informação e para a definição da arquitetura geral do projeto, garantindo uma visão global e integrada do funcionamento do estacionamento inteligente.</w:t>
      </w:r>
    </w:p>
    <w:p w14:paraId="471CB11B" w14:textId="77777777" w:rsidR="003974B7" w:rsidRPr="003974B7" w:rsidRDefault="003974B7" w:rsidP="002E76E6">
      <w:pPr>
        <w:ind w:firstLine="0"/>
        <w:rPr>
          <w:rFonts w:eastAsia="Porto Serif Light" w:cs="Porto Serif Light"/>
          <w:b/>
          <w:bCs/>
        </w:rPr>
      </w:pPr>
    </w:p>
    <w:p w14:paraId="33183DC5" w14:textId="149C5409" w:rsidR="00170C2B" w:rsidRDefault="003974B7" w:rsidP="008468C2">
      <w:pPr>
        <w:pStyle w:val="Ttulo2"/>
        <w:ind w:left="993"/>
        <w:rPr>
          <w:rFonts w:eastAsia="Porto Serif Light"/>
        </w:rPr>
      </w:pPr>
      <w:bookmarkStart w:id="10" w:name="_Toc220104483"/>
      <w:r w:rsidRPr="00170C2B">
        <w:rPr>
          <w:rFonts w:eastAsia="Porto Serif Light"/>
        </w:rPr>
        <w:t>Previsão de Disponibilidade de Vagas</w:t>
      </w:r>
      <w:bookmarkEnd w:id="10"/>
    </w:p>
    <w:p w14:paraId="5DAC4098" w14:textId="77777777" w:rsidR="004C4506" w:rsidRDefault="004C4506" w:rsidP="004C4506">
      <w:pPr>
        <w:pStyle w:val="PargrafodaLista"/>
        <w:ind w:left="360" w:firstLine="0"/>
        <w:rPr>
          <w:rFonts w:eastAsia="Porto Serif Light" w:cs="Porto Serif Light"/>
          <w:color w:val="000000" w:themeColor="text1"/>
        </w:rPr>
      </w:pPr>
    </w:p>
    <w:p w14:paraId="3D3A5BB8" w14:textId="44167E62" w:rsidR="004C4506" w:rsidRDefault="004C4506" w:rsidP="00C7022B">
      <w:pPr>
        <w:pStyle w:val="PargrafodaLista"/>
        <w:ind w:left="360" w:firstLine="348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O sistema analisará dados históricos de ocupação, identificando padrões de horários e fluxos de entrada e saída. Através de algoritmos de aprendizagem automática, será possível prever a probabilidade de encontrar vagas disponíveis em determinados períodos do dia.</w:t>
      </w:r>
      <w:r>
        <w:br/>
      </w:r>
      <w:r w:rsidRPr="00C7022B">
        <w:rPr>
          <w:rFonts w:eastAsia="Porto Serif Light" w:cs="Porto Serif Light"/>
          <w:color w:val="000000" w:themeColor="text1"/>
        </w:rPr>
        <w:t>Essas informações serão exibidas tanto na aplicação móvel como em painéis digitais do edifício, auxiliando o utilizador no planeamento da sua chegada e reduzindo o tempo de procura por estacionamento.</w:t>
      </w:r>
    </w:p>
    <w:p w14:paraId="1C0120C9" w14:textId="77777777" w:rsidR="00C7022B" w:rsidRPr="00C7022B" w:rsidRDefault="00C7022B" w:rsidP="00C7022B">
      <w:pPr>
        <w:pStyle w:val="PargrafodaLista"/>
        <w:ind w:left="360" w:firstLine="348"/>
        <w:rPr>
          <w:rFonts w:eastAsia="Porto Serif Light" w:cs="Porto Serif Light"/>
          <w:color w:val="000000" w:themeColor="text1"/>
        </w:rPr>
      </w:pPr>
    </w:p>
    <w:p w14:paraId="7338DD62" w14:textId="614203AF" w:rsidR="004C4506" w:rsidRPr="004C4506" w:rsidRDefault="004C4506" w:rsidP="008468C2">
      <w:pPr>
        <w:pStyle w:val="Ttulo2"/>
        <w:ind w:left="993"/>
        <w:rPr>
          <w:rFonts w:eastAsia="Porto Serif Light" w:cs="Porto Serif Light"/>
          <w:bCs/>
        </w:rPr>
      </w:pPr>
      <w:bookmarkStart w:id="11" w:name="_Toc220104484"/>
      <w:r w:rsidRPr="006E0B9A">
        <w:t>Aplicação Móvel Integrada</w:t>
      </w:r>
      <w:bookmarkEnd w:id="11"/>
    </w:p>
    <w:p w14:paraId="371500BC" w14:textId="77777777" w:rsidR="004C4506" w:rsidRDefault="004C4506" w:rsidP="004C4506">
      <w:pPr>
        <w:rPr>
          <w:rFonts w:eastAsia="Porto Serif Light" w:cs="Porto Serif Light"/>
          <w:color w:val="000000" w:themeColor="text1"/>
        </w:rPr>
      </w:pPr>
    </w:p>
    <w:p w14:paraId="515CF2BF" w14:textId="2B271DA2" w:rsidR="004C4506" w:rsidRDefault="004C4506" w:rsidP="004C4506">
      <w:pPr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A aplicação móvel será a principal interface entre o utilizador e o sistema. Entre as suas funcionalidades incluem-se:</w:t>
      </w:r>
    </w:p>
    <w:p w14:paraId="5D917358" w14:textId="77777777" w:rsidR="004C4506" w:rsidRPr="00D2675B" w:rsidRDefault="004C4506" w:rsidP="004C4506">
      <w:pPr>
        <w:rPr>
          <w:rFonts w:eastAsia="Porto Serif Light" w:cs="Porto Serif Light"/>
          <w:color w:val="000000" w:themeColor="text1"/>
        </w:rPr>
      </w:pPr>
    </w:p>
    <w:p w14:paraId="215583B8" w14:textId="77777777" w:rsidR="004C4506" w:rsidRPr="00D2675B" w:rsidRDefault="004C4506" w:rsidP="004C4506">
      <w:pPr>
        <w:pStyle w:val="PargrafodaLista"/>
        <w:numPr>
          <w:ilvl w:val="0"/>
          <w:numId w:val="22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Visualização em tempo real das vagas disponíveis no edifício;</w:t>
      </w:r>
    </w:p>
    <w:p w14:paraId="68AAFE5C" w14:textId="77777777" w:rsidR="004C4506" w:rsidRPr="00D2675B" w:rsidRDefault="004C4506" w:rsidP="004C4506">
      <w:pPr>
        <w:pStyle w:val="PargrafodaLista"/>
        <w:numPr>
          <w:ilvl w:val="0"/>
          <w:numId w:val="22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lastRenderedPageBreak/>
        <w:t>Indicação do trajeto interno até à vaga livre ou reservada, através de sinalização digital;</w:t>
      </w:r>
    </w:p>
    <w:p w14:paraId="02ED0B6F" w14:textId="77777777" w:rsidR="004C4506" w:rsidRPr="00D2675B" w:rsidRDefault="004C4506" w:rsidP="004C4506">
      <w:pPr>
        <w:pStyle w:val="PargrafodaLista"/>
        <w:numPr>
          <w:ilvl w:val="0"/>
          <w:numId w:val="22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Notificações automáticas sobre o tempo de estacionamento, conclusão de carregamento de veículos elétricos ou alterações no estado da reserva;</w:t>
      </w:r>
    </w:p>
    <w:p w14:paraId="5ADC460A" w14:textId="77777777" w:rsidR="004C4506" w:rsidRPr="00D2675B" w:rsidRDefault="004C4506" w:rsidP="004C4506">
      <w:pPr>
        <w:pStyle w:val="PargrafodaLista"/>
        <w:numPr>
          <w:ilvl w:val="0"/>
          <w:numId w:val="22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Pagamentos automáticos, eliminando a necessidade de bilhetes físicos.</w:t>
      </w:r>
    </w:p>
    <w:p w14:paraId="4F77C7A0" w14:textId="77777777" w:rsidR="004C4506" w:rsidRPr="00D2675B" w:rsidRDefault="004C4506" w:rsidP="004C4506">
      <w:pPr>
        <w:pStyle w:val="PargrafodaLista"/>
        <w:numPr>
          <w:ilvl w:val="0"/>
          <w:numId w:val="22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Esta integração torna o processo de estacionamento mais rápido, conveniente e automatizado.</w:t>
      </w:r>
    </w:p>
    <w:p w14:paraId="36268FDB" w14:textId="530A3415" w:rsidR="004C4506" w:rsidRDefault="004C4506" w:rsidP="004C4506">
      <w:pPr>
        <w:rPr>
          <w:rFonts w:eastAsia="Porto Serif Light" w:cs="Porto Serif Light"/>
          <w:b/>
          <w:bCs/>
        </w:rPr>
      </w:pPr>
    </w:p>
    <w:p w14:paraId="19DA1733" w14:textId="77777777" w:rsidR="004C4506" w:rsidRPr="004C4506" w:rsidRDefault="004C4506" w:rsidP="004C4506">
      <w:pPr>
        <w:rPr>
          <w:rFonts w:eastAsia="Porto Serif Light" w:cs="Porto Serif Light"/>
          <w:b/>
          <w:bCs/>
        </w:rPr>
      </w:pPr>
    </w:p>
    <w:p w14:paraId="23C1EA30" w14:textId="2904992A" w:rsidR="004C4506" w:rsidRPr="004C4506" w:rsidRDefault="004C4506" w:rsidP="00C7022B">
      <w:pPr>
        <w:pStyle w:val="Ttulo2"/>
        <w:tabs>
          <w:tab w:val="left" w:pos="2552"/>
        </w:tabs>
        <w:ind w:left="709" w:hanging="425"/>
        <w:rPr>
          <w:rFonts w:eastAsia="Porto Serif Light" w:cs="Porto Serif Light"/>
        </w:rPr>
      </w:pPr>
      <w:bookmarkStart w:id="12" w:name="_Toc220104485"/>
      <w:r w:rsidRPr="006E0B9A">
        <w:t>Luzes LED Inteligentes</w:t>
      </w:r>
      <w:bookmarkEnd w:id="12"/>
    </w:p>
    <w:p w14:paraId="0C405861" w14:textId="46F4B85D" w:rsidR="004C4506" w:rsidRDefault="004C4506" w:rsidP="00C7022B">
      <w:pPr>
        <w:pStyle w:val="PargrafodaLista"/>
        <w:ind w:left="360" w:firstLine="348"/>
        <w:rPr>
          <w:rFonts w:eastAsia="Porto Serif Light" w:cs="Porto Serif Light"/>
          <w:color w:val="000000" w:themeColor="text1"/>
        </w:rPr>
      </w:pPr>
      <w:r w:rsidRPr="004C4506">
        <w:rPr>
          <w:rFonts w:eastAsia="Porto Serif Light" w:cs="Porto Serif Light"/>
          <w:color w:val="000000" w:themeColor="text1"/>
        </w:rPr>
        <w:t>Cada zona do estacionamento será equipada com iluminação LED controlada por sensores de</w:t>
      </w:r>
      <w:r>
        <w:rPr>
          <w:rFonts w:eastAsia="Porto Serif Light" w:cs="Porto Serif Light"/>
          <w:color w:val="000000" w:themeColor="text1"/>
        </w:rPr>
        <w:t xml:space="preserve"> </w:t>
      </w:r>
      <w:r w:rsidRPr="004C4506">
        <w:rPr>
          <w:rFonts w:eastAsia="Porto Serif Light" w:cs="Porto Serif Light"/>
          <w:color w:val="000000" w:themeColor="text1"/>
        </w:rPr>
        <w:t>luminosidade</w:t>
      </w:r>
      <w:r>
        <w:rPr>
          <w:rFonts w:eastAsia="Porto Serif Light" w:cs="Porto Serif Light"/>
          <w:color w:val="000000" w:themeColor="text1"/>
        </w:rPr>
        <w:t xml:space="preserve">. </w:t>
      </w:r>
      <w:r w:rsidRPr="004C4506">
        <w:rPr>
          <w:rFonts w:eastAsia="Porto Serif Light" w:cs="Porto Serif Light"/>
          <w:color w:val="000000" w:themeColor="text1"/>
        </w:rPr>
        <w:t>As luzes ajustarão automaticamente a sua intensidade de acordo com as condições do ambiente, garantindo visibilidade e segurança com consumo reduzido.</w:t>
      </w:r>
      <w:r>
        <w:br/>
      </w:r>
      <w:r w:rsidRPr="004C4506">
        <w:rPr>
          <w:rFonts w:eastAsia="Porto Serif Light" w:cs="Porto Serif Light"/>
          <w:color w:val="000000" w:themeColor="text1"/>
        </w:rPr>
        <w:t>Esta funcionalidade contribui para a eficiência energética global do edifício</w:t>
      </w:r>
      <w:r w:rsidR="00C7022B">
        <w:rPr>
          <w:rFonts w:eastAsia="Porto Serif Light" w:cs="Porto Serif Light"/>
          <w:color w:val="000000" w:themeColor="text1"/>
        </w:rPr>
        <w:t xml:space="preserve"> </w:t>
      </w:r>
      <w:r w:rsidRPr="004C4506">
        <w:rPr>
          <w:rFonts w:eastAsia="Porto Serif Light" w:cs="Porto Serif Light"/>
          <w:color w:val="000000" w:themeColor="text1"/>
        </w:rPr>
        <w:t>e reforça o compromisso com a sustentabilidade.</w:t>
      </w:r>
    </w:p>
    <w:p w14:paraId="16EED198" w14:textId="77777777" w:rsidR="00C7022B" w:rsidRPr="00C7022B" w:rsidRDefault="00C7022B" w:rsidP="00C7022B">
      <w:pPr>
        <w:pStyle w:val="PargrafodaLista"/>
        <w:ind w:left="360" w:firstLine="348"/>
        <w:rPr>
          <w:rFonts w:eastAsia="Porto Serif Light" w:cs="Porto Serif Light"/>
          <w:color w:val="000000" w:themeColor="text1"/>
        </w:rPr>
      </w:pPr>
    </w:p>
    <w:p w14:paraId="3D0A2ECE" w14:textId="04945478" w:rsidR="004C4506" w:rsidRDefault="004C4506" w:rsidP="008468C2">
      <w:pPr>
        <w:pStyle w:val="Ttulo2"/>
        <w:ind w:left="993"/>
      </w:pPr>
      <w:bookmarkStart w:id="13" w:name="_Toc220104486"/>
      <w:r w:rsidRPr="004C4506">
        <w:t>Integração com Veículos Elétricos (VE)</w:t>
      </w:r>
      <w:bookmarkEnd w:id="13"/>
    </w:p>
    <w:p w14:paraId="0CD5D0CD" w14:textId="20DA7894" w:rsidR="00C7022B" w:rsidRPr="00C7022B" w:rsidRDefault="00C7022B" w:rsidP="00C7022B">
      <w:r w:rsidRPr="050D7108">
        <w:rPr>
          <w:rFonts w:eastAsia="Porto Serif Light" w:cs="Porto Serif Light"/>
          <w:color w:val="000000" w:themeColor="text1"/>
        </w:rPr>
        <w:t>O sistema permitirá a identificação automática de veículos elétricos e o seu encaminhamento para vagas equipadas com carregadores.</w:t>
      </w:r>
      <w:r>
        <w:br/>
      </w:r>
      <w:r w:rsidRPr="050D7108">
        <w:rPr>
          <w:rFonts w:eastAsia="Porto Serif Light" w:cs="Porto Serif Light"/>
          <w:color w:val="000000" w:themeColor="text1"/>
        </w:rPr>
        <w:t>Durante o carregamento, o utilizador poderá monitorizar o nível de bateria através da aplicação móvel, que enviará notificações quando o carregamento estiver completo.</w:t>
      </w:r>
      <w:r>
        <w:br/>
      </w:r>
      <w:r w:rsidRPr="050D7108">
        <w:rPr>
          <w:rFonts w:eastAsia="Porto Serif Light" w:cs="Porto Serif Light"/>
          <w:color w:val="000000" w:themeColor="text1"/>
        </w:rPr>
        <w:t>O pagamento do carregamento e do estacionamento será realizado automaticamente na app.</w:t>
      </w:r>
      <w:r>
        <w:br/>
      </w:r>
      <w:r w:rsidRPr="050D7108">
        <w:rPr>
          <w:rFonts w:eastAsia="Porto Serif Light" w:cs="Porto Serif Light"/>
          <w:color w:val="000000" w:themeColor="text1"/>
        </w:rPr>
        <w:t>Esta funcionalidade promove a mobilidade elétrica e apoia práticas de transporte sustentáveis</w:t>
      </w:r>
    </w:p>
    <w:p w14:paraId="4BC348A1" w14:textId="77777777" w:rsidR="004C4506" w:rsidRPr="004C4506" w:rsidRDefault="004C4506" w:rsidP="004C4506">
      <w:pPr>
        <w:rPr>
          <w:rFonts w:eastAsia="Porto Serif Light" w:cs="Porto Serif Light"/>
          <w:b/>
          <w:bCs/>
        </w:rPr>
      </w:pPr>
    </w:p>
    <w:p w14:paraId="004B0B7F" w14:textId="307668CD" w:rsidR="004C4506" w:rsidRDefault="004C4506" w:rsidP="008468C2">
      <w:pPr>
        <w:pStyle w:val="Ttulo2"/>
        <w:ind w:left="993"/>
      </w:pPr>
      <w:bookmarkStart w:id="14" w:name="_Toc220104487"/>
      <w:r w:rsidRPr="004C4506">
        <w:t>Painéis Solares para Alimentação do Sistema</w:t>
      </w:r>
      <w:bookmarkEnd w:id="14"/>
    </w:p>
    <w:p w14:paraId="694D2701" w14:textId="77777777" w:rsidR="00C7022B" w:rsidRDefault="00C7022B" w:rsidP="00C7022B"/>
    <w:p w14:paraId="735ACFB3" w14:textId="16DCA4B4" w:rsidR="00C7022B" w:rsidRDefault="00C7022B" w:rsidP="00C7022B">
      <w:r w:rsidRPr="050D7108">
        <w:rPr>
          <w:rFonts w:eastAsia="Porto Serif Light" w:cs="Porto Serif Light"/>
          <w:color w:val="000000" w:themeColor="text1"/>
        </w:rPr>
        <w:t>O estacionamento contará com painéis solares fotovoltaicos responsáveis por gerar energia limpa para alimentar os sensores, as luzes LED e parte da infraestrutura eletrónica do sistema.</w:t>
      </w:r>
      <w:r>
        <w:br/>
      </w:r>
      <w:r w:rsidRPr="050D7108">
        <w:rPr>
          <w:rFonts w:eastAsia="Porto Serif Light" w:cs="Porto Serif Light"/>
          <w:color w:val="000000" w:themeColor="text1"/>
        </w:rPr>
        <w:t>Além de reduzir o consumo energético e os custos operacionais, essa medida reforça o compromisso ambiental do projeto e contribui para a autossuficiência energética do edifício</w:t>
      </w:r>
    </w:p>
    <w:p w14:paraId="1344B5BC" w14:textId="77777777" w:rsidR="00C7022B" w:rsidRPr="00C7022B" w:rsidRDefault="00C7022B" w:rsidP="00C7022B"/>
    <w:p w14:paraId="0CB630ED" w14:textId="63E658DF" w:rsidR="004C4506" w:rsidRDefault="004C4506" w:rsidP="008468C2">
      <w:pPr>
        <w:pStyle w:val="Ttulo2"/>
        <w:ind w:left="993"/>
      </w:pPr>
      <w:bookmarkStart w:id="15" w:name="_Toc220104488"/>
      <w:r w:rsidRPr="004C4506">
        <w:lastRenderedPageBreak/>
        <w:t>Segurança e Conforto</w:t>
      </w:r>
      <w:bookmarkEnd w:id="15"/>
    </w:p>
    <w:p w14:paraId="7B374847" w14:textId="77777777" w:rsidR="00C7022B" w:rsidRDefault="00C7022B" w:rsidP="00C7022B"/>
    <w:p w14:paraId="63FE88CF" w14:textId="77777777" w:rsidR="00C7022B" w:rsidRDefault="00C7022B" w:rsidP="00C7022B">
      <w:pPr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O sistema integrará diversas soluções de segurança e bem-estar para os utilizadores:</w:t>
      </w:r>
    </w:p>
    <w:p w14:paraId="01CE21AB" w14:textId="24CDA5C0" w:rsidR="00C7022B" w:rsidRDefault="00C7022B" w:rsidP="00C7022B">
      <w:pPr>
        <w:pStyle w:val="PargrafodaLista"/>
        <w:numPr>
          <w:ilvl w:val="0"/>
          <w:numId w:val="23"/>
        </w:numPr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Vigilância inteligente com IA, capaz de detetar movimentos ou comportamentos anómalos sem realizar reconhecimento pessoal</w:t>
      </w:r>
      <w:r>
        <w:rPr>
          <w:rFonts w:eastAsia="Porto Serif Light" w:cs="Porto Serif Light"/>
          <w:color w:val="000000" w:themeColor="text1"/>
        </w:rPr>
        <w:t>.</w:t>
      </w:r>
    </w:p>
    <w:p w14:paraId="03D2FF37" w14:textId="7D223407" w:rsidR="00C7022B" w:rsidRDefault="00C7022B" w:rsidP="00C7022B">
      <w:pPr>
        <w:pStyle w:val="PargrafodaLista"/>
        <w:numPr>
          <w:ilvl w:val="0"/>
          <w:numId w:val="23"/>
        </w:numPr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Sensores de impacto para deteção de colisões ou atos de vandalismo, com envio imediato de alertas ao proprietário do veículo</w:t>
      </w:r>
      <w:r>
        <w:rPr>
          <w:rFonts w:eastAsia="Porto Serif Light" w:cs="Porto Serif Light"/>
          <w:color w:val="000000" w:themeColor="text1"/>
        </w:rPr>
        <w:t>.</w:t>
      </w:r>
    </w:p>
    <w:p w14:paraId="23A51CE9" w14:textId="36A6EA33" w:rsidR="00C7022B" w:rsidRPr="00C7022B" w:rsidRDefault="00C7022B" w:rsidP="00C7022B">
      <w:pPr>
        <w:pStyle w:val="PargrafodaLista"/>
        <w:numPr>
          <w:ilvl w:val="0"/>
          <w:numId w:val="23"/>
        </w:numPr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Sistema de evacuação inteligente, que emite instruções visuais e sonoras para orientar os utilizadores durante situações de emergência, indicando o caminho mais seguro para saída</w:t>
      </w:r>
      <w:r>
        <w:rPr>
          <w:rFonts w:eastAsia="Porto Serif Light" w:cs="Porto Serif Light"/>
          <w:color w:val="000000" w:themeColor="text1"/>
        </w:rPr>
        <w:t>.</w:t>
      </w:r>
    </w:p>
    <w:p w14:paraId="2CE7C189" w14:textId="3F81036E" w:rsidR="004C4506" w:rsidRDefault="00C7022B" w:rsidP="00E37BFE">
      <w:pPr>
        <w:pStyle w:val="PargrafodaLista"/>
        <w:numPr>
          <w:ilvl w:val="0"/>
          <w:numId w:val="23"/>
        </w:numPr>
        <w:jc w:val="left"/>
        <w:rPr>
          <w:rFonts w:eastAsia="Porto Serif Light" w:cs="Porto Serif Light"/>
          <w:color w:val="000000" w:themeColor="text1"/>
        </w:rPr>
      </w:pPr>
      <w:r w:rsidRPr="050D7108">
        <w:rPr>
          <w:rFonts w:eastAsia="Porto Serif Light" w:cs="Porto Serif Light"/>
          <w:color w:val="000000" w:themeColor="text1"/>
        </w:rPr>
        <w:t>Estas funcionalidades aumentam significativamente a segurança e confiança dos utilizadores</w:t>
      </w:r>
    </w:p>
    <w:p w14:paraId="1A65F2F6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0A986DDA" w14:textId="77777777" w:rsidR="00E66441" w:rsidRDefault="00E66441" w:rsidP="00E4414D">
      <w:pPr>
        <w:ind w:firstLine="0"/>
        <w:jc w:val="left"/>
        <w:rPr>
          <w:rFonts w:eastAsia="Porto Serif Light" w:cs="Porto Serif Light"/>
          <w:color w:val="000000" w:themeColor="text1"/>
        </w:rPr>
      </w:pPr>
    </w:p>
    <w:p w14:paraId="11A00510" w14:textId="77777777" w:rsidR="00E4414D" w:rsidRPr="00E4414D" w:rsidRDefault="00E4414D" w:rsidP="00E4414D">
      <w:pPr>
        <w:ind w:firstLine="0"/>
        <w:jc w:val="left"/>
        <w:rPr>
          <w:rFonts w:eastAsia="Porto Serif Light" w:cs="Porto Serif Light"/>
          <w:color w:val="000000" w:themeColor="text1"/>
        </w:rPr>
      </w:pPr>
    </w:p>
    <w:p w14:paraId="6ED63EDD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43BAE4D5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3BD18FAE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35F2ED70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6E19EB14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2A5F484F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204907D0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16BFA012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3CEE6994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6836280C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117F77BE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24FCF96C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57516330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27947286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259D75C5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135EA994" w14:textId="77777777" w:rsidR="00E66441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56D76707" w14:textId="77777777" w:rsidR="00E66441" w:rsidRPr="00E37BFE" w:rsidRDefault="00E66441" w:rsidP="00E66441">
      <w:pPr>
        <w:pStyle w:val="PargrafodaLista"/>
        <w:ind w:left="1571" w:firstLine="0"/>
        <w:jc w:val="left"/>
        <w:rPr>
          <w:rFonts w:eastAsia="Porto Serif Light" w:cs="Porto Serif Light"/>
          <w:color w:val="000000" w:themeColor="text1"/>
        </w:rPr>
      </w:pPr>
    </w:p>
    <w:p w14:paraId="3A836124" w14:textId="37D3D0C3" w:rsidR="004C4506" w:rsidRPr="008732ED" w:rsidRDefault="004C4506" w:rsidP="00BE037C">
      <w:pPr>
        <w:pStyle w:val="Ttulo1"/>
        <w:rPr>
          <w:rFonts w:eastAsia="Porto Serif Light" w:cs="Porto Serif Light"/>
          <w:bCs/>
        </w:rPr>
      </w:pPr>
      <w:bookmarkStart w:id="16" w:name="_Toc220104489"/>
      <w:r w:rsidRPr="322FF65A">
        <w:rPr>
          <w:lang w:val="en-US"/>
        </w:rPr>
        <w:lastRenderedPageBreak/>
        <w:t>Requisitos Funcionais</w:t>
      </w:r>
      <w:bookmarkEnd w:id="16"/>
    </w:p>
    <w:p w14:paraId="420F997F" w14:textId="3266CF50" w:rsidR="008732ED" w:rsidRDefault="008732ED" w:rsidP="008732ED">
      <w:pPr>
        <w:rPr>
          <w:rFonts w:eastAsia="Porto Serif Light" w:cs="Porto Serif Light"/>
          <w:b/>
          <w:bCs/>
        </w:rPr>
      </w:pPr>
    </w:p>
    <w:p w14:paraId="69C3611A" w14:textId="2D2BF778" w:rsidR="008732ED" w:rsidRDefault="00E23F97" w:rsidP="008732ED">
      <w:pPr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379712" behindDoc="1" locked="0" layoutInCell="1" allowOverlap="1" wp14:anchorId="7E6E966D" wp14:editId="62B115DE">
                <wp:simplePos x="0" y="0"/>
                <wp:positionH relativeFrom="column">
                  <wp:posOffset>172648</wp:posOffset>
                </wp:positionH>
                <wp:positionV relativeFrom="paragraph">
                  <wp:posOffset>152999</wp:posOffset>
                </wp:positionV>
                <wp:extent cx="5624195" cy="8074025"/>
                <wp:effectExtent l="0" t="0" r="0" b="3175"/>
                <wp:wrapNone/>
                <wp:docPr id="1328499666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195" cy="8074025"/>
                          <a:chOff x="0" y="0"/>
                          <a:chExt cx="4998301" cy="7235142"/>
                        </a:xfrm>
                      </wpg:grpSpPr>
                      <pic:pic xmlns:pic="http://schemas.openxmlformats.org/drawingml/2006/picture">
                        <pic:nvPicPr>
                          <pic:cNvPr id="161263990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06" y="3243532"/>
                            <a:ext cx="4963795" cy="399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9794769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450" cy="325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1D44D4" id="Agrupar 5" o:spid="_x0000_s1026" style="position:absolute;margin-left:13.6pt;margin-top:12.05pt;width:442.85pt;height:635.75pt;z-index:-251936768;mso-width-relative:margin;mso-height-relative:margin" coordsize="49983,72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left:345;top:32435;width:49638;height:3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">
                  <v:imagedata r:id="rId15" o:title=""/>
                </v:shape>
                <v:shape id="Imagem 1" o:spid="_x0000_s1028" type="#_x0000_t75" style="position:absolute;width:49974;height:3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">
                  <v:imagedata r:id="rId16" o:title=""/>
                </v:shape>
              </v:group>
            </w:pict>
          </mc:Fallback>
        </mc:AlternateContent>
      </w:r>
    </w:p>
    <w:p w14:paraId="1A64EAD1" w14:textId="2A01648C" w:rsidR="008732ED" w:rsidRDefault="008732ED" w:rsidP="008732ED">
      <w:pPr>
        <w:rPr>
          <w:rFonts w:eastAsia="Porto Serif Light" w:cs="Porto Serif Light"/>
          <w:b/>
          <w:bCs/>
        </w:rPr>
      </w:pPr>
    </w:p>
    <w:p w14:paraId="52F56AAB" w14:textId="6821AD8A" w:rsidR="008732ED" w:rsidRDefault="008732ED" w:rsidP="008732ED">
      <w:pPr>
        <w:rPr>
          <w:rFonts w:eastAsia="Porto Serif Light" w:cs="Porto Serif Light"/>
          <w:b/>
          <w:bCs/>
        </w:rPr>
      </w:pPr>
    </w:p>
    <w:p w14:paraId="14F74AD8" w14:textId="75BD38BA" w:rsidR="008732ED" w:rsidRDefault="008732ED" w:rsidP="008732ED">
      <w:pPr>
        <w:rPr>
          <w:rFonts w:eastAsia="Porto Serif Light" w:cs="Porto Serif Light"/>
          <w:b/>
          <w:bCs/>
        </w:rPr>
      </w:pPr>
    </w:p>
    <w:p w14:paraId="413B751A" w14:textId="41B03ED3" w:rsidR="008732ED" w:rsidRDefault="008732ED" w:rsidP="008732ED">
      <w:pPr>
        <w:rPr>
          <w:rFonts w:eastAsia="Porto Serif Light" w:cs="Porto Serif Light"/>
          <w:b/>
          <w:bCs/>
        </w:rPr>
      </w:pPr>
    </w:p>
    <w:p w14:paraId="541887E1" w14:textId="42725780" w:rsidR="008732ED" w:rsidRDefault="008732ED" w:rsidP="008732ED">
      <w:pPr>
        <w:rPr>
          <w:rFonts w:eastAsia="Porto Serif Light" w:cs="Porto Serif Light"/>
          <w:b/>
          <w:bCs/>
        </w:rPr>
      </w:pPr>
    </w:p>
    <w:p w14:paraId="449CBC1B" w14:textId="2A8C1730" w:rsidR="008732ED" w:rsidRDefault="008732ED" w:rsidP="008732ED">
      <w:pPr>
        <w:rPr>
          <w:rFonts w:eastAsia="Porto Serif Light" w:cs="Porto Serif Light"/>
          <w:b/>
          <w:bCs/>
        </w:rPr>
      </w:pPr>
    </w:p>
    <w:p w14:paraId="4A3F94B4" w14:textId="3B89AA46" w:rsidR="008732ED" w:rsidRDefault="008732ED" w:rsidP="008732ED">
      <w:pPr>
        <w:rPr>
          <w:rFonts w:eastAsia="Porto Serif Light" w:cs="Porto Serif Light"/>
          <w:b/>
          <w:bCs/>
        </w:rPr>
      </w:pPr>
    </w:p>
    <w:p w14:paraId="0A4241C8" w14:textId="4190E465" w:rsidR="008732ED" w:rsidRDefault="008732ED" w:rsidP="008732ED">
      <w:pPr>
        <w:rPr>
          <w:rFonts w:eastAsia="Porto Serif Light" w:cs="Porto Serif Light"/>
          <w:b/>
          <w:bCs/>
        </w:rPr>
      </w:pPr>
    </w:p>
    <w:p w14:paraId="6C765354" w14:textId="2CA6142D" w:rsidR="008732ED" w:rsidRDefault="008732ED" w:rsidP="008732ED">
      <w:pPr>
        <w:rPr>
          <w:rFonts w:eastAsia="Porto Serif Light" w:cs="Porto Serif Light"/>
          <w:b/>
          <w:bCs/>
        </w:rPr>
      </w:pPr>
    </w:p>
    <w:p w14:paraId="2F4DDFF5" w14:textId="5A564EE6" w:rsidR="008732ED" w:rsidRDefault="008732ED" w:rsidP="008732ED">
      <w:pPr>
        <w:rPr>
          <w:rFonts w:eastAsia="Porto Serif Light" w:cs="Porto Serif Light"/>
          <w:b/>
          <w:bCs/>
        </w:rPr>
      </w:pPr>
    </w:p>
    <w:p w14:paraId="57059D4A" w14:textId="5DB3718F" w:rsidR="008732ED" w:rsidRDefault="008732ED" w:rsidP="008732ED">
      <w:pPr>
        <w:rPr>
          <w:rFonts w:eastAsia="Porto Serif Light" w:cs="Porto Serif Light"/>
          <w:b/>
          <w:bCs/>
        </w:rPr>
      </w:pPr>
    </w:p>
    <w:p w14:paraId="1FB17301" w14:textId="33F8FE53" w:rsidR="008732ED" w:rsidRDefault="008732ED" w:rsidP="008732ED">
      <w:pPr>
        <w:rPr>
          <w:rFonts w:eastAsia="Porto Serif Light" w:cs="Porto Serif Light"/>
          <w:b/>
          <w:bCs/>
        </w:rPr>
      </w:pPr>
    </w:p>
    <w:p w14:paraId="0C615A94" w14:textId="53C0C4CA" w:rsidR="008732ED" w:rsidRDefault="008732ED" w:rsidP="008732ED">
      <w:pPr>
        <w:rPr>
          <w:rFonts w:eastAsia="Porto Serif Light" w:cs="Porto Serif Light"/>
          <w:b/>
          <w:bCs/>
        </w:rPr>
      </w:pPr>
    </w:p>
    <w:p w14:paraId="60C791AE" w14:textId="36B48C9A" w:rsidR="008732ED" w:rsidRDefault="008732ED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</w:rPr>
        <w:br w:type="page"/>
      </w:r>
    </w:p>
    <w:p w14:paraId="0E649475" w14:textId="000F55EA" w:rsidR="008732ED" w:rsidRPr="008732ED" w:rsidRDefault="008732ED" w:rsidP="008732ED">
      <w:pPr>
        <w:rPr>
          <w:rFonts w:eastAsia="Porto Serif Light" w:cs="Porto Serif Light"/>
          <w:b/>
          <w:bCs/>
        </w:rPr>
      </w:pPr>
    </w:p>
    <w:p w14:paraId="1D1FE3AD" w14:textId="7AA34F7D" w:rsidR="006937BA" w:rsidRPr="00DC3341" w:rsidRDefault="008732ED" w:rsidP="00DC3341">
      <w:pPr>
        <w:pStyle w:val="Ttulo1"/>
        <w:rPr>
          <w:rFonts w:eastAsia="Porto Serif Light" w:cs="Porto Serif Light"/>
          <w:bCs/>
        </w:rPr>
      </w:pPr>
      <w:bookmarkStart w:id="17" w:name="_Toc220104490"/>
      <w:r w:rsidRPr="322FF65A">
        <w:rPr>
          <w:lang w:val="en-US"/>
        </w:rPr>
        <w:t xml:space="preserve">Requisitos Não </w:t>
      </w:r>
      <w:r w:rsidRPr="002C526F">
        <w:t>Funcionais</w:t>
      </w:r>
      <w:bookmarkEnd w:id="17"/>
    </w:p>
    <w:p w14:paraId="55D0DD97" w14:textId="574CE257" w:rsidR="006937BA" w:rsidRDefault="006937BA" w:rsidP="006937BA">
      <w:pPr>
        <w:rPr>
          <w:rFonts w:eastAsia="Porto Serif Light" w:cs="Porto Serif Light"/>
          <w:b/>
          <w:bCs/>
        </w:rPr>
      </w:pPr>
    </w:p>
    <w:p w14:paraId="33306B1F" w14:textId="4782C60A" w:rsidR="006937BA" w:rsidRDefault="00E23F97" w:rsidP="006937BA">
      <w:pPr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406336" behindDoc="1" locked="0" layoutInCell="1" allowOverlap="1" wp14:anchorId="752D4B5B" wp14:editId="22F13AA2">
                <wp:simplePos x="0" y="0"/>
                <wp:positionH relativeFrom="column">
                  <wp:posOffset>172109</wp:posOffset>
                </wp:positionH>
                <wp:positionV relativeFrom="paragraph">
                  <wp:posOffset>210101</wp:posOffset>
                </wp:positionV>
                <wp:extent cx="5477774" cy="6323055"/>
                <wp:effectExtent l="0" t="0" r="8890" b="1905"/>
                <wp:wrapNone/>
                <wp:docPr id="365151452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7774" cy="6323055"/>
                          <a:chOff x="0" y="0"/>
                          <a:chExt cx="6145374" cy="6061878"/>
                        </a:xfrm>
                      </wpg:grpSpPr>
                      <pic:pic xmlns:pic="http://schemas.openxmlformats.org/drawingml/2006/picture">
                        <pic:nvPicPr>
                          <pic:cNvPr id="171287308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79" y="0"/>
                            <a:ext cx="6119495" cy="3734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16861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35238"/>
                            <a:ext cx="6144895" cy="2326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CF45D" id="Agrupar 6" o:spid="_x0000_s1026" style="position:absolute;margin-left:13.55pt;margin-top:16.55pt;width:431.3pt;height:497.9pt;z-index:-251910144;mso-width-relative:margin;mso-height-relative:margin" coordsize="61453,60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">
                <v:shape id="Imagem 1" o:spid="_x0000_s1027" type="#_x0000_t75" style="position:absolute;left:258;width:61195;height:37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">
                  <v:imagedata r:id="rId19" o:title=""/>
                </v:shape>
                <v:shape id="Imagem 1" o:spid="_x0000_s1028" type="#_x0000_t75" style="position:absolute;top:37352;width:61448;height:23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">
                  <v:imagedata r:id="rId20" o:title=""/>
                </v:shape>
              </v:group>
            </w:pict>
          </mc:Fallback>
        </mc:AlternateContent>
      </w:r>
    </w:p>
    <w:p w14:paraId="4B6BDE18" w14:textId="68A3D45B" w:rsidR="006937BA" w:rsidRDefault="006937BA" w:rsidP="006937BA">
      <w:pPr>
        <w:rPr>
          <w:rFonts w:eastAsia="Porto Serif Light" w:cs="Porto Serif Light"/>
          <w:b/>
          <w:bCs/>
        </w:rPr>
      </w:pPr>
    </w:p>
    <w:p w14:paraId="5FCF7E67" w14:textId="09C66A71" w:rsidR="006937BA" w:rsidRDefault="006937BA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</w:rPr>
        <w:br w:type="page"/>
      </w:r>
    </w:p>
    <w:p w14:paraId="6E2D696A" w14:textId="760BE7D3" w:rsidR="006937BA" w:rsidRDefault="006937BA" w:rsidP="006937BA">
      <w:pPr>
        <w:rPr>
          <w:rFonts w:eastAsia="Porto Serif Light" w:cs="Porto Serif Light"/>
          <w:b/>
          <w:bCs/>
        </w:rPr>
      </w:pPr>
    </w:p>
    <w:p w14:paraId="6211DF49" w14:textId="3355E6C3" w:rsidR="006937BA" w:rsidRPr="006937BA" w:rsidRDefault="006937BA" w:rsidP="002C526F">
      <w:pPr>
        <w:pStyle w:val="Ttulo1"/>
        <w:rPr>
          <w:rFonts w:eastAsia="Porto Serif Light" w:cs="Porto Serif Light"/>
          <w:bCs/>
        </w:rPr>
      </w:pPr>
      <w:bookmarkStart w:id="18" w:name="_Toc220104491"/>
      <w:r w:rsidRPr="006937BA">
        <w:rPr>
          <w:lang w:val="en-US"/>
        </w:rPr>
        <w:t>Diagramas</w:t>
      </w:r>
      <w:bookmarkEnd w:id="18"/>
    </w:p>
    <w:p w14:paraId="7651E05F" w14:textId="73172913" w:rsidR="006937BA" w:rsidRPr="006937BA" w:rsidRDefault="008B2B93" w:rsidP="008468C2">
      <w:pPr>
        <w:pStyle w:val="Ttulo2"/>
        <w:ind w:left="993"/>
        <w:rPr>
          <w:rFonts w:eastAsia="Porto Serif Light" w:cs="Porto Serif Light"/>
          <w:bCs/>
        </w:rPr>
      </w:pPr>
      <w:bookmarkStart w:id="19" w:name="_Toc220104492"/>
      <w:r w:rsidRPr="008B2B93">
        <w:rPr>
          <w:rFonts w:eastAsia="Porto Serif Light" w:cs="Porto Serif Light"/>
          <w:bCs/>
          <w:noProof/>
        </w:rPr>
        <w:drawing>
          <wp:anchor distT="0" distB="0" distL="114300" distR="114300" simplePos="0" relativeHeight="251603968" behindDoc="0" locked="0" layoutInCell="1" allowOverlap="1" wp14:anchorId="17025077" wp14:editId="1EA8640B">
            <wp:simplePos x="0" y="0"/>
            <wp:positionH relativeFrom="column">
              <wp:posOffset>-505460</wp:posOffset>
            </wp:positionH>
            <wp:positionV relativeFrom="paragraph">
              <wp:posOffset>321945</wp:posOffset>
            </wp:positionV>
            <wp:extent cx="7028180" cy="4381500"/>
            <wp:effectExtent l="0" t="0" r="1270" b="0"/>
            <wp:wrapSquare wrapText="bothSides"/>
            <wp:docPr id="301185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597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8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7BA" w:rsidRPr="050D7108">
        <w:t>Diagramas de Casos de Uso</w:t>
      </w:r>
      <w:bookmarkEnd w:id="19"/>
    </w:p>
    <w:p w14:paraId="205C1E3B" w14:textId="77777777" w:rsidR="006937BA" w:rsidRPr="006937BA" w:rsidRDefault="006937BA" w:rsidP="008B2B93">
      <w:pPr>
        <w:ind w:firstLine="0"/>
        <w:rPr>
          <w:rFonts w:eastAsia="Porto Serif Light" w:cs="Porto Serif Light"/>
          <w:b/>
          <w:bCs/>
        </w:rPr>
      </w:pPr>
    </w:p>
    <w:p w14:paraId="348EF1A1" w14:textId="7A558EBD" w:rsidR="006937BA" w:rsidRPr="00E1603D" w:rsidRDefault="006937BA" w:rsidP="008468C2">
      <w:pPr>
        <w:pStyle w:val="Ttulo2"/>
        <w:ind w:left="993"/>
        <w:rPr>
          <w:rFonts w:eastAsia="Porto Serif Light" w:cs="Porto Serif Light"/>
          <w:bCs/>
        </w:rPr>
      </w:pPr>
      <w:bookmarkStart w:id="20" w:name="_Toc220104493"/>
      <w:r>
        <w:t>Subdivisão</w:t>
      </w:r>
      <w:bookmarkEnd w:id="20"/>
    </w:p>
    <w:p w14:paraId="1322AEC7" w14:textId="2EA06B82" w:rsidR="00E1603D" w:rsidRDefault="00E1603D" w:rsidP="00E1603D">
      <w:pPr>
        <w:rPr>
          <w:rFonts w:eastAsia="Porto Serif Light" w:cs="Porto Serif Light"/>
          <w:b/>
          <w:bCs/>
        </w:rPr>
      </w:pPr>
      <w:r w:rsidRPr="00925F15">
        <w:rPr>
          <w:noProof/>
        </w:rPr>
        <w:drawing>
          <wp:anchor distT="0" distB="0" distL="114300" distR="114300" simplePos="0" relativeHeight="251241472" behindDoc="1" locked="0" layoutInCell="1" allowOverlap="1" wp14:anchorId="4FCF5B03" wp14:editId="6C59D399">
            <wp:simplePos x="0" y="0"/>
            <wp:positionH relativeFrom="margin">
              <wp:posOffset>508111</wp:posOffset>
            </wp:positionH>
            <wp:positionV relativeFrom="paragraph">
              <wp:posOffset>230174</wp:posOffset>
            </wp:positionV>
            <wp:extent cx="5003165" cy="3181985"/>
            <wp:effectExtent l="0" t="0" r="6985" b="0"/>
            <wp:wrapNone/>
            <wp:docPr id="2096291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910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38E0B" w14:textId="203ABC85" w:rsidR="00E1603D" w:rsidRDefault="00E1603D" w:rsidP="00E1603D">
      <w:pPr>
        <w:rPr>
          <w:rFonts w:eastAsia="Porto Serif Light" w:cs="Porto Serif Light"/>
          <w:b/>
          <w:bCs/>
        </w:rPr>
      </w:pPr>
    </w:p>
    <w:p w14:paraId="40017411" w14:textId="14F6CE31" w:rsidR="00E1603D" w:rsidRDefault="00E1603D" w:rsidP="00E1603D">
      <w:pPr>
        <w:rPr>
          <w:rFonts w:eastAsia="Porto Serif Light" w:cs="Porto Serif Light"/>
          <w:b/>
          <w:bCs/>
        </w:rPr>
      </w:pPr>
    </w:p>
    <w:p w14:paraId="18F6289A" w14:textId="5F393065" w:rsidR="00E1603D" w:rsidRDefault="00E1603D" w:rsidP="00E1603D">
      <w:pPr>
        <w:rPr>
          <w:rFonts w:eastAsia="Porto Serif Light" w:cs="Porto Serif Light"/>
          <w:b/>
          <w:bCs/>
        </w:rPr>
      </w:pPr>
    </w:p>
    <w:p w14:paraId="74C404C6" w14:textId="1E7E3074" w:rsidR="00E1603D" w:rsidRDefault="00E1603D" w:rsidP="00E1603D">
      <w:pPr>
        <w:rPr>
          <w:rFonts w:eastAsia="Porto Serif Light" w:cs="Porto Serif Light"/>
          <w:b/>
          <w:bCs/>
        </w:rPr>
      </w:pPr>
    </w:p>
    <w:p w14:paraId="2C9FD096" w14:textId="3199294B" w:rsidR="00E1603D" w:rsidRDefault="00E1603D" w:rsidP="00E1603D">
      <w:pPr>
        <w:rPr>
          <w:rFonts w:eastAsia="Porto Serif Light" w:cs="Porto Serif Light"/>
          <w:b/>
          <w:bCs/>
        </w:rPr>
      </w:pPr>
    </w:p>
    <w:p w14:paraId="672A33D2" w14:textId="2675B89B" w:rsidR="00E1603D" w:rsidRDefault="00E1603D" w:rsidP="00E1603D">
      <w:pPr>
        <w:rPr>
          <w:rFonts w:eastAsia="Porto Serif Light" w:cs="Porto Serif Light"/>
          <w:b/>
          <w:bCs/>
        </w:rPr>
      </w:pPr>
    </w:p>
    <w:p w14:paraId="4864BC02" w14:textId="429A8C73" w:rsidR="00E1603D" w:rsidRDefault="00E1603D" w:rsidP="00E1603D">
      <w:pPr>
        <w:rPr>
          <w:rFonts w:eastAsia="Porto Serif Light" w:cs="Porto Serif Light"/>
          <w:b/>
          <w:bCs/>
        </w:rPr>
      </w:pPr>
    </w:p>
    <w:p w14:paraId="5A2F3057" w14:textId="246415AE" w:rsidR="00E1603D" w:rsidRDefault="00E1603D" w:rsidP="00E1603D">
      <w:pPr>
        <w:rPr>
          <w:rFonts w:eastAsia="Porto Serif Light" w:cs="Porto Serif Light"/>
          <w:b/>
          <w:bCs/>
        </w:rPr>
      </w:pPr>
    </w:p>
    <w:p w14:paraId="4409C7AD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1B3B7415" w14:textId="77777777" w:rsidR="00DC3341" w:rsidRDefault="00DC3341" w:rsidP="00E1603D">
      <w:pPr>
        <w:rPr>
          <w:rFonts w:eastAsia="Porto Serif Light" w:cs="Porto Serif Light"/>
          <w:b/>
          <w:bCs/>
        </w:rPr>
      </w:pPr>
    </w:p>
    <w:p w14:paraId="4A03234B" w14:textId="709B71CC" w:rsidR="00DC3341" w:rsidRDefault="00915776" w:rsidP="00B94A59">
      <w:pPr>
        <w:pStyle w:val="Ttulo3"/>
        <w:rPr>
          <w:rFonts w:eastAsia="Porto Serif Light"/>
        </w:rPr>
      </w:pPr>
      <w:bookmarkStart w:id="21" w:name="_Toc220104494"/>
      <w:r w:rsidRPr="00A70803">
        <w:rPr>
          <w:rFonts w:eastAsia="Porto Serif Light"/>
        </w:rPr>
        <w:lastRenderedPageBreak/>
        <w:t>UC</w:t>
      </w:r>
      <w:r w:rsidR="00463934" w:rsidRPr="00A70803">
        <w:rPr>
          <w:rFonts w:eastAsia="Porto Serif Light"/>
        </w:rPr>
        <w:t>01:</w:t>
      </w:r>
      <w:r w:rsidRPr="00A70803">
        <w:rPr>
          <w:rFonts w:eastAsia="Porto Serif Light"/>
        </w:rPr>
        <w:t xml:space="preserve"> Consultar Disponibilidade de Vagas</w:t>
      </w:r>
      <w:bookmarkEnd w:id="21"/>
    </w:p>
    <w:p w14:paraId="2470018D" w14:textId="1669847D" w:rsidR="005F6BE2" w:rsidRDefault="006D7136" w:rsidP="005F6BE2">
      <w:r w:rsidRPr="008A5CC6">
        <w:drawing>
          <wp:anchor distT="0" distB="0" distL="114300" distR="114300" simplePos="0" relativeHeight="251888640" behindDoc="1" locked="0" layoutInCell="1" allowOverlap="1" wp14:anchorId="4C961F9B" wp14:editId="34F8D231">
            <wp:simplePos x="0" y="0"/>
            <wp:positionH relativeFrom="column">
              <wp:posOffset>-85737</wp:posOffset>
            </wp:positionH>
            <wp:positionV relativeFrom="paragraph">
              <wp:posOffset>121573</wp:posOffset>
            </wp:positionV>
            <wp:extent cx="5788324" cy="3592856"/>
            <wp:effectExtent l="0" t="0" r="3175" b="7620"/>
            <wp:wrapNone/>
            <wp:docPr id="1231601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161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324" cy="3592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95D11" w14:textId="3573E1F6" w:rsidR="005F6BE2" w:rsidRDefault="005F6BE2" w:rsidP="005F6BE2"/>
    <w:p w14:paraId="2DB96E7F" w14:textId="6BAABA2B" w:rsidR="005F6BE2" w:rsidRDefault="005F6BE2" w:rsidP="005F6BE2"/>
    <w:p w14:paraId="0B2C1AD9" w14:textId="426E4342" w:rsidR="005F6BE2" w:rsidRDefault="005F6BE2" w:rsidP="005F6BE2"/>
    <w:p w14:paraId="6B74ACB2" w14:textId="77777777" w:rsidR="005F6BE2" w:rsidRDefault="005F6BE2" w:rsidP="005F6BE2"/>
    <w:p w14:paraId="3143A392" w14:textId="457DBEAD" w:rsidR="005F6BE2" w:rsidRDefault="005F6BE2" w:rsidP="005F6BE2"/>
    <w:p w14:paraId="55CC3996" w14:textId="77777777" w:rsidR="005F6BE2" w:rsidRDefault="005F6BE2" w:rsidP="005F6BE2"/>
    <w:p w14:paraId="610585D7" w14:textId="77777777" w:rsidR="005F6BE2" w:rsidRDefault="005F6BE2" w:rsidP="005F6BE2"/>
    <w:p w14:paraId="2A1207C1" w14:textId="77777777" w:rsidR="005F6BE2" w:rsidRDefault="005F6BE2" w:rsidP="005F6BE2"/>
    <w:p w14:paraId="3C5EB8C8" w14:textId="77777777" w:rsidR="005F6BE2" w:rsidRDefault="005F6BE2" w:rsidP="005F6BE2"/>
    <w:p w14:paraId="1DD36B91" w14:textId="77777777" w:rsidR="005F6BE2" w:rsidRDefault="005F6BE2" w:rsidP="005F6BE2"/>
    <w:p w14:paraId="69737C80" w14:textId="77777777" w:rsidR="005F6BE2" w:rsidRDefault="005F6BE2" w:rsidP="005F6BE2"/>
    <w:p w14:paraId="3A08600D" w14:textId="77777777" w:rsidR="008A5CC6" w:rsidRDefault="008A5CC6" w:rsidP="005F6BE2"/>
    <w:p w14:paraId="4D4F8F4C" w14:textId="4D0108AA" w:rsidR="005F6BE2" w:rsidRDefault="005F6BE2" w:rsidP="005F6BE2"/>
    <w:p w14:paraId="7AB4B227" w14:textId="77777777" w:rsidR="00E23F97" w:rsidRDefault="00E23F97" w:rsidP="005F6BE2"/>
    <w:p w14:paraId="052238E2" w14:textId="3097B38C" w:rsidR="007E0429" w:rsidRDefault="007E0429" w:rsidP="007E0429">
      <w:pPr>
        <w:pStyle w:val="Ttulo3"/>
        <w:rPr>
          <w:rStyle w:val="Ttulo3Carter"/>
          <w:b/>
        </w:rPr>
      </w:pPr>
      <w:bookmarkStart w:id="22" w:name="_Toc220104495"/>
      <w:r w:rsidRPr="00A70803">
        <w:rPr>
          <w:rStyle w:val="Ttulo3Carter"/>
          <w:b/>
        </w:rPr>
        <w:t xml:space="preserve">UC02: </w:t>
      </w:r>
      <w:r w:rsidRPr="00A70803">
        <w:rPr>
          <w:rStyle w:val="Ttulo3Carter"/>
          <w:b/>
          <w:sz w:val="26"/>
          <w:szCs w:val="28"/>
        </w:rPr>
        <w:t>Navegar</w:t>
      </w:r>
      <w:r w:rsidRPr="00A70803">
        <w:rPr>
          <w:rStyle w:val="Ttulo3Carter"/>
          <w:b/>
        </w:rPr>
        <w:t xml:space="preserve"> até à vaga livre</w:t>
      </w:r>
      <w:bookmarkEnd w:id="22"/>
    </w:p>
    <w:p w14:paraId="6B6BB705" w14:textId="14539051" w:rsidR="005F6BE2" w:rsidRDefault="008A5CC6" w:rsidP="005F6BE2">
      <w:r w:rsidRPr="001C7ED9">
        <w:rPr>
          <w:rStyle w:val="Ttulo3Carter"/>
        </w:rPr>
        <w:drawing>
          <wp:anchor distT="0" distB="0" distL="114300" distR="114300" simplePos="0" relativeHeight="251454464" behindDoc="1" locked="0" layoutInCell="1" allowOverlap="1" wp14:anchorId="06FBCEE7" wp14:editId="43B1FBDF">
            <wp:simplePos x="0" y="0"/>
            <wp:positionH relativeFrom="column">
              <wp:posOffset>69634</wp:posOffset>
            </wp:positionH>
            <wp:positionV relativeFrom="paragraph">
              <wp:posOffset>121525</wp:posOffset>
            </wp:positionV>
            <wp:extent cx="5676181" cy="4382207"/>
            <wp:effectExtent l="0" t="0" r="1270" b="0"/>
            <wp:wrapNone/>
            <wp:docPr id="443977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715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478" cy="4383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D75DC" w14:textId="27C0AF19" w:rsidR="005F6BE2" w:rsidRDefault="005F6BE2" w:rsidP="005F6BE2"/>
    <w:p w14:paraId="53412553" w14:textId="24FCB398" w:rsidR="005F6BE2" w:rsidRDefault="005F6BE2" w:rsidP="005F6BE2"/>
    <w:p w14:paraId="1B0A4781" w14:textId="64D43ECE" w:rsidR="008A5CC6" w:rsidRDefault="008A5CC6">
      <w:pPr>
        <w:spacing w:after="200" w:line="276" w:lineRule="auto"/>
        <w:ind w:firstLine="0"/>
        <w:jc w:val="left"/>
      </w:pPr>
    </w:p>
    <w:p w14:paraId="4D965466" w14:textId="3B85BEEF" w:rsidR="008A5CC6" w:rsidRDefault="008A5CC6">
      <w:pPr>
        <w:spacing w:after="200" w:line="276" w:lineRule="auto"/>
        <w:ind w:firstLine="0"/>
        <w:jc w:val="left"/>
      </w:pPr>
      <w:r>
        <w:br w:type="page"/>
      </w:r>
    </w:p>
    <w:p w14:paraId="6A162F93" w14:textId="536B52DD" w:rsidR="00A70803" w:rsidRDefault="007E2BCB" w:rsidP="00A70803">
      <w:pPr>
        <w:pStyle w:val="Ttulo3"/>
        <w:rPr>
          <w:rStyle w:val="Ttulo3Carter"/>
          <w:rFonts w:eastAsiaTheme="minorHAnsi" w:cs="Arial"/>
          <w:b/>
        </w:rPr>
      </w:pPr>
      <w:r w:rsidRPr="007E2BCB">
        <w:rPr>
          <w:rStyle w:val="Ttulo3Carter"/>
          <w:rFonts w:eastAsiaTheme="minorHAnsi" w:cs="Arial"/>
          <w:b/>
        </w:rPr>
        <w:lastRenderedPageBreak/>
        <w:t xml:space="preserve"> </w:t>
      </w:r>
      <w:bookmarkStart w:id="23" w:name="_Toc220104496"/>
      <w:r w:rsidR="00A70803" w:rsidRPr="00A70803">
        <w:rPr>
          <w:rStyle w:val="Ttulo3Carter"/>
          <w:rFonts w:eastAsiaTheme="minorHAnsi" w:cs="Arial"/>
          <w:b/>
        </w:rPr>
        <w:t>UC03: Registar Entrada/Saída</w:t>
      </w:r>
      <w:bookmarkEnd w:id="23"/>
    </w:p>
    <w:p w14:paraId="50C910A4" w14:textId="7B96D140" w:rsidR="005F6BE2" w:rsidRDefault="005F6BE2" w:rsidP="007E2BCB"/>
    <w:p w14:paraId="5C217064" w14:textId="63E68EF1" w:rsidR="007E2BCB" w:rsidRDefault="006D7136" w:rsidP="007E2BCB">
      <w:r w:rsidRPr="007E2BCB">
        <w:rPr>
          <w:rStyle w:val="Ttulo3Carter"/>
          <w:rFonts w:eastAsiaTheme="minorHAnsi" w:cs="Arial"/>
        </w:rPr>
        <w:drawing>
          <wp:anchor distT="0" distB="0" distL="114300" distR="114300" simplePos="0" relativeHeight="251906048" behindDoc="1" locked="0" layoutInCell="1" allowOverlap="1" wp14:anchorId="23044C9E" wp14:editId="48A47545">
            <wp:simplePos x="0" y="0"/>
            <wp:positionH relativeFrom="column">
              <wp:posOffset>-39370</wp:posOffset>
            </wp:positionH>
            <wp:positionV relativeFrom="paragraph">
              <wp:posOffset>92686</wp:posOffset>
            </wp:positionV>
            <wp:extent cx="5742043" cy="3017268"/>
            <wp:effectExtent l="0" t="0" r="0" b="0"/>
            <wp:wrapNone/>
            <wp:docPr id="194843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352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43" cy="3017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3D76E" w14:textId="20C82F02" w:rsidR="007E2BCB" w:rsidRDefault="007E2BCB" w:rsidP="007E2BCB"/>
    <w:p w14:paraId="65761AFE" w14:textId="1E52564B" w:rsidR="007E2BCB" w:rsidRDefault="007E2BCB" w:rsidP="007E2BCB"/>
    <w:p w14:paraId="4DCB041A" w14:textId="390A5A69" w:rsidR="007E2BCB" w:rsidRDefault="007E2BCB" w:rsidP="007E2BCB"/>
    <w:p w14:paraId="5E9C4C4B" w14:textId="5E9097BF" w:rsidR="007E2BCB" w:rsidRDefault="007E2BCB" w:rsidP="007E2BCB"/>
    <w:p w14:paraId="6A4FCD8B" w14:textId="77777777" w:rsidR="007E2BCB" w:rsidRDefault="007E2BCB" w:rsidP="007E2BCB"/>
    <w:p w14:paraId="504130D7" w14:textId="6F98613B" w:rsidR="007E2BCB" w:rsidRDefault="007E2BCB" w:rsidP="007E2BCB"/>
    <w:p w14:paraId="1E0E3A17" w14:textId="2A417866" w:rsidR="007E2BCB" w:rsidRDefault="007E2BCB" w:rsidP="007E2BCB"/>
    <w:p w14:paraId="36C7A991" w14:textId="7FEBFDEE" w:rsidR="007E2BCB" w:rsidRDefault="007E2BCB" w:rsidP="007E2BCB"/>
    <w:p w14:paraId="19F1D179" w14:textId="0924C673" w:rsidR="007E2BCB" w:rsidRDefault="007E2BCB" w:rsidP="007E2BCB"/>
    <w:p w14:paraId="601E56B7" w14:textId="213D4D2B" w:rsidR="007E2BCB" w:rsidRDefault="007E2BCB" w:rsidP="007E2BCB"/>
    <w:p w14:paraId="657B4CCC" w14:textId="63DC487C" w:rsidR="00163672" w:rsidRPr="005F6BE2" w:rsidRDefault="006D7136" w:rsidP="00FC4F75">
      <w:pPr>
        <w:spacing w:after="200" w:line="276" w:lineRule="auto"/>
        <w:ind w:firstLine="0"/>
        <w:jc w:val="left"/>
      </w:pPr>
      <w:r w:rsidRPr="006E6227">
        <w:rPr>
          <w:noProof/>
        </w:rPr>
        <w:drawing>
          <wp:anchor distT="0" distB="0" distL="114300" distR="114300" simplePos="0" relativeHeight="251274240" behindDoc="1" locked="0" layoutInCell="1" allowOverlap="1" wp14:anchorId="041EF50D" wp14:editId="4D177C35">
            <wp:simplePos x="0" y="0"/>
            <wp:positionH relativeFrom="page">
              <wp:posOffset>767715</wp:posOffset>
            </wp:positionH>
            <wp:positionV relativeFrom="paragraph">
              <wp:posOffset>598529</wp:posOffset>
            </wp:positionV>
            <wp:extent cx="5741670" cy="3675924"/>
            <wp:effectExtent l="0" t="0" r="0" b="1270"/>
            <wp:wrapNone/>
            <wp:docPr id="1450287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8799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675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49E">
        <w:br w:type="page"/>
      </w:r>
    </w:p>
    <w:p w14:paraId="76009A96" w14:textId="7C6B0C0A" w:rsidR="005F6BE2" w:rsidRDefault="00A70803" w:rsidP="00A70803">
      <w:pPr>
        <w:pStyle w:val="Ttulo3"/>
      </w:pPr>
      <w:bookmarkStart w:id="24" w:name="_Toc220104497"/>
      <w:r>
        <w:lastRenderedPageBreak/>
        <w:t xml:space="preserve">UC04: </w:t>
      </w:r>
      <w:r w:rsidR="006D7136">
        <w:t>Iniciar</w:t>
      </w:r>
      <w:r>
        <w:t>/Parar Carregamento EV (ELETRIC V</w:t>
      </w:r>
      <w:r w:rsidR="006D7136">
        <w:t>E</w:t>
      </w:r>
      <w:r w:rsidR="00476BFC">
        <w:t>HICLE</w:t>
      </w:r>
      <w:r>
        <w:t>)</w:t>
      </w:r>
      <w:bookmarkEnd w:id="24"/>
    </w:p>
    <w:p w14:paraId="4C21685C" w14:textId="14D5AC78" w:rsidR="00FC4F75" w:rsidRDefault="006D7136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BF1084">
        <w:drawing>
          <wp:anchor distT="0" distB="0" distL="114300" distR="114300" simplePos="0" relativeHeight="251924480" behindDoc="1" locked="0" layoutInCell="1" allowOverlap="1" wp14:anchorId="50CF5AFD" wp14:editId="6833BF3E">
            <wp:simplePos x="0" y="0"/>
            <wp:positionH relativeFrom="column">
              <wp:posOffset>-25041</wp:posOffset>
            </wp:positionH>
            <wp:positionV relativeFrom="paragraph">
              <wp:posOffset>183022</wp:posOffset>
            </wp:positionV>
            <wp:extent cx="5750296" cy="3458291"/>
            <wp:effectExtent l="0" t="0" r="3175" b="8890"/>
            <wp:wrapNone/>
            <wp:docPr id="1311258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898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96" cy="3458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9FA3C" w14:textId="78A0D960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0D5F8D34" w14:textId="3EC29EF0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3BE3715D" w14:textId="3F873AEB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29C28BD0" w14:textId="361DA142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1DD80766" w14:textId="53712669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44F16ABC" w14:textId="77777777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04A281C2" w14:textId="76DDE1B4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0989EFA4" w14:textId="77777777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2689BE3D" w14:textId="77296D40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563BB2D1" w14:textId="2EF92AB1" w:rsidR="005F6BE2" w:rsidRDefault="005F6BE2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6DD183D2" w14:textId="473F19E4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16787368" w14:textId="28FA1F4F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4A1E7E26" w14:textId="60C3C947" w:rsidR="00C62130" w:rsidRDefault="00A70803" w:rsidP="00A70803">
      <w:pPr>
        <w:pStyle w:val="Ttulo3"/>
      </w:pPr>
      <w:bookmarkStart w:id="25" w:name="_Toc220104498"/>
      <w:r>
        <w:t>UC05: Efetuar Pagamento Digital</w:t>
      </w:r>
      <w:bookmarkEnd w:id="25"/>
    </w:p>
    <w:p w14:paraId="1AE7087D" w14:textId="396542B7" w:rsidR="00C62130" w:rsidRDefault="00476BFC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163672">
        <w:drawing>
          <wp:anchor distT="0" distB="0" distL="114300" distR="114300" simplePos="0" relativeHeight="251952128" behindDoc="1" locked="0" layoutInCell="1" allowOverlap="1" wp14:anchorId="647FCD38" wp14:editId="243C8BEF">
            <wp:simplePos x="0" y="0"/>
            <wp:positionH relativeFrom="column">
              <wp:posOffset>80603</wp:posOffset>
            </wp:positionH>
            <wp:positionV relativeFrom="paragraph">
              <wp:posOffset>213947</wp:posOffset>
            </wp:positionV>
            <wp:extent cx="5793521" cy="3519148"/>
            <wp:effectExtent l="0" t="0" r="0" b="5715"/>
            <wp:wrapNone/>
            <wp:docPr id="822885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563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521" cy="351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130">
        <w:br w:type="page"/>
      </w:r>
    </w:p>
    <w:p w14:paraId="4775C3A9" w14:textId="7F873597" w:rsidR="00C62130" w:rsidRDefault="00A70803" w:rsidP="00A70803">
      <w:pPr>
        <w:pStyle w:val="Ttulo3"/>
      </w:pPr>
      <w:bookmarkStart w:id="26" w:name="_Toc220104499"/>
      <w:r>
        <w:lastRenderedPageBreak/>
        <w:t xml:space="preserve">UC06: </w:t>
      </w:r>
      <w:r w:rsidRPr="00F815B8">
        <w:t>Emitir Recibo Digital</w:t>
      </w:r>
      <w:bookmarkEnd w:id="26"/>
    </w:p>
    <w:p w14:paraId="0CB1B586" w14:textId="5AF39A17" w:rsidR="00C62130" w:rsidRDefault="00476BFC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1B6C43">
        <w:rPr>
          <w:rFonts w:eastAsia="Porto Serif Light" w:cs="Porto Serif Light"/>
          <w:bCs/>
          <w:noProof/>
        </w:rPr>
        <w:drawing>
          <wp:anchor distT="0" distB="0" distL="114300" distR="114300" simplePos="0" relativeHeight="251832320" behindDoc="1" locked="0" layoutInCell="1" allowOverlap="1" wp14:anchorId="0BE0104D" wp14:editId="00FE91F4">
            <wp:simplePos x="0" y="0"/>
            <wp:positionH relativeFrom="column">
              <wp:posOffset>-93980</wp:posOffset>
            </wp:positionH>
            <wp:positionV relativeFrom="paragraph">
              <wp:posOffset>388907</wp:posOffset>
            </wp:positionV>
            <wp:extent cx="5759524" cy="3445318"/>
            <wp:effectExtent l="0" t="0" r="0" b="3175"/>
            <wp:wrapNone/>
            <wp:docPr id="197298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733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524" cy="3445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538F">
        <w:rPr>
          <w:rFonts w:eastAsia="Porto Serif Light" w:cs="Porto Serif Light"/>
          <w:b/>
          <w:bCs/>
          <w:noProof/>
        </w:rPr>
        <w:drawing>
          <wp:anchor distT="0" distB="0" distL="114300" distR="114300" simplePos="0" relativeHeight="251502592" behindDoc="1" locked="0" layoutInCell="1" allowOverlap="1" wp14:anchorId="6B85B78A" wp14:editId="1E188371">
            <wp:simplePos x="0" y="0"/>
            <wp:positionH relativeFrom="column">
              <wp:posOffset>-93980</wp:posOffset>
            </wp:positionH>
            <wp:positionV relativeFrom="paragraph">
              <wp:posOffset>4379044</wp:posOffset>
            </wp:positionV>
            <wp:extent cx="5802582" cy="3540905"/>
            <wp:effectExtent l="0" t="0" r="8255" b="2540"/>
            <wp:wrapNone/>
            <wp:docPr id="994088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818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582" cy="354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130">
        <w:br w:type="page"/>
      </w:r>
    </w:p>
    <w:p w14:paraId="295167CB" w14:textId="4EA5DCBB" w:rsidR="00C62130" w:rsidRDefault="00A70803" w:rsidP="00A70803">
      <w:pPr>
        <w:pStyle w:val="Ttulo3"/>
      </w:pPr>
      <w:bookmarkStart w:id="27" w:name="_Toc220104500"/>
      <w:r>
        <w:lastRenderedPageBreak/>
        <w:t xml:space="preserve">UC07: </w:t>
      </w:r>
      <w:r w:rsidRPr="00F815B8">
        <w:t>Ajustar Iluminação</w:t>
      </w:r>
      <w:bookmarkEnd w:id="27"/>
    </w:p>
    <w:p w14:paraId="5B7A7333" w14:textId="0EA4D5CD" w:rsidR="00C62130" w:rsidRDefault="00476BFC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0A218E">
        <w:rPr>
          <w:rFonts w:eastAsia="Porto Serif Light" w:cs="Porto Serif Light"/>
          <w:bCs/>
          <w:noProof/>
        </w:rPr>
        <w:drawing>
          <wp:anchor distT="0" distB="0" distL="114300" distR="114300" simplePos="0" relativeHeight="251873280" behindDoc="1" locked="0" layoutInCell="1" allowOverlap="1" wp14:anchorId="3307A5F2" wp14:editId="4131F7B6">
            <wp:simplePos x="0" y="0"/>
            <wp:positionH relativeFrom="column">
              <wp:posOffset>44151</wp:posOffset>
            </wp:positionH>
            <wp:positionV relativeFrom="paragraph">
              <wp:posOffset>194118</wp:posOffset>
            </wp:positionV>
            <wp:extent cx="5819247" cy="3717098"/>
            <wp:effectExtent l="0" t="0" r="0" b="0"/>
            <wp:wrapNone/>
            <wp:docPr id="1976382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0449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247" cy="3717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D4588" w14:textId="4B5F70C8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54FD50AA" w14:textId="001731A0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1A9A309F" w14:textId="7CD2AFBF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7014E097" w14:textId="77777777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4A349393" w14:textId="72581AA0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6391D43B" w14:textId="32E3B79C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2F083BAB" w14:textId="00D29EBA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343DF601" w14:textId="47A55545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2ACF7A07" w14:textId="24F3FCBA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4EAF5FFF" w14:textId="11D49181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36335AB6" w14:textId="205B8C42" w:rsidR="00FC4F75" w:rsidRDefault="00FC4F75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30A84DB7" w14:textId="43740025" w:rsidR="00476BFC" w:rsidRDefault="00476BFC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</w:p>
    <w:p w14:paraId="0C036412" w14:textId="1B94DDF5" w:rsidR="00FC4F75" w:rsidRDefault="00A70803" w:rsidP="00A70803">
      <w:pPr>
        <w:pStyle w:val="Ttulo3"/>
      </w:pPr>
      <w:bookmarkStart w:id="28" w:name="_Toc220104501"/>
      <w:r>
        <w:t xml:space="preserve">UC08: </w:t>
      </w:r>
      <w:r w:rsidRPr="00D831F9">
        <w:t>Previsão de Ocupação</w:t>
      </w:r>
      <w:bookmarkEnd w:id="28"/>
    </w:p>
    <w:p w14:paraId="76357141" w14:textId="732073C0" w:rsidR="00FC4F75" w:rsidRDefault="00152331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152331">
        <w:drawing>
          <wp:anchor distT="0" distB="0" distL="114300" distR="114300" simplePos="0" relativeHeight="252042240" behindDoc="1" locked="0" layoutInCell="1" allowOverlap="1" wp14:anchorId="18A1B7B3" wp14:editId="0BF2A4CA">
            <wp:simplePos x="0" y="0"/>
            <wp:positionH relativeFrom="column">
              <wp:posOffset>94891</wp:posOffset>
            </wp:positionH>
            <wp:positionV relativeFrom="paragraph">
              <wp:posOffset>163518</wp:posOffset>
            </wp:positionV>
            <wp:extent cx="5888184" cy="3460583"/>
            <wp:effectExtent l="0" t="0" r="0" b="6985"/>
            <wp:wrapNone/>
            <wp:docPr id="2113294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410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184" cy="3460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19B" w:rsidRPr="0079219B">
        <w:t xml:space="preserve"> </w:t>
      </w:r>
      <w:r w:rsidR="00FC4F75">
        <w:br w:type="page"/>
      </w:r>
    </w:p>
    <w:p w14:paraId="61CF1726" w14:textId="15FEA638" w:rsidR="00F27906" w:rsidRDefault="00A571F4" w:rsidP="00A51309">
      <w:pPr>
        <w:pStyle w:val="Ttulo3"/>
      </w:pPr>
      <w:r w:rsidRPr="00A571F4">
        <w:lastRenderedPageBreak/>
        <w:t xml:space="preserve"> </w:t>
      </w:r>
      <w:bookmarkStart w:id="29" w:name="_Toc220104502"/>
      <w:r w:rsidR="00A70803">
        <w:t xml:space="preserve">UC09: </w:t>
      </w:r>
      <w:r w:rsidR="00A70803" w:rsidRPr="00F05841">
        <w:t>Monitorização dos Sensores</w:t>
      </w:r>
      <w:bookmarkEnd w:id="29"/>
    </w:p>
    <w:p w14:paraId="4DF77BA7" w14:textId="36B695DD" w:rsidR="00A51309" w:rsidRDefault="00A51309">
      <w:pPr>
        <w:spacing w:after="200" w:line="276" w:lineRule="auto"/>
        <w:ind w:firstLine="0"/>
        <w:jc w:val="left"/>
      </w:pPr>
      <w:r w:rsidRPr="00A96D66">
        <w:rPr>
          <w:noProof/>
        </w:rPr>
        <w:drawing>
          <wp:anchor distT="0" distB="0" distL="114300" distR="114300" simplePos="0" relativeHeight="251320320" behindDoc="1" locked="0" layoutInCell="1" allowOverlap="1" wp14:anchorId="301208B4" wp14:editId="1904DF30">
            <wp:simplePos x="0" y="0"/>
            <wp:positionH relativeFrom="page">
              <wp:posOffset>857059</wp:posOffset>
            </wp:positionH>
            <wp:positionV relativeFrom="paragraph">
              <wp:posOffset>4015021</wp:posOffset>
            </wp:positionV>
            <wp:extent cx="5868680" cy="3321432"/>
            <wp:effectExtent l="0" t="0" r="0" b="0"/>
            <wp:wrapNone/>
            <wp:docPr id="1701234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3401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80" cy="3321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5AD1">
        <w:rPr>
          <w:rFonts w:eastAsia="Porto Serif Light" w:cs="Porto Serif Light"/>
          <w:bCs/>
          <w:noProof/>
        </w:rPr>
        <w:drawing>
          <wp:anchor distT="0" distB="0" distL="114300" distR="114300" simplePos="0" relativeHeight="252012544" behindDoc="1" locked="0" layoutInCell="1" allowOverlap="1" wp14:anchorId="2E7A1F97" wp14:editId="41D12491">
            <wp:simplePos x="0" y="0"/>
            <wp:positionH relativeFrom="column">
              <wp:posOffset>-8878</wp:posOffset>
            </wp:positionH>
            <wp:positionV relativeFrom="paragraph">
              <wp:posOffset>287655</wp:posOffset>
            </wp:positionV>
            <wp:extent cx="5855300" cy="3049446"/>
            <wp:effectExtent l="0" t="0" r="0" b="0"/>
            <wp:wrapNone/>
            <wp:docPr id="1977375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751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00" cy="3049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ED74A9" w14:textId="54400111" w:rsidR="00A51309" w:rsidRPr="00A51309" w:rsidRDefault="00A51309" w:rsidP="00A51309"/>
    <w:p w14:paraId="2F328649" w14:textId="161237F4" w:rsidR="00A51309" w:rsidRDefault="00A51309" w:rsidP="00B7732A">
      <w:pPr>
        <w:pStyle w:val="Ttulo3"/>
      </w:pPr>
      <w:bookmarkStart w:id="30" w:name="_Toc220104503"/>
      <w:r w:rsidRPr="00A51309">
        <w:t>UC10: Monitorização dos Sensores</w:t>
      </w:r>
      <w:bookmarkEnd w:id="30"/>
    </w:p>
    <w:p w14:paraId="2CED10A3" w14:textId="77777777" w:rsidR="00A51309" w:rsidRDefault="00A51309" w:rsidP="00A51309"/>
    <w:p w14:paraId="3A7FCC7C" w14:textId="00ABB79A" w:rsidR="00A51309" w:rsidRDefault="00A51309" w:rsidP="00A51309">
      <w:r w:rsidRPr="004712EA">
        <w:rPr>
          <w:rFonts w:eastAsia="Porto Serif Light" w:cs="Porto Serif Light"/>
          <w:bCs/>
          <w:noProof/>
        </w:rPr>
        <w:drawing>
          <wp:anchor distT="0" distB="0" distL="114300" distR="114300" simplePos="0" relativeHeight="251537408" behindDoc="1" locked="0" layoutInCell="1" allowOverlap="1" wp14:anchorId="4FAEE848" wp14:editId="2D77375B">
            <wp:simplePos x="0" y="0"/>
            <wp:positionH relativeFrom="column">
              <wp:posOffset>-599</wp:posOffset>
            </wp:positionH>
            <wp:positionV relativeFrom="paragraph">
              <wp:posOffset>114887</wp:posOffset>
            </wp:positionV>
            <wp:extent cx="5894549" cy="3112082"/>
            <wp:effectExtent l="0" t="0" r="0" b="0"/>
            <wp:wrapNone/>
            <wp:docPr id="1213312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1245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549" cy="3112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BB94A" w14:textId="063D3348" w:rsidR="00A51309" w:rsidRDefault="00A51309" w:rsidP="00A51309"/>
    <w:p w14:paraId="271F36FF" w14:textId="2B8D1C08" w:rsidR="00A51309" w:rsidRDefault="00A51309" w:rsidP="00A51309"/>
    <w:p w14:paraId="1BBF0344" w14:textId="77777777" w:rsidR="00A51309" w:rsidRDefault="00A51309" w:rsidP="00A51309"/>
    <w:p w14:paraId="636725A4" w14:textId="4B2C7974" w:rsidR="00A51309" w:rsidRDefault="00A51309" w:rsidP="00A51309"/>
    <w:p w14:paraId="545B7318" w14:textId="77777777" w:rsidR="00A51309" w:rsidRDefault="00A51309" w:rsidP="00A51309"/>
    <w:p w14:paraId="6CADC0C6" w14:textId="77777777" w:rsidR="00A51309" w:rsidRDefault="00A51309" w:rsidP="00A51309"/>
    <w:p w14:paraId="2AC4A069" w14:textId="77777777" w:rsidR="00A51309" w:rsidRDefault="00A51309" w:rsidP="00A51309"/>
    <w:p w14:paraId="4E011B13" w14:textId="3B5D0CBC" w:rsidR="00A51309" w:rsidRDefault="00A51309" w:rsidP="00A51309"/>
    <w:p w14:paraId="196E5455" w14:textId="1F3E6148" w:rsidR="00A51309" w:rsidRDefault="00A51309" w:rsidP="00A51309"/>
    <w:p w14:paraId="53F1FDD4" w14:textId="3EEC0C96" w:rsidR="00A51309" w:rsidRDefault="00A51309" w:rsidP="00A51309"/>
    <w:p w14:paraId="7154438D" w14:textId="777AA9C8" w:rsidR="00A51309" w:rsidRDefault="00A51309" w:rsidP="00A51309"/>
    <w:p w14:paraId="78260414" w14:textId="77777777" w:rsidR="00A51309" w:rsidRDefault="00A51309" w:rsidP="00A51309"/>
    <w:p w14:paraId="33D785DB" w14:textId="00F317DB" w:rsidR="00A51309" w:rsidRPr="00A51309" w:rsidRDefault="00A51309" w:rsidP="00A51309"/>
    <w:p w14:paraId="6D59038C" w14:textId="7A354932" w:rsidR="00A51309" w:rsidRDefault="00A51309" w:rsidP="00A51309">
      <w:pPr>
        <w:pStyle w:val="Ttulo3"/>
      </w:pPr>
      <w:bookmarkStart w:id="31" w:name="_Toc220104504"/>
      <w:r>
        <w:t xml:space="preserve">UC11: </w:t>
      </w:r>
      <w:r w:rsidRPr="007802FE">
        <w:t>Ativar Protocolo de Evacuação</w:t>
      </w:r>
      <w:bookmarkEnd w:id="31"/>
    </w:p>
    <w:p w14:paraId="6945ED1C" w14:textId="4190D1D2" w:rsidR="00A51309" w:rsidRDefault="00A51309">
      <w:pPr>
        <w:spacing w:after="200" w:line="276" w:lineRule="auto"/>
        <w:ind w:firstLine="0"/>
        <w:jc w:val="left"/>
        <w:rPr>
          <w:rFonts w:eastAsiaTheme="majorEastAsia" w:cstheme="majorBidi"/>
          <w:b/>
        </w:rPr>
      </w:pPr>
      <w:r w:rsidRPr="00A11169">
        <w:rPr>
          <w:rFonts w:eastAsia="Porto Serif Light" w:cs="Porto Serif Light"/>
          <w:bCs/>
          <w:noProof/>
        </w:rPr>
        <w:drawing>
          <wp:anchor distT="0" distB="0" distL="114300" distR="114300" simplePos="0" relativeHeight="251590656" behindDoc="1" locked="0" layoutInCell="1" allowOverlap="1" wp14:anchorId="0C9D1893" wp14:editId="51936577">
            <wp:simplePos x="0" y="0"/>
            <wp:positionH relativeFrom="column">
              <wp:posOffset>67310</wp:posOffset>
            </wp:positionH>
            <wp:positionV relativeFrom="paragraph">
              <wp:posOffset>443242</wp:posOffset>
            </wp:positionV>
            <wp:extent cx="5889014" cy="3084111"/>
            <wp:effectExtent l="0" t="0" r="0" b="2540"/>
            <wp:wrapNone/>
            <wp:docPr id="1255375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546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014" cy="3084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A99B8BD" w14:textId="1349A081" w:rsidR="00A51309" w:rsidRPr="00A70803" w:rsidRDefault="00A51309" w:rsidP="00A51309">
      <w:pPr>
        <w:pStyle w:val="Ttulo3"/>
      </w:pPr>
      <w:bookmarkStart w:id="32" w:name="_Toc220104505"/>
      <w:r>
        <w:lastRenderedPageBreak/>
        <w:t xml:space="preserve">UC12: </w:t>
      </w:r>
      <w:r w:rsidRPr="00462030">
        <w:t>Notificar Condutores e Autoridades</w:t>
      </w:r>
      <w:bookmarkEnd w:id="32"/>
    </w:p>
    <w:p w14:paraId="2FFB668B" w14:textId="5C004AA8" w:rsidR="00A51309" w:rsidRPr="00A51309" w:rsidRDefault="00A51309" w:rsidP="00A51309"/>
    <w:p w14:paraId="2463E2CD" w14:textId="6AE2F09B" w:rsidR="00A51309" w:rsidRPr="00A51309" w:rsidRDefault="00A51309" w:rsidP="00A51309">
      <w:r w:rsidRPr="005B7D9A">
        <w:drawing>
          <wp:anchor distT="0" distB="0" distL="114300" distR="114300" simplePos="0" relativeHeight="252029952" behindDoc="1" locked="0" layoutInCell="1" allowOverlap="1" wp14:anchorId="51CB869A" wp14:editId="0F74B93A">
            <wp:simplePos x="0" y="0"/>
            <wp:positionH relativeFrom="column">
              <wp:posOffset>112347</wp:posOffset>
            </wp:positionH>
            <wp:positionV relativeFrom="paragraph">
              <wp:posOffset>212581</wp:posOffset>
            </wp:positionV>
            <wp:extent cx="5897653" cy="2750892"/>
            <wp:effectExtent l="0" t="0" r="8255" b="0"/>
            <wp:wrapNone/>
            <wp:docPr id="426570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7046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653" cy="275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9DE11" w14:textId="50BA353B" w:rsidR="00A51309" w:rsidRPr="00A51309" w:rsidRDefault="00A51309" w:rsidP="00A51309"/>
    <w:p w14:paraId="573F64A4" w14:textId="4C0396F6" w:rsidR="00A51309" w:rsidRPr="00A51309" w:rsidRDefault="00A51309" w:rsidP="00A51309"/>
    <w:p w14:paraId="3C699E15" w14:textId="2632CB11" w:rsidR="00E1603D" w:rsidRDefault="003A3E52" w:rsidP="00A51309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br w:type="page"/>
      </w:r>
    </w:p>
    <w:p w14:paraId="65DD6AFA" w14:textId="61D3BB04" w:rsidR="00E1603D" w:rsidRPr="00E1603D" w:rsidRDefault="00E1603D" w:rsidP="008468C2">
      <w:pPr>
        <w:pStyle w:val="Ttulo2"/>
        <w:ind w:left="993"/>
        <w:rPr>
          <w:rFonts w:eastAsia="Porto Serif Light" w:cs="Porto Serif Light"/>
          <w:bCs/>
        </w:rPr>
      </w:pPr>
      <w:bookmarkStart w:id="33" w:name="_Toc220104506"/>
      <w:r w:rsidRPr="050D7108">
        <w:lastRenderedPageBreak/>
        <w:t>Diagramas de Classes</w:t>
      </w:r>
      <w:bookmarkEnd w:id="33"/>
    </w:p>
    <w:p w14:paraId="242CBB55" w14:textId="2E9FFD41" w:rsidR="00E1603D" w:rsidRDefault="00B4626B" w:rsidP="00E1603D">
      <w:pPr>
        <w:rPr>
          <w:rFonts w:eastAsia="Porto Serif Light" w:cs="Porto Serif Light"/>
          <w:b/>
          <w:bCs/>
        </w:rPr>
      </w:pPr>
      <w:r w:rsidRPr="00E1603D">
        <w:rPr>
          <w:rFonts w:eastAsia="Porto Serif Light" w:cs="Porto Serif Light"/>
          <w:b/>
          <w:bCs/>
          <w:noProof/>
        </w:rPr>
        <w:drawing>
          <wp:anchor distT="0" distB="0" distL="114300" distR="114300" simplePos="0" relativeHeight="251329536" behindDoc="1" locked="0" layoutInCell="1" allowOverlap="1" wp14:anchorId="49C64D0B" wp14:editId="6AF2F76C">
            <wp:simplePos x="0" y="0"/>
            <wp:positionH relativeFrom="column">
              <wp:posOffset>-48260</wp:posOffset>
            </wp:positionH>
            <wp:positionV relativeFrom="paragraph">
              <wp:posOffset>125095</wp:posOffset>
            </wp:positionV>
            <wp:extent cx="6120765" cy="8305165"/>
            <wp:effectExtent l="0" t="0" r="0" b="635"/>
            <wp:wrapNone/>
            <wp:docPr id="1930938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812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F096B" w14:textId="55C47528" w:rsidR="00E1603D" w:rsidRDefault="00E1603D" w:rsidP="00E1603D">
      <w:pPr>
        <w:rPr>
          <w:rFonts w:eastAsia="Porto Serif Light" w:cs="Porto Serif Light"/>
          <w:b/>
          <w:bCs/>
        </w:rPr>
      </w:pPr>
    </w:p>
    <w:p w14:paraId="7E9C3B9A" w14:textId="1C4D01C1" w:rsidR="00E1603D" w:rsidRDefault="00E1603D" w:rsidP="00E1603D">
      <w:pPr>
        <w:rPr>
          <w:rFonts w:eastAsia="Porto Serif Light" w:cs="Porto Serif Light"/>
          <w:b/>
          <w:bCs/>
        </w:rPr>
      </w:pPr>
    </w:p>
    <w:p w14:paraId="14261F99" w14:textId="27D659ED" w:rsidR="00E1603D" w:rsidRDefault="00E1603D" w:rsidP="00E1603D">
      <w:pPr>
        <w:rPr>
          <w:rFonts w:eastAsia="Porto Serif Light" w:cs="Porto Serif Light"/>
          <w:b/>
          <w:bCs/>
        </w:rPr>
      </w:pPr>
    </w:p>
    <w:p w14:paraId="57AC9126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1DEF450A" w14:textId="45845CA1" w:rsidR="00E1603D" w:rsidRDefault="00E1603D" w:rsidP="00E1603D">
      <w:pPr>
        <w:rPr>
          <w:rFonts w:eastAsia="Porto Serif Light" w:cs="Porto Serif Light"/>
          <w:b/>
          <w:bCs/>
        </w:rPr>
      </w:pPr>
    </w:p>
    <w:p w14:paraId="2D93CC98" w14:textId="68917EE6" w:rsidR="00E1603D" w:rsidRDefault="00E1603D" w:rsidP="00E1603D">
      <w:pPr>
        <w:rPr>
          <w:rFonts w:eastAsia="Porto Serif Light" w:cs="Porto Serif Light"/>
          <w:b/>
          <w:bCs/>
        </w:rPr>
      </w:pPr>
    </w:p>
    <w:p w14:paraId="598291A8" w14:textId="60A8F9CD" w:rsidR="00E1603D" w:rsidRDefault="00E1603D" w:rsidP="00E1603D">
      <w:pPr>
        <w:rPr>
          <w:rFonts w:eastAsia="Porto Serif Light" w:cs="Porto Serif Light"/>
          <w:b/>
          <w:bCs/>
        </w:rPr>
      </w:pPr>
    </w:p>
    <w:p w14:paraId="7B8C9FFC" w14:textId="14D1DDA2" w:rsidR="00E1603D" w:rsidRDefault="00E1603D" w:rsidP="00E1603D">
      <w:pPr>
        <w:rPr>
          <w:rFonts w:eastAsia="Porto Serif Light" w:cs="Porto Serif Light"/>
          <w:b/>
          <w:bCs/>
        </w:rPr>
      </w:pPr>
    </w:p>
    <w:p w14:paraId="7B4C7A88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32A07DD6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21F86874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17940A75" w14:textId="514498B3" w:rsidR="00E1603D" w:rsidRDefault="00E1603D" w:rsidP="00E1603D">
      <w:pPr>
        <w:rPr>
          <w:rFonts w:eastAsia="Porto Serif Light" w:cs="Porto Serif Light"/>
          <w:b/>
          <w:bCs/>
        </w:rPr>
      </w:pPr>
    </w:p>
    <w:p w14:paraId="38C9BE1F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50B601DA" w14:textId="77777777" w:rsidR="00E1603D" w:rsidRDefault="00E1603D" w:rsidP="00E1603D">
      <w:pPr>
        <w:rPr>
          <w:rFonts w:eastAsia="Porto Serif Light" w:cs="Porto Serif Light"/>
          <w:b/>
          <w:bCs/>
        </w:rPr>
      </w:pPr>
    </w:p>
    <w:p w14:paraId="282A2391" w14:textId="6E0BF2B8" w:rsidR="00E1603D" w:rsidRPr="00E1603D" w:rsidRDefault="00E1603D" w:rsidP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</w:rPr>
        <w:br w:type="page"/>
      </w:r>
    </w:p>
    <w:p w14:paraId="4E75B62E" w14:textId="1F1FFF2D" w:rsidR="00E1603D" w:rsidRPr="00F11151" w:rsidRDefault="00E1603D" w:rsidP="008468C2">
      <w:pPr>
        <w:pStyle w:val="Ttulo2"/>
        <w:ind w:left="993"/>
        <w:rPr>
          <w:rFonts w:eastAsia="Porto Serif Light" w:cs="Porto Serif Light"/>
          <w:bCs/>
        </w:rPr>
      </w:pPr>
      <w:bookmarkStart w:id="34" w:name="_Toc220104507"/>
      <w:r w:rsidRPr="050D7108">
        <w:lastRenderedPageBreak/>
        <w:t>Notação U</w:t>
      </w:r>
      <w:r>
        <w:t>ML</w:t>
      </w:r>
      <w:bookmarkEnd w:id="34"/>
    </w:p>
    <w:p w14:paraId="1485D4B2" w14:textId="6D15626C" w:rsidR="00F11151" w:rsidRDefault="00F11151" w:rsidP="00F11151">
      <w:pPr>
        <w:rPr>
          <w:rFonts w:eastAsia="Porto Serif Light" w:cs="Porto Serif Light"/>
          <w:b/>
          <w:bCs/>
        </w:rPr>
      </w:pPr>
    </w:p>
    <w:p w14:paraId="2A1832B8" w14:textId="6E8CA6D2" w:rsidR="00F11151" w:rsidRDefault="00E23F97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noProof/>
        </w:rPr>
        <w:drawing>
          <wp:anchor distT="0" distB="0" distL="114300" distR="114300" simplePos="0" relativeHeight="251346944" behindDoc="1" locked="0" layoutInCell="1" allowOverlap="1" wp14:anchorId="2587A696" wp14:editId="0A0764EC">
            <wp:simplePos x="0" y="0"/>
            <wp:positionH relativeFrom="column">
              <wp:posOffset>518184</wp:posOffset>
            </wp:positionH>
            <wp:positionV relativeFrom="paragraph">
              <wp:posOffset>49841</wp:posOffset>
            </wp:positionV>
            <wp:extent cx="5227608" cy="7620189"/>
            <wp:effectExtent l="0" t="0" r="0" b="0"/>
            <wp:wrapNone/>
            <wp:docPr id="1376918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858" name="Picture 13769185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608" cy="7620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30BA4" w14:textId="05EC8834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925F12F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6A567EC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F1ED114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2803916E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AE3C8CE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0442A4E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5A4B028" w14:textId="1E2A22D2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3B459FD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E22A9A8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770328F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62D2F70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4DE7B2B4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34367BF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C2D27EC" w14:textId="77777777" w:rsidR="00F11151" w:rsidRDefault="00F1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CA28BAC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99D512B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8F21FF3" w14:textId="034ED18C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0B4A732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561057D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D908BC6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7921443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2DA51D2A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4BE55C6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788BAD7" w14:textId="441306C6" w:rsidR="00B955FC" w:rsidRDefault="00775115" w:rsidP="00775115">
      <w:pPr>
        <w:pStyle w:val="Ttulo2"/>
        <w:rPr>
          <w:rFonts w:eastAsia="Porto Serif Light"/>
        </w:rPr>
      </w:pPr>
      <w:bookmarkStart w:id="35" w:name="_Toc220104508"/>
      <w:r>
        <w:rPr>
          <w:rFonts w:eastAsia="Porto Serif Light"/>
        </w:rPr>
        <w:lastRenderedPageBreak/>
        <w:t>Diagrama de Atividades</w:t>
      </w:r>
      <w:bookmarkEnd w:id="35"/>
    </w:p>
    <w:p w14:paraId="52C90194" w14:textId="6DB8290D" w:rsidR="00775115" w:rsidRDefault="009E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noProof/>
        </w:rPr>
        <w:drawing>
          <wp:anchor distT="0" distB="0" distL="114300" distR="114300" simplePos="0" relativeHeight="252078080" behindDoc="1" locked="0" layoutInCell="1" allowOverlap="1" wp14:anchorId="2A5A940C" wp14:editId="45EB8FD3">
            <wp:simplePos x="0" y="0"/>
            <wp:positionH relativeFrom="column">
              <wp:posOffset>157392</wp:posOffset>
            </wp:positionH>
            <wp:positionV relativeFrom="paragraph">
              <wp:posOffset>174066</wp:posOffset>
            </wp:positionV>
            <wp:extent cx="5650391" cy="3543744"/>
            <wp:effectExtent l="0" t="0" r="7620" b="0"/>
            <wp:wrapNone/>
            <wp:docPr id="5555216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391" cy="354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CBF2F" w14:textId="7B46FF2C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E2B0D16" w14:textId="570B2C6B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6356657" w14:textId="4052FD66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55DA6F5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3015999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005A49C5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2202B06C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43A50395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E423AAF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0D02D39" w14:textId="77777777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3283228A" w14:textId="7F5F765C" w:rsidR="00775115" w:rsidRDefault="00775115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43DC48C6" w14:textId="0B0C6256" w:rsidR="00775115" w:rsidRDefault="00F328AB" w:rsidP="005A7994">
      <w:pPr>
        <w:pStyle w:val="Ttulo2"/>
        <w:rPr>
          <w:rFonts w:eastAsia="Porto Serif Light"/>
        </w:rPr>
      </w:pPr>
      <w:bookmarkStart w:id="36" w:name="_Toc220104509"/>
      <w:r>
        <w:rPr>
          <w:rFonts w:eastAsia="Porto Serif Light"/>
        </w:rPr>
        <w:t>Diagrama de Sequência</w:t>
      </w:r>
      <w:bookmarkEnd w:id="36"/>
    </w:p>
    <w:p w14:paraId="5AF9A4BD" w14:textId="7525403A" w:rsidR="00B955FC" w:rsidRDefault="00D014FA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  <w:r>
        <w:rPr>
          <w:rFonts w:eastAsia="Porto Serif Light" w:cs="Porto Serif Light"/>
          <w:b/>
          <w:bCs/>
          <w:noProof/>
        </w:rPr>
        <w:drawing>
          <wp:anchor distT="0" distB="0" distL="114300" distR="114300" simplePos="0" relativeHeight="252082176" behindDoc="1" locked="0" layoutInCell="1" allowOverlap="1" wp14:anchorId="60E40B7F" wp14:editId="3EB4E46D">
            <wp:simplePos x="0" y="0"/>
            <wp:positionH relativeFrom="column">
              <wp:posOffset>158115</wp:posOffset>
            </wp:positionH>
            <wp:positionV relativeFrom="paragraph">
              <wp:posOffset>88900</wp:posOffset>
            </wp:positionV>
            <wp:extent cx="5650173" cy="4149172"/>
            <wp:effectExtent l="0" t="0" r="8255" b="3810"/>
            <wp:wrapNone/>
            <wp:docPr id="19606898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173" cy="414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FC93CE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13BDD16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D31326B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D544A7B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0D055EF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E2DDAEE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5D1249E2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74E71778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1C5FCA57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7F1413AE" w14:textId="77777777" w:rsidR="009E1151" w:rsidRDefault="009E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612358FA" w14:textId="77777777" w:rsidR="00B955FC" w:rsidRDefault="00B955FC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2E8D4502" w14:textId="77777777" w:rsidR="009E1151" w:rsidRDefault="009E1151">
      <w:pPr>
        <w:spacing w:after="200" w:line="276" w:lineRule="auto"/>
        <w:ind w:firstLine="0"/>
        <w:jc w:val="left"/>
        <w:rPr>
          <w:rFonts w:eastAsia="Porto Serif Light" w:cs="Porto Serif Light"/>
          <w:b/>
          <w:bCs/>
        </w:rPr>
      </w:pPr>
    </w:p>
    <w:p w14:paraId="47CDC464" w14:textId="3F5E6A92" w:rsidR="00F11151" w:rsidRPr="00F11151" w:rsidRDefault="00F11151" w:rsidP="002C526F">
      <w:pPr>
        <w:pStyle w:val="Ttulo1"/>
        <w:rPr>
          <w:rFonts w:eastAsia="Porto Serif Light" w:cs="Porto Serif Light"/>
        </w:rPr>
      </w:pPr>
      <w:bookmarkStart w:id="37" w:name="_Toc220104510"/>
      <w:r w:rsidRPr="00F11151">
        <w:lastRenderedPageBreak/>
        <w:t>Modelação da Base de Dados</w:t>
      </w:r>
      <w:bookmarkEnd w:id="37"/>
    </w:p>
    <w:p w14:paraId="0B0B2801" w14:textId="58ADFD3E" w:rsidR="00F11151" w:rsidRDefault="00F11151" w:rsidP="008468C2">
      <w:pPr>
        <w:pStyle w:val="Ttulo2"/>
        <w:ind w:left="993"/>
        <w:rPr>
          <w:rFonts w:eastAsia="Aptos"/>
        </w:rPr>
      </w:pPr>
      <w:bookmarkStart w:id="38" w:name="_Toc220104511"/>
      <w:r w:rsidRPr="050D7108">
        <w:rPr>
          <w:rFonts w:eastAsia="Aptos"/>
        </w:rPr>
        <w:t>Objetivo da Modelação</w:t>
      </w:r>
      <w:bookmarkEnd w:id="38"/>
    </w:p>
    <w:p w14:paraId="737B71EF" w14:textId="77777777" w:rsidR="00D964A3" w:rsidRPr="00D964A3" w:rsidRDefault="00D964A3" w:rsidP="00D964A3"/>
    <w:p w14:paraId="5F624596" w14:textId="546295DF" w:rsidR="00F328AB" w:rsidRPr="00F328AB" w:rsidRDefault="001760E2" w:rsidP="00F328AB">
      <w:pPr>
        <w:pStyle w:val="PargrafodaLista"/>
        <w:ind w:left="360" w:firstLine="0"/>
        <w:rPr>
          <w:rFonts w:eastAsia="Porto Serif Light" w:cs="Porto Serif Light"/>
          <w:color w:val="000000" w:themeColor="text1"/>
        </w:rPr>
      </w:pPr>
      <w:r w:rsidRPr="001760E2">
        <w:rPr>
          <w:rFonts w:eastAsia="Porto Serif Light" w:cs="Porto Serif Light"/>
          <w:color w:val="000000" w:themeColor="text1"/>
        </w:rPr>
        <w:t>A base de dados serve como suporte fundamental ao funcionamento do sistema, armazenando todas as informações necessárias para gerir utilizadores, veículos, vagas, reservas, pagamentos e sensores. O modelo foi desenvolvido a partir da lista de requisitos funcionais do projeto e tem como objetivo garantir consistência, escalabilidade e integridade dos dados.</w:t>
      </w:r>
    </w:p>
    <w:p w14:paraId="4F5BB81F" w14:textId="77777777" w:rsidR="001760E2" w:rsidRPr="001760E2" w:rsidRDefault="001760E2" w:rsidP="00E4414D">
      <w:pPr>
        <w:ind w:firstLine="0"/>
        <w:rPr>
          <w:rFonts w:eastAsia="Porto Serif Light" w:cs="Porto Serif Light"/>
          <w:b/>
          <w:bCs/>
        </w:rPr>
      </w:pPr>
    </w:p>
    <w:p w14:paraId="012DE425" w14:textId="20A44D0F" w:rsidR="001760E2" w:rsidRDefault="001760E2" w:rsidP="00F55BB8">
      <w:pPr>
        <w:pStyle w:val="Ttulo2"/>
        <w:ind w:left="993"/>
      </w:pPr>
      <w:bookmarkStart w:id="39" w:name="_Toc220104512"/>
      <w:r w:rsidRPr="050D7108">
        <w:t xml:space="preserve">Entidades </w:t>
      </w:r>
      <w:r w:rsidRPr="00D964A3">
        <w:t>Principais</w:t>
      </w:r>
      <w:r w:rsidRPr="050D7108">
        <w:t xml:space="preserve"> e Atributos</w:t>
      </w:r>
      <w:bookmarkEnd w:id="39"/>
    </w:p>
    <w:p w14:paraId="35001A17" w14:textId="1AA2C064" w:rsidR="000E0CF7" w:rsidRPr="000E0CF7" w:rsidRDefault="000E0CF7" w:rsidP="000E0CF7">
      <w:r>
        <w:t>Tabela Normalizada até a 3 forma de Normal</w:t>
      </w:r>
    </w:p>
    <w:p w14:paraId="5B790F65" w14:textId="10E269DA" w:rsidR="001760E2" w:rsidRDefault="004440C9" w:rsidP="001760E2">
      <w:pPr>
        <w:pStyle w:val="PargrafodaLista"/>
        <w:ind w:left="567"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368448" behindDoc="1" locked="0" layoutInCell="1" allowOverlap="1" wp14:anchorId="57B9CE9A" wp14:editId="684A050A">
            <wp:simplePos x="0" y="0"/>
            <wp:positionH relativeFrom="column">
              <wp:posOffset>-257403</wp:posOffset>
            </wp:positionH>
            <wp:positionV relativeFrom="paragraph">
              <wp:posOffset>149021</wp:posOffset>
            </wp:positionV>
            <wp:extent cx="6242898" cy="1681971"/>
            <wp:effectExtent l="0" t="0" r="5715" b="0"/>
            <wp:wrapNone/>
            <wp:docPr id="1893826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6594" name="Picture 189382659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898" cy="168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3B867" w14:textId="10E08887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798DFE3A" w14:textId="13187B70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3EBCEFA7" w14:textId="11037EBE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6E6B3F50" w14:textId="418CA89B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0394D198" w14:textId="5829AC59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5ED48A9E" w14:textId="77777777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3BE0A926" w14:textId="76DDFD03" w:rsidR="002D4966" w:rsidRDefault="002D4966" w:rsidP="001760E2">
      <w:pPr>
        <w:pStyle w:val="PargrafodaLista"/>
        <w:ind w:left="567" w:firstLine="0"/>
        <w:rPr>
          <w:b/>
          <w:bCs/>
        </w:rPr>
      </w:pPr>
    </w:p>
    <w:p w14:paraId="7F1E42B6" w14:textId="4011971B" w:rsidR="001760E2" w:rsidRPr="003F6E10" w:rsidRDefault="00F328AB" w:rsidP="003F6E10">
      <w:pPr>
        <w:pStyle w:val="Ttulo2"/>
        <w:ind w:left="993"/>
        <w:rPr>
          <w:rFonts w:eastAsia="Porto Serif Light"/>
        </w:rPr>
      </w:pPr>
      <w:bookmarkStart w:id="40" w:name="_Toc220104513"/>
      <w:r w:rsidRPr="00D964A3">
        <w:t>Diagrama</w:t>
      </w:r>
      <w:r>
        <w:rPr>
          <w:rFonts w:eastAsia="Porto Serif Light"/>
        </w:rPr>
        <w:t xml:space="preserve"> ER</w:t>
      </w:r>
      <w:bookmarkEnd w:id="40"/>
    </w:p>
    <w:p w14:paraId="15299143" w14:textId="7DDEC178" w:rsidR="00596CFE" w:rsidRDefault="003F6E10" w:rsidP="00596CFE">
      <w:pPr>
        <w:ind w:firstLine="0"/>
        <w:rPr>
          <w:rFonts w:eastAsia="Porto Serif Light" w:cs="Porto Serif Light"/>
        </w:rPr>
      </w:pPr>
      <w:bookmarkStart w:id="41" w:name="_Toc220091850"/>
      <w:bookmarkStart w:id="42" w:name="_Toc220094817"/>
      <w:r>
        <w:rPr>
          <w:noProof/>
        </w:rPr>
        <w:drawing>
          <wp:anchor distT="0" distB="0" distL="114300" distR="114300" simplePos="0" relativeHeight="251664384" behindDoc="1" locked="0" layoutInCell="1" allowOverlap="1" wp14:anchorId="785B1956" wp14:editId="5BCEB2BE">
            <wp:simplePos x="0" y="0"/>
            <wp:positionH relativeFrom="column">
              <wp:posOffset>1069975</wp:posOffset>
            </wp:positionH>
            <wp:positionV relativeFrom="paragraph">
              <wp:posOffset>183539</wp:posOffset>
            </wp:positionV>
            <wp:extent cx="3925019" cy="3766455"/>
            <wp:effectExtent l="0" t="0" r="0" b="5715"/>
            <wp:wrapNone/>
            <wp:docPr id="1468655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019" cy="376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1"/>
      <w:bookmarkEnd w:id="42"/>
    </w:p>
    <w:p w14:paraId="028E9094" w14:textId="60A9EFC2" w:rsidR="00596CFE" w:rsidRDefault="00596CFE" w:rsidP="00596CFE">
      <w:pPr>
        <w:ind w:firstLine="0"/>
        <w:rPr>
          <w:rFonts w:eastAsia="Porto Serif Light" w:cs="Porto Serif Light"/>
        </w:rPr>
      </w:pPr>
    </w:p>
    <w:p w14:paraId="527FDB4F" w14:textId="2C2B7F09" w:rsidR="002D4966" w:rsidRDefault="002D4966">
      <w:pPr>
        <w:spacing w:after="200" w:line="276" w:lineRule="auto"/>
        <w:ind w:firstLine="0"/>
        <w:jc w:val="left"/>
        <w:rPr>
          <w:rFonts w:eastAsia="Porto Serif Light" w:cs="Porto Serif Light"/>
        </w:rPr>
      </w:pPr>
    </w:p>
    <w:p w14:paraId="03203932" w14:textId="22EFD173" w:rsidR="002D4966" w:rsidRDefault="002D4966">
      <w:pPr>
        <w:spacing w:after="200" w:line="276" w:lineRule="auto"/>
        <w:ind w:firstLine="0"/>
        <w:jc w:val="left"/>
        <w:rPr>
          <w:rFonts w:eastAsia="Porto Serif Light" w:cs="Porto Serif Light"/>
        </w:rPr>
      </w:pPr>
    </w:p>
    <w:p w14:paraId="20218946" w14:textId="411A1BAE" w:rsidR="00BA4738" w:rsidRDefault="00590BDC" w:rsidP="00007DF4">
      <w:r w:rsidRPr="00596CFE">
        <w:rPr>
          <w:rFonts w:eastAsia="Porto Serif Light" w:cs="Porto Serif Light"/>
        </w:rPr>
        <w:t xml:space="preserve"> </w:t>
      </w:r>
    </w:p>
    <w:p w14:paraId="785BD94D" w14:textId="478F0977" w:rsidR="002D4966" w:rsidRDefault="002D4966">
      <w:pPr>
        <w:spacing w:after="200" w:line="276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18CDC497" w14:textId="199B089C" w:rsidR="00F55BB8" w:rsidRDefault="003C42A1" w:rsidP="00F55BB8">
      <w:pPr>
        <w:pStyle w:val="Ttulo2"/>
      </w:pPr>
      <w:bookmarkStart w:id="43" w:name="_Toc220104514"/>
      <w:r>
        <w:lastRenderedPageBreak/>
        <w:t xml:space="preserve">Lista de </w:t>
      </w:r>
      <w:proofErr w:type="spellStart"/>
      <w:r>
        <w:t>Queries</w:t>
      </w:r>
      <w:proofErr w:type="spellEnd"/>
      <w:r>
        <w:t xml:space="preserve"> Usadas para extrair dados</w:t>
      </w:r>
      <w:bookmarkEnd w:id="43"/>
    </w:p>
    <w:p w14:paraId="6ECA642F" w14:textId="385DE224" w:rsidR="009F2C6B" w:rsidRDefault="009F2C6B" w:rsidP="009F2C6B">
      <w:r>
        <w:rPr>
          <w:noProof/>
        </w:rPr>
        <mc:AlternateContent>
          <mc:Choice Requires="wpg">
            <w:drawing>
              <wp:anchor distT="0" distB="0" distL="114300" distR="114300" simplePos="0" relativeHeight="252068864" behindDoc="1" locked="0" layoutInCell="1" allowOverlap="1" wp14:anchorId="04B95B78" wp14:editId="6A76AE5D">
                <wp:simplePos x="0" y="0"/>
                <wp:positionH relativeFrom="column">
                  <wp:posOffset>-232290</wp:posOffset>
                </wp:positionH>
                <wp:positionV relativeFrom="paragraph">
                  <wp:posOffset>191590</wp:posOffset>
                </wp:positionV>
                <wp:extent cx="5080635" cy="8262345"/>
                <wp:effectExtent l="0" t="0" r="5715" b="5715"/>
                <wp:wrapNone/>
                <wp:docPr id="212546476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635" cy="8262345"/>
                          <a:chOff x="0" y="0"/>
                          <a:chExt cx="5080635" cy="8262345"/>
                        </a:xfrm>
                      </wpg:grpSpPr>
                      <pic:pic xmlns:pic="http://schemas.openxmlformats.org/drawingml/2006/picture">
                        <pic:nvPicPr>
                          <pic:cNvPr id="73080543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4485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235092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477110"/>
                            <a:ext cx="5080635" cy="3785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6931B" id="Agrupar 4" o:spid="_x0000_s1026" style="position:absolute;margin-left:-18.3pt;margin-top:15.1pt;width:400.05pt;height:650.6pt;z-index:-251247616" coordsize="50806,82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">
                <v:shape id="Imagem 1" o:spid="_x0000_s1027" type="#_x0000_t75" style="position:absolute;width:50806;height:44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">
                  <v:imagedata r:id="rId46" o:title=""/>
                </v:shape>
                <v:shape id="Imagem 1" o:spid="_x0000_s1028" type="#_x0000_t75" style="position:absolute;top:44771;width:50806;height:37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">
                  <v:imagedata r:id="rId47" o:title=""/>
                </v:shape>
              </v:group>
            </w:pict>
          </mc:Fallback>
        </mc:AlternateContent>
      </w:r>
    </w:p>
    <w:p w14:paraId="114B7293" w14:textId="6417167F" w:rsidR="009F2C6B" w:rsidRDefault="009F2C6B" w:rsidP="009F2C6B"/>
    <w:p w14:paraId="71B8EF24" w14:textId="77777777" w:rsidR="009F2C6B" w:rsidRDefault="009F2C6B" w:rsidP="009F2C6B"/>
    <w:p w14:paraId="4E7F3E82" w14:textId="77777777" w:rsidR="009F2C6B" w:rsidRDefault="009F2C6B" w:rsidP="009F2C6B"/>
    <w:p w14:paraId="16FA4E46" w14:textId="654EEB3F" w:rsidR="009F2C6B" w:rsidRDefault="009F2C6B" w:rsidP="009F2C6B"/>
    <w:p w14:paraId="200BCA03" w14:textId="77777777" w:rsidR="009F2C6B" w:rsidRDefault="009F2C6B" w:rsidP="009F2C6B"/>
    <w:p w14:paraId="797EC246" w14:textId="77777777" w:rsidR="009F2C6B" w:rsidRDefault="009F2C6B" w:rsidP="009F2C6B"/>
    <w:p w14:paraId="23A33A24" w14:textId="77777777" w:rsidR="009F2C6B" w:rsidRDefault="009F2C6B" w:rsidP="009F2C6B"/>
    <w:p w14:paraId="6CD36FB4" w14:textId="77777777" w:rsidR="009F2C6B" w:rsidRDefault="009F2C6B" w:rsidP="009F2C6B"/>
    <w:p w14:paraId="6D70B320" w14:textId="77777777" w:rsidR="009F2C6B" w:rsidRDefault="009F2C6B" w:rsidP="009F2C6B"/>
    <w:p w14:paraId="42649EF6" w14:textId="77777777" w:rsidR="009F2C6B" w:rsidRDefault="009F2C6B" w:rsidP="009F2C6B"/>
    <w:p w14:paraId="2667C949" w14:textId="77777777" w:rsidR="009F2C6B" w:rsidRDefault="009F2C6B" w:rsidP="009F2C6B"/>
    <w:p w14:paraId="3502179C" w14:textId="77777777" w:rsidR="009F2C6B" w:rsidRDefault="009F2C6B" w:rsidP="009F2C6B"/>
    <w:p w14:paraId="633B922A" w14:textId="34938941" w:rsidR="009F2C6B" w:rsidRDefault="009F2C6B" w:rsidP="009F2C6B">
      <w:pPr>
        <w:jc w:val="right"/>
      </w:pPr>
      <w:r>
        <w:t>Para melhor visualização clicar aqui:</w:t>
      </w:r>
    </w:p>
    <w:p w14:paraId="7F633C6E" w14:textId="1A99D741" w:rsidR="009F2C6B" w:rsidRDefault="009F2C6B" w:rsidP="009F2C6B">
      <w:pPr>
        <w:jc w:val="right"/>
      </w:pPr>
      <w:hyperlink r:id="rId48" w:history="1">
        <w:r w:rsidRPr="007D540A">
          <w:rPr>
            <w:rStyle w:val="Hiperligao"/>
          </w:rPr>
          <w:t>https://github.com/andre111991/Base-de-Dados-Documentos/blob/main/queries_AMA.sql</w:t>
        </w:r>
      </w:hyperlink>
    </w:p>
    <w:p w14:paraId="3FCE2A5A" w14:textId="20B8B390" w:rsidR="009F2C6B" w:rsidRPr="009F2C6B" w:rsidRDefault="009F2C6B" w:rsidP="009F2C6B"/>
    <w:p w14:paraId="5C482961" w14:textId="2A268FC5" w:rsidR="00F55BB8" w:rsidRPr="00F55BB8" w:rsidRDefault="00F55BB8" w:rsidP="009F2C6B">
      <w:pPr>
        <w:pStyle w:val="Ttulo2"/>
      </w:pPr>
      <w:r>
        <w:br w:type="page"/>
      </w:r>
      <w:bookmarkStart w:id="44" w:name="_Toc220104515"/>
      <w:r w:rsidR="009F2C6B">
        <w:lastRenderedPageBreak/>
        <w:t>M</w:t>
      </w:r>
      <w:r w:rsidRPr="00D63D11">
        <w:rPr>
          <w:rStyle w:val="Ttulo1Carter"/>
          <w:rFonts w:cstheme="majorBidi"/>
          <w:b/>
          <w:caps w:val="0"/>
          <w:szCs w:val="26"/>
        </w:rPr>
        <w:t>odelo de Dados Não Relacional</w:t>
      </w:r>
      <w:bookmarkEnd w:id="44"/>
    </w:p>
    <w:p w14:paraId="71FABF29" w14:textId="4A9195D6" w:rsidR="00D964A3" w:rsidRDefault="009F2C6B" w:rsidP="00D964A3">
      <w:pPr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1" locked="0" layoutInCell="1" allowOverlap="1" wp14:anchorId="03CBA14D" wp14:editId="655C0EA1">
                <wp:simplePos x="0" y="0"/>
                <wp:positionH relativeFrom="column">
                  <wp:posOffset>-102175</wp:posOffset>
                </wp:positionH>
                <wp:positionV relativeFrom="paragraph">
                  <wp:posOffset>213588</wp:posOffset>
                </wp:positionV>
                <wp:extent cx="2769079" cy="8968764"/>
                <wp:effectExtent l="0" t="0" r="0" b="3810"/>
                <wp:wrapNone/>
                <wp:docPr id="805372755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079" cy="8968764"/>
                          <a:chOff x="0" y="0"/>
                          <a:chExt cx="3133725" cy="9219302"/>
                        </a:xfrm>
                      </wpg:grpSpPr>
                      <pic:pic xmlns:pic="http://schemas.openxmlformats.org/drawingml/2006/picture">
                        <pic:nvPicPr>
                          <pic:cNvPr id="120842760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6864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2553430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66627"/>
                            <a:ext cx="3133725" cy="2352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185662" id="Agrupar 3" o:spid="_x0000_s1026" style="position:absolute;margin-left:-8.05pt;margin-top:16.8pt;width:218.05pt;height:706.2pt;z-index:-251565056;mso-width-relative:margin;mso-height-relative:margin" coordsize="31337,9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">
                <v:shape id="Imagem 1" o:spid="_x0000_s1027" type="#_x0000_t75" style="position:absolute;width:31337;height:6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">
                  <v:imagedata r:id="rId51" o:title=""/>
                </v:shape>
                <v:shape id="Imagem 1" o:spid="_x0000_s1028" type="#_x0000_t75" style="position:absolute;top:68666;width:31337;height:23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">
                  <v:imagedata r:id="rId52" o:title=""/>
                </v:shape>
              </v:group>
            </w:pict>
          </mc:Fallback>
        </mc:AlternateContent>
      </w:r>
    </w:p>
    <w:p w14:paraId="623E68AD" w14:textId="621B7FE5" w:rsidR="00D964A3" w:rsidRDefault="00D964A3" w:rsidP="00D964A3">
      <w:pPr>
        <w:jc w:val="right"/>
      </w:pPr>
    </w:p>
    <w:p w14:paraId="0CACEAF5" w14:textId="6A83F85D" w:rsidR="00D964A3" w:rsidRDefault="00D964A3" w:rsidP="00D964A3">
      <w:pPr>
        <w:jc w:val="right"/>
      </w:pPr>
    </w:p>
    <w:p w14:paraId="07D27424" w14:textId="0334A514" w:rsidR="00D964A3" w:rsidRDefault="00D964A3" w:rsidP="00D964A3">
      <w:pPr>
        <w:jc w:val="right"/>
      </w:pPr>
    </w:p>
    <w:p w14:paraId="36F602A0" w14:textId="77777777" w:rsidR="009F2C6B" w:rsidRDefault="009F2C6B" w:rsidP="00D964A3">
      <w:pPr>
        <w:jc w:val="right"/>
      </w:pPr>
    </w:p>
    <w:p w14:paraId="343B2641" w14:textId="77777777" w:rsidR="009F2C6B" w:rsidRDefault="009F2C6B" w:rsidP="00D964A3">
      <w:pPr>
        <w:jc w:val="right"/>
      </w:pPr>
    </w:p>
    <w:p w14:paraId="5580B633" w14:textId="77777777" w:rsidR="009F2C6B" w:rsidRDefault="009F2C6B" w:rsidP="00D964A3">
      <w:pPr>
        <w:jc w:val="right"/>
      </w:pPr>
    </w:p>
    <w:p w14:paraId="6DD03DC7" w14:textId="77777777" w:rsidR="009F2C6B" w:rsidRDefault="009F2C6B" w:rsidP="00D964A3">
      <w:pPr>
        <w:jc w:val="right"/>
      </w:pPr>
    </w:p>
    <w:p w14:paraId="492199D3" w14:textId="77777777" w:rsidR="009F2C6B" w:rsidRDefault="009F2C6B" w:rsidP="00D964A3">
      <w:pPr>
        <w:jc w:val="right"/>
      </w:pPr>
    </w:p>
    <w:p w14:paraId="72B5A03B" w14:textId="77777777" w:rsidR="009F2C6B" w:rsidRDefault="009F2C6B" w:rsidP="00D964A3">
      <w:pPr>
        <w:jc w:val="right"/>
      </w:pPr>
    </w:p>
    <w:p w14:paraId="3469000A" w14:textId="77777777" w:rsidR="009F2C6B" w:rsidRDefault="009F2C6B" w:rsidP="00D964A3">
      <w:pPr>
        <w:jc w:val="right"/>
      </w:pPr>
    </w:p>
    <w:p w14:paraId="3A21FDF8" w14:textId="77777777" w:rsidR="009F2C6B" w:rsidRDefault="009F2C6B" w:rsidP="00D964A3">
      <w:pPr>
        <w:jc w:val="right"/>
      </w:pPr>
    </w:p>
    <w:p w14:paraId="2DBBE110" w14:textId="694C9D2F" w:rsidR="00D964A3" w:rsidRDefault="00D964A3" w:rsidP="00D964A3">
      <w:pPr>
        <w:jc w:val="right"/>
      </w:pPr>
    </w:p>
    <w:p w14:paraId="3025FEC8" w14:textId="27FDC2CD" w:rsidR="00D964A3" w:rsidRDefault="00D964A3" w:rsidP="00D964A3">
      <w:pPr>
        <w:jc w:val="right"/>
      </w:pPr>
    </w:p>
    <w:p w14:paraId="68CE2136" w14:textId="77777777" w:rsidR="009F2C6B" w:rsidRDefault="009F2C6B" w:rsidP="009F2C6B">
      <w:pPr>
        <w:jc w:val="right"/>
      </w:pPr>
      <w:r>
        <w:t>Para melhor visualização clicar aqui:</w:t>
      </w:r>
    </w:p>
    <w:p w14:paraId="46DD065C" w14:textId="77777777" w:rsidR="009F2C6B" w:rsidRDefault="009F2C6B" w:rsidP="009F2C6B">
      <w:pPr>
        <w:jc w:val="right"/>
      </w:pPr>
    </w:p>
    <w:p w14:paraId="2D941B95" w14:textId="2849C6EC" w:rsidR="00D964A3" w:rsidRDefault="009F2C6B" w:rsidP="009F2C6B">
      <w:pPr>
        <w:jc w:val="right"/>
      </w:pPr>
      <w:hyperlink r:id="rId53" w:history="1">
        <w:r w:rsidRPr="000D4A21">
          <w:rPr>
            <w:rStyle w:val="Hiperligao"/>
          </w:rPr>
          <w:t>https://github.com/andre111991/Base-de-Dados-Documentos/blob/main/modelo_dados_NR.json</w:t>
        </w:r>
      </w:hyperlink>
    </w:p>
    <w:p w14:paraId="7410BC96" w14:textId="39D2CE42" w:rsidR="00D964A3" w:rsidRDefault="00D964A3" w:rsidP="00D964A3">
      <w:pPr>
        <w:jc w:val="right"/>
      </w:pPr>
    </w:p>
    <w:p w14:paraId="76F77BCC" w14:textId="5C07CCB1" w:rsidR="00D964A3" w:rsidRDefault="00D964A3" w:rsidP="00D964A3">
      <w:pPr>
        <w:jc w:val="right"/>
      </w:pPr>
    </w:p>
    <w:p w14:paraId="515632D0" w14:textId="6EBBC027" w:rsidR="00D964A3" w:rsidRDefault="00D964A3" w:rsidP="00D964A3">
      <w:pPr>
        <w:jc w:val="right"/>
      </w:pPr>
    </w:p>
    <w:p w14:paraId="1B1DB7A1" w14:textId="64C3EC42" w:rsidR="00D964A3" w:rsidRDefault="00D964A3" w:rsidP="00D964A3">
      <w:pPr>
        <w:jc w:val="right"/>
      </w:pPr>
    </w:p>
    <w:p w14:paraId="065533F3" w14:textId="74DF233C" w:rsidR="00414494" w:rsidRDefault="00414494" w:rsidP="00007DF4"/>
    <w:p w14:paraId="5D9282C9" w14:textId="10842A42" w:rsidR="00D964A3" w:rsidRDefault="00D964A3">
      <w:pPr>
        <w:spacing w:after="200" w:line="276" w:lineRule="auto"/>
        <w:ind w:firstLine="0"/>
        <w:jc w:val="left"/>
        <w:rPr>
          <w:b/>
          <w:caps/>
        </w:rPr>
      </w:pPr>
      <w:r>
        <w:br w:type="page"/>
      </w:r>
    </w:p>
    <w:p w14:paraId="46C35FE2" w14:textId="16342077" w:rsidR="000D4A21" w:rsidRDefault="000D4A21" w:rsidP="00D964A3">
      <w:pPr>
        <w:jc w:val="right"/>
      </w:pPr>
    </w:p>
    <w:p w14:paraId="0C19F622" w14:textId="1702DBBA" w:rsidR="00073081" w:rsidRPr="00D2675B" w:rsidRDefault="00A245ED" w:rsidP="005170DF">
      <w:pPr>
        <w:pStyle w:val="Ttulo"/>
        <w:outlineLvl w:val="0"/>
      </w:pPr>
      <w:bookmarkStart w:id="45" w:name="_Toc163054872"/>
      <w:bookmarkStart w:id="46" w:name="_Toc216715963"/>
      <w:bookmarkStart w:id="47" w:name="_Toc220104516"/>
      <w:r w:rsidRPr="00D2675B">
        <w:t>CONCLUSÃO</w:t>
      </w:r>
      <w:bookmarkEnd w:id="45"/>
      <w:bookmarkEnd w:id="46"/>
      <w:bookmarkEnd w:id="47"/>
    </w:p>
    <w:p w14:paraId="5B0438F6" w14:textId="59235A96" w:rsidR="005D1639" w:rsidRPr="00D2675B" w:rsidRDefault="005D1639" w:rsidP="00C80E4C"/>
    <w:p w14:paraId="5D9970BD" w14:textId="0C888EE7" w:rsidR="00286DD9" w:rsidRDefault="001760E2" w:rsidP="00286DD9">
      <w:r w:rsidRPr="322FF65A">
        <w:t xml:space="preserve">O Sistema Inteligente de Estacionamento propõe uma solução tecnológica completa que une gestão automatizada, sustentabilidade e segurança. </w:t>
      </w:r>
    </w:p>
    <w:p w14:paraId="2E3693C1" w14:textId="3DB9BEEF" w:rsidR="00286DD9" w:rsidRDefault="001760E2" w:rsidP="00286DD9">
      <w:r w:rsidRPr="322FF65A">
        <w:t xml:space="preserve">A base de dados modelada a partir dos requisitos garante o suporte necessário para o funcionamento eficiente do sistema, permitindo que todas as funcionalidades operem de forma integrada e confiável. </w:t>
      </w:r>
    </w:p>
    <w:p w14:paraId="4C0A2190" w14:textId="6BC2E0CA" w:rsidR="005D1639" w:rsidRDefault="001760E2" w:rsidP="00286DD9">
      <w:r w:rsidRPr="322FF65A">
        <w:t>Com este modelo, o projeto assegura uma implementação moderna e escalável, adequada aos desafios da mobilidade urbana e da eficiência energética</w:t>
      </w:r>
    </w:p>
    <w:p w14:paraId="3BB6763E" w14:textId="77777777" w:rsidR="00577FDF" w:rsidRDefault="00577FDF" w:rsidP="000727F3"/>
    <w:p w14:paraId="6D162EC3" w14:textId="73A59C4D" w:rsidR="000727F3" w:rsidRDefault="000727F3" w:rsidP="000727F3"/>
    <w:p w14:paraId="336A2EAF" w14:textId="46E25AB0" w:rsidR="000727F3" w:rsidRDefault="000727F3" w:rsidP="000727F3"/>
    <w:p w14:paraId="74BDE2A2" w14:textId="77777777" w:rsidR="000727F3" w:rsidRPr="00D2675B" w:rsidRDefault="000727F3" w:rsidP="000727F3"/>
    <w:p w14:paraId="222B2CD4" w14:textId="6D1764ED" w:rsidR="00A245ED" w:rsidRPr="00D2675B" w:rsidRDefault="00A245ED" w:rsidP="00E84B63">
      <w:pPr>
        <w:ind w:firstLine="0"/>
      </w:pPr>
    </w:p>
    <w:sectPr w:rsidR="00A245ED" w:rsidRPr="00D2675B" w:rsidSect="002F7CBE">
      <w:footerReference w:type="default" r:id="rId54"/>
      <w:pgSz w:w="11906" w:h="16838"/>
      <w:pgMar w:top="1134" w:right="991" w:bottom="156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8D46" w14:textId="77777777" w:rsidR="0081159D" w:rsidRDefault="0081159D" w:rsidP="00C80E4C">
      <w:r>
        <w:separator/>
      </w:r>
    </w:p>
  </w:endnote>
  <w:endnote w:type="continuationSeparator" w:id="0">
    <w:p w14:paraId="3C59A777" w14:textId="77777777" w:rsidR="0081159D" w:rsidRDefault="0081159D" w:rsidP="00C8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rto Serif 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 Bol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ans 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ans-Regular">
    <w:altName w:val="Porto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erif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PortoSerif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Serif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Sans-Light">
    <w:altName w:val="Porto Sans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EF8E5" w14:textId="77777777" w:rsidR="00076822" w:rsidRDefault="00076822" w:rsidP="00C80E4C">
    <w:pPr>
      <w:pStyle w:val="Rodap"/>
    </w:pPr>
  </w:p>
  <w:p w14:paraId="35AF224A" w14:textId="77777777" w:rsidR="00B545D3" w:rsidRDefault="00B545D3" w:rsidP="00C80E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0E5D" w14:textId="3130D429" w:rsidR="00E4346D" w:rsidRDefault="00E4346D">
    <w:pPr>
      <w:pStyle w:val="Rodap"/>
      <w:jc w:val="right"/>
    </w:pPr>
  </w:p>
  <w:p w14:paraId="3FD4C76C" w14:textId="77777777" w:rsidR="00E4346D" w:rsidRDefault="00E4346D" w:rsidP="00C80E4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434790"/>
      <w:docPartObj>
        <w:docPartGallery w:val="Page Numbers (Bottom of Page)"/>
        <w:docPartUnique/>
      </w:docPartObj>
    </w:sdtPr>
    <w:sdtEndPr/>
    <w:sdtContent>
      <w:p w14:paraId="42F15328" w14:textId="6A15C9B7" w:rsidR="009D411A" w:rsidRDefault="009D411A">
        <w:pPr>
          <w:pStyle w:val="Rodap"/>
          <w:jc w:val="right"/>
        </w:pPr>
        <w:r w:rsidRPr="00E4346D">
          <w:rPr>
            <w:sz w:val="20"/>
            <w:szCs w:val="20"/>
          </w:rPr>
          <w:fldChar w:fldCharType="begin"/>
        </w:r>
        <w:r w:rsidRPr="00E4346D">
          <w:rPr>
            <w:sz w:val="20"/>
            <w:szCs w:val="20"/>
          </w:rPr>
          <w:instrText>PAGE   \* MERGEFORMAT</w:instrText>
        </w:r>
        <w:r w:rsidRPr="00E4346D">
          <w:rPr>
            <w:sz w:val="20"/>
            <w:szCs w:val="20"/>
          </w:rPr>
          <w:fldChar w:fldCharType="separate"/>
        </w:r>
        <w:r w:rsidR="00280B78">
          <w:rPr>
            <w:noProof/>
            <w:sz w:val="20"/>
            <w:szCs w:val="20"/>
          </w:rPr>
          <w:t>11</w:t>
        </w:r>
        <w:r w:rsidRPr="00E4346D">
          <w:rPr>
            <w:sz w:val="20"/>
            <w:szCs w:val="20"/>
          </w:rPr>
          <w:fldChar w:fldCharType="end"/>
        </w:r>
      </w:p>
    </w:sdtContent>
  </w:sdt>
  <w:p w14:paraId="3F0FF255" w14:textId="77777777" w:rsidR="009D411A" w:rsidRDefault="009D411A" w:rsidP="00C80E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27E3" w14:textId="77777777" w:rsidR="0081159D" w:rsidRDefault="0081159D" w:rsidP="00C80E4C">
      <w:r>
        <w:separator/>
      </w:r>
    </w:p>
  </w:footnote>
  <w:footnote w:type="continuationSeparator" w:id="0">
    <w:p w14:paraId="68D567C4" w14:textId="77777777" w:rsidR="0081159D" w:rsidRDefault="0081159D" w:rsidP="00C8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D58"/>
    <w:multiLevelType w:val="multilevel"/>
    <w:tmpl w:val="D5E8D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464511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FF785F"/>
    <w:multiLevelType w:val="multilevel"/>
    <w:tmpl w:val="7D1AC312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  <w:spacing w:val="-2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6BA69EC"/>
    <w:multiLevelType w:val="hybridMultilevel"/>
    <w:tmpl w:val="AFCA8294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28D0371"/>
    <w:multiLevelType w:val="hybridMultilevel"/>
    <w:tmpl w:val="575E47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9520A"/>
    <w:multiLevelType w:val="hybridMultilevel"/>
    <w:tmpl w:val="1304CE04"/>
    <w:lvl w:ilvl="0" w:tplc="0816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39349355"/>
    <w:multiLevelType w:val="hybridMultilevel"/>
    <w:tmpl w:val="FFFFFFFF"/>
    <w:lvl w:ilvl="0" w:tplc="DF320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AE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8A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7CA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40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E9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26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D8A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8E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430A9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D4340F"/>
    <w:multiLevelType w:val="hybridMultilevel"/>
    <w:tmpl w:val="A5FA1B78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F7077DB"/>
    <w:multiLevelType w:val="multilevel"/>
    <w:tmpl w:val="893AE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413D3E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91B65D2"/>
    <w:multiLevelType w:val="hybridMultilevel"/>
    <w:tmpl w:val="C69A86C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DA3756"/>
    <w:multiLevelType w:val="hybridMultilevel"/>
    <w:tmpl w:val="36CA43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54EF5"/>
    <w:multiLevelType w:val="multilevel"/>
    <w:tmpl w:val="27AC78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52F3CF0"/>
    <w:multiLevelType w:val="hybridMultilevel"/>
    <w:tmpl w:val="164267BA"/>
    <w:lvl w:ilvl="0" w:tplc="FF32C5E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F42B60"/>
    <w:multiLevelType w:val="multilevel"/>
    <w:tmpl w:val="703E8B36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018ADDA"/>
    <w:multiLevelType w:val="hybridMultilevel"/>
    <w:tmpl w:val="FFFFFFFF"/>
    <w:lvl w:ilvl="0" w:tplc="45240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81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A4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22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46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E5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48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AC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61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3649C"/>
    <w:multiLevelType w:val="hybridMultilevel"/>
    <w:tmpl w:val="FFFFFFFF"/>
    <w:lvl w:ilvl="0" w:tplc="3080E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A5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46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C3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A5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AC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23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AB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8E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732946"/>
    <w:multiLevelType w:val="multilevel"/>
    <w:tmpl w:val="EEBA1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086585"/>
    <w:multiLevelType w:val="hybridMultilevel"/>
    <w:tmpl w:val="CABAE4F6"/>
    <w:lvl w:ilvl="0" w:tplc="20D63DF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F73D8"/>
    <w:multiLevelType w:val="multilevel"/>
    <w:tmpl w:val="398878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89674C"/>
    <w:multiLevelType w:val="hybridMultilevel"/>
    <w:tmpl w:val="BF0A5754"/>
    <w:lvl w:ilvl="0" w:tplc="8C121094">
      <w:start w:val="1"/>
      <w:numFmt w:val="decimal"/>
      <w:lvlText w:val="%1.1 -"/>
      <w:lvlJc w:val="left"/>
      <w:pPr>
        <w:ind w:left="1571" w:hanging="360"/>
      </w:pPr>
      <w:rPr>
        <w:rFonts w:hint="default"/>
        <w:spacing w:val="-20"/>
      </w:rPr>
    </w:lvl>
    <w:lvl w:ilvl="1" w:tplc="08160019" w:tentative="1">
      <w:start w:val="1"/>
      <w:numFmt w:val="lowerLetter"/>
      <w:lvlText w:val="%2."/>
      <w:lvlJc w:val="left"/>
      <w:pPr>
        <w:ind w:left="2291" w:hanging="360"/>
      </w:pPr>
    </w:lvl>
    <w:lvl w:ilvl="2" w:tplc="0816001B" w:tentative="1">
      <w:start w:val="1"/>
      <w:numFmt w:val="lowerRoman"/>
      <w:lvlText w:val="%3."/>
      <w:lvlJc w:val="right"/>
      <w:pPr>
        <w:ind w:left="3011" w:hanging="180"/>
      </w:pPr>
    </w:lvl>
    <w:lvl w:ilvl="3" w:tplc="0816000F" w:tentative="1">
      <w:start w:val="1"/>
      <w:numFmt w:val="decimal"/>
      <w:lvlText w:val="%4."/>
      <w:lvlJc w:val="left"/>
      <w:pPr>
        <w:ind w:left="3731" w:hanging="360"/>
      </w:pPr>
    </w:lvl>
    <w:lvl w:ilvl="4" w:tplc="08160019" w:tentative="1">
      <w:start w:val="1"/>
      <w:numFmt w:val="lowerLetter"/>
      <w:lvlText w:val="%5."/>
      <w:lvlJc w:val="left"/>
      <w:pPr>
        <w:ind w:left="4451" w:hanging="360"/>
      </w:pPr>
    </w:lvl>
    <w:lvl w:ilvl="5" w:tplc="0816001B" w:tentative="1">
      <w:start w:val="1"/>
      <w:numFmt w:val="lowerRoman"/>
      <w:lvlText w:val="%6."/>
      <w:lvlJc w:val="right"/>
      <w:pPr>
        <w:ind w:left="5171" w:hanging="180"/>
      </w:pPr>
    </w:lvl>
    <w:lvl w:ilvl="6" w:tplc="0816000F" w:tentative="1">
      <w:start w:val="1"/>
      <w:numFmt w:val="decimal"/>
      <w:lvlText w:val="%7."/>
      <w:lvlJc w:val="left"/>
      <w:pPr>
        <w:ind w:left="5891" w:hanging="360"/>
      </w:pPr>
    </w:lvl>
    <w:lvl w:ilvl="7" w:tplc="08160019" w:tentative="1">
      <w:start w:val="1"/>
      <w:numFmt w:val="lowerLetter"/>
      <w:lvlText w:val="%8."/>
      <w:lvlJc w:val="left"/>
      <w:pPr>
        <w:ind w:left="6611" w:hanging="360"/>
      </w:pPr>
    </w:lvl>
    <w:lvl w:ilvl="8" w:tplc="08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AC518A0"/>
    <w:multiLevelType w:val="multilevel"/>
    <w:tmpl w:val="F58C886E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BCF1275"/>
    <w:multiLevelType w:val="hybridMultilevel"/>
    <w:tmpl w:val="8A1E3B34"/>
    <w:lvl w:ilvl="0" w:tplc="08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7DA31E70"/>
    <w:multiLevelType w:val="hybridMultilevel"/>
    <w:tmpl w:val="C92A02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525829">
    <w:abstractNumId w:val="1"/>
  </w:num>
  <w:num w:numId="2" w16cid:durableId="1382244623">
    <w:abstractNumId w:val="0"/>
  </w:num>
  <w:num w:numId="3" w16cid:durableId="246615797">
    <w:abstractNumId w:val="9"/>
  </w:num>
  <w:num w:numId="4" w16cid:durableId="2112508098">
    <w:abstractNumId w:val="13"/>
  </w:num>
  <w:num w:numId="5" w16cid:durableId="1822192130">
    <w:abstractNumId w:val="20"/>
  </w:num>
  <w:num w:numId="6" w16cid:durableId="912279898">
    <w:abstractNumId w:val="18"/>
  </w:num>
  <w:num w:numId="7" w16cid:durableId="1130511439">
    <w:abstractNumId w:val="14"/>
  </w:num>
  <w:num w:numId="8" w16cid:durableId="360596470">
    <w:abstractNumId w:val="19"/>
  </w:num>
  <w:num w:numId="9" w16cid:durableId="894317222">
    <w:abstractNumId w:val="2"/>
  </w:num>
  <w:num w:numId="10" w16cid:durableId="979961838">
    <w:abstractNumId w:val="22"/>
  </w:num>
  <w:num w:numId="11" w16cid:durableId="1238203058">
    <w:abstractNumId w:val="15"/>
  </w:num>
  <w:num w:numId="12" w16cid:durableId="84345671">
    <w:abstractNumId w:val="21"/>
  </w:num>
  <w:num w:numId="13" w16cid:durableId="2000185498">
    <w:abstractNumId w:val="4"/>
  </w:num>
  <w:num w:numId="14" w16cid:durableId="74743034">
    <w:abstractNumId w:val="12"/>
  </w:num>
  <w:num w:numId="15" w16cid:durableId="70736653">
    <w:abstractNumId w:val="10"/>
  </w:num>
  <w:num w:numId="16" w16cid:durableId="1026635232">
    <w:abstractNumId w:val="24"/>
  </w:num>
  <w:num w:numId="17" w16cid:durableId="348458234">
    <w:abstractNumId w:val="23"/>
  </w:num>
  <w:num w:numId="18" w16cid:durableId="1891990267">
    <w:abstractNumId w:val="16"/>
  </w:num>
  <w:num w:numId="19" w16cid:durableId="1808354927">
    <w:abstractNumId w:val="5"/>
  </w:num>
  <w:num w:numId="20" w16cid:durableId="1746297149">
    <w:abstractNumId w:val="8"/>
  </w:num>
  <w:num w:numId="21" w16cid:durableId="2099017320">
    <w:abstractNumId w:val="7"/>
  </w:num>
  <w:num w:numId="22" w16cid:durableId="966856836">
    <w:abstractNumId w:val="17"/>
  </w:num>
  <w:num w:numId="23" w16cid:durableId="1948850741">
    <w:abstractNumId w:val="3"/>
  </w:num>
  <w:num w:numId="24" w16cid:durableId="1758207146">
    <w:abstractNumId w:val="6"/>
  </w:num>
  <w:num w:numId="25" w16cid:durableId="1092556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97"/>
    <w:rsid w:val="00003581"/>
    <w:rsid w:val="00007DF4"/>
    <w:rsid w:val="00023C29"/>
    <w:rsid w:val="000327F7"/>
    <w:rsid w:val="000337C9"/>
    <w:rsid w:val="000455C5"/>
    <w:rsid w:val="00046AB3"/>
    <w:rsid w:val="00057199"/>
    <w:rsid w:val="00060183"/>
    <w:rsid w:val="00063C9F"/>
    <w:rsid w:val="000672BF"/>
    <w:rsid w:val="0007249E"/>
    <w:rsid w:val="000727F3"/>
    <w:rsid w:val="00073081"/>
    <w:rsid w:val="00076822"/>
    <w:rsid w:val="0008007D"/>
    <w:rsid w:val="00083C9C"/>
    <w:rsid w:val="00091B8F"/>
    <w:rsid w:val="00091F6F"/>
    <w:rsid w:val="0009709B"/>
    <w:rsid w:val="000A218E"/>
    <w:rsid w:val="000A2A58"/>
    <w:rsid w:val="000A5AAF"/>
    <w:rsid w:val="000B2C47"/>
    <w:rsid w:val="000B517F"/>
    <w:rsid w:val="000C36DF"/>
    <w:rsid w:val="000C57F1"/>
    <w:rsid w:val="000C67CE"/>
    <w:rsid w:val="000C6F8C"/>
    <w:rsid w:val="000D0E7C"/>
    <w:rsid w:val="000D2443"/>
    <w:rsid w:val="000D3CDC"/>
    <w:rsid w:val="000D4A21"/>
    <w:rsid w:val="000E0CF7"/>
    <w:rsid w:val="000E109A"/>
    <w:rsid w:val="000E4EA8"/>
    <w:rsid w:val="000E58F0"/>
    <w:rsid w:val="000E7A00"/>
    <w:rsid w:val="000F1551"/>
    <w:rsid w:val="000F5BCC"/>
    <w:rsid w:val="000F7297"/>
    <w:rsid w:val="001062A2"/>
    <w:rsid w:val="00107816"/>
    <w:rsid w:val="00114115"/>
    <w:rsid w:val="001277C7"/>
    <w:rsid w:val="00141832"/>
    <w:rsid w:val="00152331"/>
    <w:rsid w:val="00154BCB"/>
    <w:rsid w:val="00163672"/>
    <w:rsid w:val="00170C2B"/>
    <w:rsid w:val="001760E2"/>
    <w:rsid w:val="00177654"/>
    <w:rsid w:val="001A3B71"/>
    <w:rsid w:val="001B1ADE"/>
    <w:rsid w:val="001B6C43"/>
    <w:rsid w:val="001C7ED9"/>
    <w:rsid w:val="001D642E"/>
    <w:rsid w:val="001E0530"/>
    <w:rsid w:val="001F188B"/>
    <w:rsid w:val="001F7721"/>
    <w:rsid w:val="001F7B42"/>
    <w:rsid w:val="0020263B"/>
    <w:rsid w:val="0020762A"/>
    <w:rsid w:val="0020769D"/>
    <w:rsid w:val="00215D0A"/>
    <w:rsid w:val="0024416D"/>
    <w:rsid w:val="002517C6"/>
    <w:rsid w:val="00251E5E"/>
    <w:rsid w:val="00253436"/>
    <w:rsid w:val="002611EE"/>
    <w:rsid w:val="002640D8"/>
    <w:rsid w:val="002679F2"/>
    <w:rsid w:val="00270AD8"/>
    <w:rsid w:val="0027691B"/>
    <w:rsid w:val="00280A5F"/>
    <w:rsid w:val="00280B78"/>
    <w:rsid w:val="00281DA0"/>
    <w:rsid w:val="00281E53"/>
    <w:rsid w:val="00286BBB"/>
    <w:rsid w:val="00286DD9"/>
    <w:rsid w:val="0029126B"/>
    <w:rsid w:val="002B1C7C"/>
    <w:rsid w:val="002C420A"/>
    <w:rsid w:val="002C526F"/>
    <w:rsid w:val="002D2F1E"/>
    <w:rsid w:val="002D3137"/>
    <w:rsid w:val="002D40B4"/>
    <w:rsid w:val="002D4966"/>
    <w:rsid w:val="002E76E6"/>
    <w:rsid w:val="002F096B"/>
    <w:rsid w:val="002F2AB0"/>
    <w:rsid w:val="002F4FD7"/>
    <w:rsid w:val="002F7CBE"/>
    <w:rsid w:val="00304C2C"/>
    <w:rsid w:val="00304C32"/>
    <w:rsid w:val="00315399"/>
    <w:rsid w:val="003223F3"/>
    <w:rsid w:val="00323365"/>
    <w:rsid w:val="0032798B"/>
    <w:rsid w:val="00337A64"/>
    <w:rsid w:val="00340BBB"/>
    <w:rsid w:val="003628B2"/>
    <w:rsid w:val="00364A38"/>
    <w:rsid w:val="00364CF6"/>
    <w:rsid w:val="00367CA0"/>
    <w:rsid w:val="00371809"/>
    <w:rsid w:val="00382395"/>
    <w:rsid w:val="0039134B"/>
    <w:rsid w:val="003974B7"/>
    <w:rsid w:val="003A3E52"/>
    <w:rsid w:val="003A6660"/>
    <w:rsid w:val="003B3691"/>
    <w:rsid w:val="003B4A0A"/>
    <w:rsid w:val="003B6BF3"/>
    <w:rsid w:val="003C13EF"/>
    <w:rsid w:val="003C27ED"/>
    <w:rsid w:val="003C2CD3"/>
    <w:rsid w:val="003C42A1"/>
    <w:rsid w:val="003D00F6"/>
    <w:rsid w:val="003D18A8"/>
    <w:rsid w:val="003E14E5"/>
    <w:rsid w:val="003E3491"/>
    <w:rsid w:val="003F6E10"/>
    <w:rsid w:val="004022DC"/>
    <w:rsid w:val="00411285"/>
    <w:rsid w:val="00413A08"/>
    <w:rsid w:val="00414494"/>
    <w:rsid w:val="00421437"/>
    <w:rsid w:val="004263C8"/>
    <w:rsid w:val="00430614"/>
    <w:rsid w:val="00432441"/>
    <w:rsid w:val="00433F03"/>
    <w:rsid w:val="0044164B"/>
    <w:rsid w:val="004440C9"/>
    <w:rsid w:val="00462030"/>
    <w:rsid w:val="00463934"/>
    <w:rsid w:val="00466279"/>
    <w:rsid w:val="00466F8B"/>
    <w:rsid w:val="004712EA"/>
    <w:rsid w:val="00476BFC"/>
    <w:rsid w:val="00487868"/>
    <w:rsid w:val="00491CDC"/>
    <w:rsid w:val="004A09F1"/>
    <w:rsid w:val="004B0A1A"/>
    <w:rsid w:val="004B6479"/>
    <w:rsid w:val="004B6529"/>
    <w:rsid w:val="004C2D0A"/>
    <w:rsid w:val="004C4506"/>
    <w:rsid w:val="004D2878"/>
    <w:rsid w:val="004E5701"/>
    <w:rsid w:val="004F5094"/>
    <w:rsid w:val="00503A8A"/>
    <w:rsid w:val="005060C5"/>
    <w:rsid w:val="005170DF"/>
    <w:rsid w:val="00526037"/>
    <w:rsid w:val="00527349"/>
    <w:rsid w:val="00542D98"/>
    <w:rsid w:val="00551575"/>
    <w:rsid w:val="00556AAC"/>
    <w:rsid w:val="00577FDF"/>
    <w:rsid w:val="005820C4"/>
    <w:rsid w:val="005909C1"/>
    <w:rsid w:val="00590BDC"/>
    <w:rsid w:val="00596CFE"/>
    <w:rsid w:val="005A7994"/>
    <w:rsid w:val="005B7D9A"/>
    <w:rsid w:val="005C56BA"/>
    <w:rsid w:val="005C7612"/>
    <w:rsid w:val="005D1639"/>
    <w:rsid w:val="005D5E40"/>
    <w:rsid w:val="005D6C27"/>
    <w:rsid w:val="005E5AD1"/>
    <w:rsid w:val="005E7B29"/>
    <w:rsid w:val="005F1EC8"/>
    <w:rsid w:val="005F43B6"/>
    <w:rsid w:val="005F6BE2"/>
    <w:rsid w:val="005F74F5"/>
    <w:rsid w:val="00616384"/>
    <w:rsid w:val="0063129B"/>
    <w:rsid w:val="00640E84"/>
    <w:rsid w:val="00642E71"/>
    <w:rsid w:val="00643D5E"/>
    <w:rsid w:val="00644DB9"/>
    <w:rsid w:val="006544E0"/>
    <w:rsid w:val="00656753"/>
    <w:rsid w:val="006577E1"/>
    <w:rsid w:val="00657D83"/>
    <w:rsid w:val="00663C7B"/>
    <w:rsid w:val="00665845"/>
    <w:rsid w:val="00676FC6"/>
    <w:rsid w:val="006830DE"/>
    <w:rsid w:val="00684B05"/>
    <w:rsid w:val="00686360"/>
    <w:rsid w:val="006872BA"/>
    <w:rsid w:val="0069106B"/>
    <w:rsid w:val="00691154"/>
    <w:rsid w:val="006937BA"/>
    <w:rsid w:val="006A104B"/>
    <w:rsid w:val="006B532F"/>
    <w:rsid w:val="006C45C9"/>
    <w:rsid w:val="006C7F31"/>
    <w:rsid w:val="006D2C06"/>
    <w:rsid w:val="006D38D4"/>
    <w:rsid w:val="006D4709"/>
    <w:rsid w:val="006D7136"/>
    <w:rsid w:val="006E0FBC"/>
    <w:rsid w:val="006E3912"/>
    <w:rsid w:val="006F2930"/>
    <w:rsid w:val="006F73DB"/>
    <w:rsid w:val="006F73FA"/>
    <w:rsid w:val="007077C7"/>
    <w:rsid w:val="00707C5B"/>
    <w:rsid w:val="007167D7"/>
    <w:rsid w:val="00727FD9"/>
    <w:rsid w:val="00756F8E"/>
    <w:rsid w:val="00775115"/>
    <w:rsid w:val="0077691F"/>
    <w:rsid w:val="007802FE"/>
    <w:rsid w:val="0079219B"/>
    <w:rsid w:val="007923BF"/>
    <w:rsid w:val="007A0869"/>
    <w:rsid w:val="007A3642"/>
    <w:rsid w:val="007A7100"/>
    <w:rsid w:val="007A750C"/>
    <w:rsid w:val="007A7644"/>
    <w:rsid w:val="007C7E9F"/>
    <w:rsid w:val="007D3CF5"/>
    <w:rsid w:val="007D540A"/>
    <w:rsid w:val="007D6A36"/>
    <w:rsid w:val="007E0429"/>
    <w:rsid w:val="007E2BCB"/>
    <w:rsid w:val="007E2E6F"/>
    <w:rsid w:val="007F08D6"/>
    <w:rsid w:val="008013DA"/>
    <w:rsid w:val="00802D5B"/>
    <w:rsid w:val="00805272"/>
    <w:rsid w:val="008058C5"/>
    <w:rsid w:val="00807183"/>
    <w:rsid w:val="008113A7"/>
    <w:rsid w:val="0081159D"/>
    <w:rsid w:val="00815FA0"/>
    <w:rsid w:val="00823B28"/>
    <w:rsid w:val="00844A97"/>
    <w:rsid w:val="008468C2"/>
    <w:rsid w:val="00855220"/>
    <w:rsid w:val="00861E0E"/>
    <w:rsid w:val="008732ED"/>
    <w:rsid w:val="00877EEE"/>
    <w:rsid w:val="008A5CC6"/>
    <w:rsid w:val="008B2B93"/>
    <w:rsid w:val="008C140D"/>
    <w:rsid w:val="008D0FCC"/>
    <w:rsid w:val="008D3C2B"/>
    <w:rsid w:val="008E331C"/>
    <w:rsid w:val="008E3596"/>
    <w:rsid w:val="008F14A3"/>
    <w:rsid w:val="009032B8"/>
    <w:rsid w:val="009102ED"/>
    <w:rsid w:val="00911384"/>
    <w:rsid w:val="00915776"/>
    <w:rsid w:val="009179C0"/>
    <w:rsid w:val="00920C97"/>
    <w:rsid w:val="00922D65"/>
    <w:rsid w:val="0093024A"/>
    <w:rsid w:val="00930B94"/>
    <w:rsid w:val="009410DC"/>
    <w:rsid w:val="00961F6B"/>
    <w:rsid w:val="009866C8"/>
    <w:rsid w:val="00986B66"/>
    <w:rsid w:val="00987477"/>
    <w:rsid w:val="009A0514"/>
    <w:rsid w:val="009A3633"/>
    <w:rsid w:val="009B495D"/>
    <w:rsid w:val="009B718E"/>
    <w:rsid w:val="009C37CD"/>
    <w:rsid w:val="009D411A"/>
    <w:rsid w:val="009E1151"/>
    <w:rsid w:val="009E73E0"/>
    <w:rsid w:val="009E7511"/>
    <w:rsid w:val="009F2C6B"/>
    <w:rsid w:val="009F3C77"/>
    <w:rsid w:val="00A05C70"/>
    <w:rsid w:val="00A07EA4"/>
    <w:rsid w:val="00A11169"/>
    <w:rsid w:val="00A207A4"/>
    <w:rsid w:val="00A215C4"/>
    <w:rsid w:val="00A21EFC"/>
    <w:rsid w:val="00A245AD"/>
    <w:rsid w:val="00A245ED"/>
    <w:rsid w:val="00A323BE"/>
    <w:rsid w:val="00A43087"/>
    <w:rsid w:val="00A51309"/>
    <w:rsid w:val="00A571F4"/>
    <w:rsid w:val="00A60ABE"/>
    <w:rsid w:val="00A61309"/>
    <w:rsid w:val="00A70803"/>
    <w:rsid w:val="00A7476F"/>
    <w:rsid w:val="00A75469"/>
    <w:rsid w:val="00A77C4F"/>
    <w:rsid w:val="00A80331"/>
    <w:rsid w:val="00A8526C"/>
    <w:rsid w:val="00AA76C5"/>
    <w:rsid w:val="00AD30C9"/>
    <w:rsid w:val="00AE53D2"/>
    <w:rsid w:val="00AE57D4"/>
    <w:rsid w:val="00AE78B5"/>
    <w:rsid w:val="00AF22AE"/>
    <w:rsid w:val="00B10E2D"/>
    <w:rsid w:val="00B16F91"/>
    <w:rsid w:val="00B1714F"/>
    <w:rsid w:val="00B17C20"/>
    <w:rsid w:val="00B25C22"/>
    <w:rsid w:val="00B30193"/>
    <w:rsid w:val="00B346AA"/>
    <w:rsid w:val="00B4626B"/>
    <w:rsid w:val="00B476AB"/>
    <w:rsid w:val="00B545D3"/>
    <w:rsid w:val="00B65BEC"/>
    <w:rsid w:val="00B7732A"/>
    <w:rsid w:val="00B80623"/>
    <w:rsid w:val="00B841C7"/>
    <w:rsid w:val="00B94A59"/>
    <w:rsid w:val="00B955FC"/>
    <w:rsid w:val="00BA4738"/>
    <w:rsid w:val="00BA4A4F"/>
    <w:rsid w:val="00BA766C"/>
    <w:rsid w:val="00BC0BE8"/>
    <w:rsid w:val="00BC10B7"/>
    <w:rsid w:val="00BC3C3F"/>
    <w:rsid w:val="00BD60F6"/>
    <w:rsid w:val="00BE037C"/>
    <w:rsid w:val="00BE24FA"/>
    <w:rsid w:val="00BF1084"/>
    <w:rsid w:val="00BF116E"/>
    <w:rsid w:val="00BF2AAE"/>
    <w:rsid w:val="00BF39CB"/>
    <w:rsid w:val="00C12B34"/>
    <w:rsid w:val="00C15DEE"/>
    <w:rsid w:val="00C16D38"/>
    <w:rsid w:val="00C170CE"/>
    <w:rsid w:val="00C401F4"/>
    <w:rsid w:val="00C452F0"/>
    <w:rsid w:val="00C550EA"/>
    <w:rsid w:val="00C62130"/>
    <w:rsid w:val="00C7022B"/>
    <w:rsid w:val="00C71D7B"/>
    <w:rsid w:val="00C80E4C"/>
    <w:rsid w:val="00C9162F"/>
    <w:rsid w:val="00C946A9"/>
    <w:rsid w:val="00C970C2"/>
    <w:rsid w:val="00CD6F29"/>
    <w:rsid w:val="00CD73FF"/>
    <w:rsid w:val="00CE6692"/>
    <w:rsid w:val="00CF3F99"/>
    <w:rsid w:val="00D014FA"/>
    <w:rsid w:val="00D106DE"/>
    <w:rsid w:val="00D140F9"/>
    <w:rsid w:val="00D17F53"/>
    <w:rsid w:val="00D21BB2"/>
    <w:rsid w:val="00D2675B"/>
    <w:rsid w:val="00D26916"/>
    <w:rsid w:val="00D30344"/>
    <w:rsid w:val="00D40534"/>
    <w:rsid w:val="00D564D3"/>
    <w:rsid w:val="00D63D11"/>
    <w:rsid w:val="00D8004E"/>
    <w:rsid w:val="00D831F9"/>
    <w:rsid w:val="00D838BC"/>
    <w:rsid w:val="00D90D0C"/>
    <w:rsid w:val="00D964A3"/>
    <w:rsid w:val="00DB32A8"/>
    <w:rsid w:val="00DC2425"/>
    <w:rsid w:val="00DC2A5F"/>
    <w:rsid w:val="00DC3341"/>
    <w:rsid w:val="00DD042D"/>
    <w:rsid w:val="00DF2ADE"/>
    <w:rsid w:val="00DF4ECE"/>
    <w:rsid w:val="00E05575"/>
    <w:rsid w:val="00E1603D"/>
    <w:rsid w:val="00E23B4C"/>
    <w:rsid w:val="00E23F97"/>
    <w:rsid w:val="00E2495F"/>
    <w:rsid w:val="00E272DA"/>
    <w:rsid w:val="00E37BFE"/>
    <w:rsid w:val="00E42375"/>
    <w:rsid w:val="00E4346D"/>
    <w:rsid w:val="00E4414D"/>
    <w:rsid w:val="00E51D59"/>
    <w:rsid w:val="00E524F8"/>
    <w:rsid w:val="00E552A2"/>
    <w:rsid w:val="00E613ED"/>
    <w:rsid w:val="00E66441"/>
    <w:rsid w:val="00E66BC8"/>
    <w:rsid w:val="00E73EE1"/>
    <w:rsid w:val="00E74FD5"/>
    <w:rsid w:val="00E77DBD"/>
    <w:rsid w:val="00E80D38"/>
    <w:rsid w:val="00E84B63"/>
    <w:rsid w:val="00E8774A"/>
    <w:rsid w:val="00E92393"/>
    <w:rsid w:val="00E966E2"/>
    <w:rsid w:val="00EA03D2"/>
    <w:rsid w:val="00EA2A58"/>
    <w:rsid w:val="00EA7A5A"/>
    <w:rsid w:val="00EC19AD"/>
    <w:rsid w:val="00EE21EF"/>
    <w:rsid w:val="00EF1CEE"/>
    <w:rsid w:val="00EF4028"/>
    <w:rsid w:val="00F03B19"/>
    <w:rsid w:val="00F05841"/>
    <w:rsid w:val="00F069C8"/>
    <w:rsid w:val="00F07D99"/>
    <w:rsid w:val="00F10BA8"/>
    <w:rsid w:val="00F11151"/>
    <w:rsid w:val="00F13D86"/>
    <w:rsid w:val="00F244C3"/>
    <w:rsid w:val="00F24C4A"/>
    <w:rsid w:val="00F2646A"/>
    <w:rsid w:val="00F27906"/>
    <w:rsid w:val="00F328AB"/>
    <w:rsid w:val="00F3538F"/>
    <w:rsid w:val="00F36D3C"/>
    <w:rsid w:val="00F530AB"/>
    <w:rsid w:val="00F537DC"/>
    <w:rsid w:val="00F55BB8"/>
    <w:rsid w:val="00F67088"/>
    <w:rsid w:val="00F75402"/>
    <w:rsid w:val="00F815B8"/>
    <w:rsid w:val="00F82EC5"/>
    <w:rsid w:val="00F85934"/>
    <w:rsid w:val="00F97EBC"/>
    <w:rsid w:val="00FB7FD0"/>
    <w:rsid w:val="00FC30E3"/>
    <w:rsid w:val="00FC4F75"/>
    <w:rsid w:val="00FD1890"/>
    <w:rsid w:val="00FD4374"/>
    <w:rsid w:val="00FF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75814"/>
  <w15:docId w15:val="{DADC802D-C591-4012-A1A7-ED3218E0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EC5"/>
    <w:pPr>
      <w:spacing w:after="0" w:line="360" w:lineRule="auto"/>
      <w:ind w:firstLine="851"/>
      <w:jc w:val="both"/>
    </w:pPr>
    <w:rPr>
      <w:rFonts w:ascii="Porto Serif Light" w:hAnsi="Porto Serif Light" w:cs="Arial"/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C0BE8"/>
    <w:pPr>
      <w:numPr>
        <w:numId w:val="9"/>
      </w:numPr>
      <w:outlineLvl w:val="0"/>
    </w:pPr>
    <w:rPr>
      <w:b/>
      <w:caps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80E4C"/>
    <w:pPr>
      <w:keepNext/>
      <w:keepLines/>
      <w:numPr>
        <w:ilvl w:val="1"/>
        <w:numId w:val="9"/>
      </w:numPr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80E4C"/>
    <w:pPr>
      <w:keepNext/>
      <w:keepLines/>
      <w:numPr>
        <w:ilvl w:val="2"/>
        <w:numId w:val="9"/>
      </w:numPr>
      <w:outlineLvl w:val="2"/>
    </w:pPr>
    <w:rPr>
      <w:rFonts w:eastAsiaTheme="majorEastAsia" w:cstheme="majorBidi"/>
      <w:b/>
    </w:rPr>
  </w:style>
  <w:style w:type="paragraph" w:styleId="Ttulo4">
    <w:name w:val="heading 4"/>
    <w:basedOn w:val="Ttulo3"/>
    <w:next w:val="Normal"/>
    <w:link w:val="Ttulo4Carter"/>
    <w:uiPriority w:val="9"/>
    <w:unhideWhenUsed/>
    <w:qFormat/>
    <w:rsid w:val="00C80E4C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577FDF"/>
    <w:pPr>
      <w:keepNext/>
      <w:keepLines/>
      <w:numPr>
        <w:ilvl w:val="4"/>
        <w:numId w:val="9"/>
      </w:numPr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0E4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0E4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0E4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0E4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545D3"/>
  </w:style>
  <w:style w:type="paragraph" w:styleId="Rodap">
    <w:name w:val="footer"/>
    <w:basedOn w:val="Normal"/>
    <w:link w:val="RodapCarte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545D3"/>
  </w:style>
  <w:style w:type="table" w:styleId="TabelacomGrelha">
    <w:name w:val="Table Grid"/>
    <w:basedOn w:val="Tabelanormal"/>
    <w:uiPriority w:val="5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C80E4C"/>
    <w:rPr>
      <w:rFonts w:ascii="Porto Serif Light" w:hAnsi="Porto Serif Light" w:cs="Arial"/>
      <w:b/>
      <w:caps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4B6479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83C9C"/>
    <w:pPr>
      <w:ind w:firstLine="0"/>
    </w:pPr>
  </w:style>
  <w:style w:type="paragraph" w:styleId="ndice1">
    <w:name w:val="toc 1"/>
    <w:basedOn w:val="Ttulo"/>
    <w:next w:val="Normal"/>
    <w:autoRedefine/>
    <w:uiPriority w:val="39"/>
    <w:unhideWhenUsed/>
    <w:rsid w:val="000C6F8C"/>
    <w:pPr>
      <w:tabs>
        <w:tab w:val="right" w:leader="dot" w:pos="9061"/>
      </w:tabs>
      <w:ind w:left="426" w:hanging="426"/>
    </w:pPr>
    <w:rPr>
      <w:b w:val="0"/>
    </w:rPr>
  </w:style>
  <w:style w:type="paragraph" w:styleId="Legenda">
    <w:name w:val="caption"/>
    <w:basedOn w:val="Normal"/>
    <w:next w:val="Normal"/>
    <w:uiPriority w:val="35"/>
    <w:unhideWhenUsed/>
    <w:qFormat/>
    <w:rsid w:val="00642E71"/>
    <w:rPr>
      <w:iCs/>
      <w:sz w:val="20"/>
      <w:szCs w:val="18"/>
    </w:rPr>
  </w:style>
  <w:style w:type="paragraph" w:styleId="PargrafodaLista">
    <w:name w:val="List Paragraph"/>
    <w:basedOn w:val="Normal"/>
    <w:uiPriority w:val="34"/>
    <w:qFormat/>
    <w:rsid w:val="00577FDF"/>
    <w:pPr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80E4C"/>
    <w:rPr>
      <w:rFonts w:ascii="Porto Serif Light" w:eastAsiaTheme="majorEastAsia" w:hAnsi="Porto Serif Light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E05575"/>
    <w:pPr>
      <w:ind w:firstLine="0"/>
    </w:pPr>
    <w:rPr>
      <w:b/>
      <w:caps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5575"/>
    <w:rPr>
      <w:rFonts w:ascii="Porto Serif Light" w:hAnsi="Porto Serif Light" w:cs="Arial"/>
      <w:b/>
      <w:caps/>
      <w:sz w:val="24"/>
      <w:szCs w:val="24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D38D4"/>
    <w:pPr>
      <w:numPr>
        <w:ilvl w:val="1"/>
      </w:numPr>
      <w:ind w:firstLine="851"/>
    </w:pPr>
    <w:rPr>
      <w:rFonts w:eastAsiaTheme="minorEastAsia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D38D4"/>
    <w:rPr>
      <w:rFonts w:ascii="Porto Serif Light" w:eastAsiaTheme="minorEastAsia" w:hAnsi="Porto Serif Light"/>
      <w:spacing w:val="15"/>
      <w:sz w:val="24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577FDF"/>
    <w:rPr>
      <w:rFonts w:ascii="Porto Serif Light" w:eastAsiaTheme="majorEastAsia" w:hAnsi="Porto Serif Light" w:cstheme="majorBidi"/>
      <w:b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0E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0E4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0E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0E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dice2">
    <w:name w:val="toc 2"/>
    <w:basedOn w:val="Normal"/>
    <w:next w:val="Normal"/>
    <w:autoRedefine/>
    <w:uiPriority w:val="39"/>
    <w:unhideWhenUsed/>
    <w:rsid w:val="00141832"/>
    <w:pPr>
      <w:ind w:left="681" w:hanging="454"/>
    </w:pPr>
  </w:style>
  <w:style w:type="paragraph" w:styleId="ndice3">
    <w:name w:val="toc 3"/>
    <w:basedOn w:val="Normal"/>
    <w:next w:val="Normal"/>
    <w:autoRedefine/>
    <w:uiPriority w:val="39"/>
    <w:unhideWhenUsed/>
    <w:rsid w:val="00141832"/>
    <w:pPr>
      <w:ind w:left="1021" w:hanging="567"/>
    </w:pPr>
  </w:style>
  <w:style w:type="paragraph" w:styleId="ndice4">
    <w:name w:val="toc 4"/>
    <w:basedOn w:val="Normal"/>
    <w:next w:val="Normal"/>
    <w:autoRedefine/>
    <w:uiPriority w:val="39"/>
    <w:unhideWhenUsed/>
    <w:rsid w:val="009B718E"/>
    <w:pPr>
      <w:tabs>
        <w:tab w:val="left" w:pos="1100"/>
        <w:tab w:val="right" w:leader="dot" w:pos="9061"/>
      </w:tabs>
      <w:ind w:left="1338" w:hanging="680"/>
    </w:pPr>
  </w:style>
  <w:style w:type="paragraph" w:styleId="Cabealhodondice">
    <w:name w:val="TOC Heading"/>
    <w:basedOn w:val="Ttulo1"/>
    <w:next w:val="Normal"/>
    <w:uiPriority w:val="39"/>
    <w:unhideWhenUsed/>
    <w:qFormat/>
    <w:rsid w:val="00CF3F99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9B718E"/>
    <w:pPr>
      <w:ind w:left="567" w:firstLine="680"/>
    </w:pPr>
  </w:style>
  <w:style w:type="paragraph" w:styleId="Bibliografia">
    <w:name w:val="Bibliography"/>
    <w:basedOn w:val="Normal"/>
    <w:next w:val="Normal"/>
    <w:uiPriority w:val="37"/>
    <w:unhideWhenUsed/>
    <w:rsid w:val="000727F3"/>
    <w:pPr>
      <w:spacing w:line="480" w:lineRule="auto"/>
      <w:ind w:left="720" w:hanging="720"/>
    </w:pPr>
  </w:style>
  <w:style w:type="table" w:customStyle="1" w:styleId="Tabelacomgrelha1">
    <w:name w:val="Tabela com grelha1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1">
    <w:name w:val="Tabela com grelha11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2">
    <w:name w:val="Tabela com grelha12"/>
    <w:basedOn w:val="Tabelanormal"/>
    <w:next w:val="TabelacomGrelha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3">
    <w:name w:val="Tabela com grelha13"/>
    <w:basedOn w:val="Tabelanormal"/>
    <w:next w:val="TabelacomGrelha"/>
    <w:uiPriority w:val="59"/>
    <w:rsid w:val="00BD60F6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7D6A3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7D6A36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7D6A36"/>
    <w:rPr>
      <w:rFonts w:ascii="Porto Serif Light" w:hAnsi="Porto Serif Light" w:cs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D6A3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D6A36"/>
    <w:rPr>
      <w:rFonts w:ascii="Porto Serif Light" w:hAnsi="Porto Serif Light" w:cs="Arial"/>
      <w:b/>
      <w:bCs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D5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github.com/andre111991/Base-de-Dados-Documentos/blob/main/modelo_dados_NR.jso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github.com/andre111991/Base-de-Dados-Documentos/blob/main/queries_AMA.sq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40C8B-48B7-44CA-814D-305669DEF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2371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ESEIG</Company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 Novais Correia</dc:creator>
  <cp:lastModifiedBy>André Pinheiro</cp:lastModifiedBy>
  <cp:revision>2</cp:revision>
  <dcterms:created xsi:type="dcterms:W3CDTF">2026-01-23T23:49:00Z</dcterms:created>
  <dcterms:modified xsi:type="dcterms:W3CDTF">2026-01-23T23:49:00Z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zotero-version="6.0.1"&gt;&lt;session id="HRiXS4m3"/&gt;&lt;style id="http://www.zotero.org/styles/apa" locale="pt-PT"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