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F2A8" w14:textId="77777777" w:rsidR="00D16DDC" w:rsidRDefault="00350D0E">
      <w:bookmarkStart w:id="0" w:name="_GoBack"/>
      <w:bookmarkEnd w:id="0"/>
      <w:r>
        <w:t>Caso de uso: Acesso ao Sistema.</w:t>
      </w:r>
    </w:p>
    <w:p w14:paraId="1453EEB3" w14:textId="77777777" w:rsidR="00350D0E" w:rsidRDefault="00350D0E">
      <w:r>
        <w:t xml:space="preserve">Atores: </w:t>
      </w:r>
      <w:proofErr w:type="spellStart"/>
      <w:r>
        <w:t>Usuario</w:t>
      </w:r>
      <w:proofErr w:type="spellEnd"/>
    </w:p>
    <w:p w14:paraId="72F9106E" w14:textId="77777777" w:rsidR="00350D0E" w:rsidRDefault="00350D0E">
      <w:proofErr w:type="spellStart"/>
      <w:r>
        <w:t>Pré</w:t>
      </w:r>
      <w:proofErr w:type="spellEnd"/>
      <w:r>
        <w:t xml:space="preserve"> condição:</w:t>
      </w:r>
    </w:p>
    <w:p w14:paraId="57F85022" w14:textId="77777777" w:rsidR="00350D0E" w:rsidRDefault="00350D0E"/>
    <w:p w14:paraId="6C271213" w14:textId="77777777" w:rsidR="00350D0E" w:rsidRDefault="00350D0E">
      <w:r>
        <w:t>Fluxo Principal:</w:t>
      </w:r>
    </w:p>
    <w:p w14:paraId="31ED480F" w14:textId="77777777" w:rsidR="00350D0E" w:rsidRDefault="00350D0E" w:rsidP="00350D0E">
      <w:pPr>
        <w:pStyle w:val="PargrafodaLista"/>
        <w:numPr>
          <w:ilvl w:val="0"/>
          <w:numId w:val="2"/>
        </w:numPr>
      </w:pPr>
      <w:r>
        <w:t>Usuário preenche o campo com caracteres alfa numérico. Caso usuário não exista, redireciona para o fluxo alternativo.</w:t>
      </w:r>
    </w:p>
    <w:p w14:paraId="76F22350" w14:textId="77777777" w:rsidR="00350D0E" w:rsidRPr="00C805AC" w:rsidRDefault="00350D0E" w:rsidP="00350D0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805AC">
        <w:rPr>
          <w:sz w:val="24"/>
          <w:szCs w:val="24"/>
        </w:rPr>
        <w:t>Usuário preenche a senha com caracteres alfa numé</w:t>
      </w:r>
      <w:r>
        <w:rPr>
          <w:sz w:val="24"/>
          <w:szCs w:val="24"/>
        </w:rPr>
        <w:t>rico</w:t>
      </w:r>
      <w:r w:rsidRPr="00C805AC">
        <w:rPr>
          <w:sz w:val="24"/>
          <w:szCs w:val="24"/>
        </w:rPr>
        <w:t xml:space="preserve">. Caso a senha esteja errada </w:t>
      </w:r>
      <w:r>
        <w:rPr>
          <w:sz w:val="24"/>
          <w:szCs w:val="24"/>
        </w:rPr>
        <w:t xml:space="preserve">ou </w:t>
      </w:r>
      <w:r w:rsidRPr="00C805AC">
        <w:rPr>
          <w:sz w:val="24"/>
          <w:szCs w:val="24"/>
        </w:rPr>
        <w:t>não exista vá para o fluxo alternativo.</w:t>
      </w:r>
    </w:p>
    <w:p w14:paraId="4241B949" w14:textId="77777777" w:rsidR="00350D0E" w:rsidRPr="00C805AC" w:rsidRDefault="00350D0E" w:rsidP="00350D0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805AC">
        <w:rPr>
          <w:sz w:val="24"/>
          <w:szCs w:val="24"/>
        </w:rPr>
        <w:t>Sistema autentica uma credencial com as informações do usuário</w:t>
      </w:r>
    </w:p>
    <w:p w14:paraId="6E6DFDDC" w14:textId="77777777" w:rsidR="00350D0E" w:rsidRPr="00C805AC" w:rsidRDefault="00350D0E" w:rsidP="00350D0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805AC">
        <w:rPr>
          <w:sz w:val="24"/>
          <w:szCs w:val="24"/>
        </w:rPr>
        <w:t xml:space="preserve">Redirecionar para a página de </w:t>
      </w:r>
      <w:r>
        <w:rPr>
          <w:sz w:val="24"/>
          <w:szCs w:val="24"/>
        </w:rPr>
        <w:t>opções</w:t>
      </w:r>
    </w:p>
    <w:p w14:paraId="0CB0C0AF" w14:textId="77777777" w:rsidR="00350D0E" w:rsidRDefault="00350D0E" w:rsidP="00350D0E">
      <w:pPr>
        <w:pStyle w:val="PargrafodaLista"/>
        <w:numPr>
          <w:ilvl w:val="0"/>
          <w:numId w:val="2"/>
        </w:numPr>
      </w:pPr>
      <w:proofErr w:type="spellStart"/>
      <w:r>
        <w:t>Usuario</w:t>
      </w:r>
      <w:proofErr w:type="spellEnd"/>
    </w:p>
    <w:p w14:paraId="73DCB271" w14:textId="77777777" w:rsidR="00350D0E" w:rsidRDefault="00350D0E" w:rsidP="00350D0E"/>
    <w:p w14:paraId="74B69415" w14:textId="77777777" w:rsidR="00350D0E" w:rsidRDefault="00350D0E" w:rsidP="00350D0E"/>
    <w:p w14:paraId="1B5BCD5C" w14:textId="77777777" w:rsidR="00350D0E" w:rsidRDefault="00350D0E" w:rsidP="00350D0E"/>
    <w:p w14:paraId="2BE21345" w14:textId="77777777" w:rsidR="00350D0E" w:rsidRDefault="00350D0E" w:rsidP="00350D0E"/>
    <w:p w14:paraId="1B0A1789" w14:textId="77777777" w:rsidR="00350D0E" w:rsidRDefault="00350D0E" w:rsidP="00350D0E"/>
    <w:p w14:paraId="6D359199" w14:textId="77777777" w:rsidR="00350D0E" w:rsidRDefault="00350D0E" w:rsidP="00350D0E">
      <w:r>
        <w:t>Fluxo Alternativo:</w:t>
      </w:r>
    </w:p>
    <w:p w14:paraId="3B1F8894" w14:textId="77777777" w:rsidR="00350D0E" w:rsidRDefault="00350D0E" w:rsidP="00350D0E"/>
    <w:p w14:paraId="43C7621E" w14:textId="77777777" w:rsidR="00350D0E" w:rsidRDefault="00350D0E" w:rsidP="00350D0E">
      <w:pPr>
        <w:pStyle w:val="PargrafodaLista"/>
        <w:numPr>
          <w:ilvl w:val="0"/>
          <w:numId w:val="3"/>
        </w:numPr>
      </w:pPr>
      <w:r>
        <w:t>Usuário incorreto ou inexistente o sistema exibe uma mensagem de erro.</w:t>
      </w:r>
    </w:p>
    <w:p w14:paraId="530BF642" w14:textId="77777777" w:rsidR="00350D0E" w:rsidRPr="00C805AC" w:rsidRDefault="00350D0E" w:rsidP="00350D0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Usuário e</w:t>
      </w:r>
      <w:r w:rsidRPr="00C805AC">
        <w:rPr>
          <w:sz w:val="24"/>
          <w:szCs w:val="24"/>
        </w:rPr>
        <w:t xml:space="preserve"> senha não confere o sistema exibe uma mensagem na tela de login</w:t>
      </w:r>
    </w:p>
    <w:p w14:paraId="0CF32842" w14:textId="77777777" w:rsidR="00350D0E" w:rsidRDefault="00350D0E" w:rsidP="00350D0E"/>
    <w:p w14:paraId="675C1D21" w14:textId="77777777" w:rsidR="00350D0E" w:rsidRDefault="00350D0E" w:rsidP="00350D0E"/>
    <w:p w14:paraId="53D65AD2" w14:textId="77777777" w:rsidR="00350D0E" w:rsidRDefault="00350D0E" w:rsidP="00350D0E"/>
    <w:p w14:paraId="61671057" w14:textId="77777777" w:rsidR="00350D0E" w:rsidRDefault="00350D0E" w:rsidP="00350D0E"/>
    <w:p w14:paraId="49EAC294" w14:textId="77777777" w:rsidR="00350D0E" w:rsidRPr="00C805AC" w:rsidRDefault="00350D0E" w:rsidP="00350D0E">
      <w:pPr>
        <w:rPr>
          <w:sz w:val="24"/>
          <w:szCs w:val="24"/>
        </w:rPr>
      </w:pPr>
      <w:r w:rsidRPr="00C805AC">
        <w:rPr>
          <w:sz w:val="24"/>
          <w:szCs w:val="24"/>
        </w:rPr>
        <w:t>Pós condição:</w:t>
      </w:r>
    </w:p>
    <w:p w14:paraId="4E3793F6" w14:textId="77777777" w:rsidR="00350D0E" w:rsidRPr="00C805AC" w:rsidRDefault="00350D0E" w:rsidP="00350D0E">
      <w:pPr>
        <w:rPr>
          <w:sz w:val="24"/>
          <w:szCs w:val="24"/>
        </w:rPr>
      </w:pPr>
      <w:r w:rsidRPr="00C805AC">
        <w:rPr>
          <w:sz w:val="24"/>
          <w:szCs w:val="24"/>
        </w:rPr>
        <w:t xml:space="preserve">Credenciais de sessão criada para as áreas restritas </w:t>
      </w:r>
    </w:p>
    <w:p w14:paraId="4534294C" w14:textId="77777777" w:rsidR="00350D0E" w:rsidRDefault="00350D0E" w:rsidP="00350D0E"/>
    <w:sectPr w:rsidR="00350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65F9"/>
    <w:multiLevelType w:val="hybridMultilevel"/>
    <w:tmpl w:val="A1F24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0D91"/>
    <w:multiLevelType w:val="hybridMultilevel"/>
    <w:tmpl w:val="5B96E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638D"/>
    <w:multiLevelType w:val="hybridMultilevel"/>
    <w:tmpl w:val="A992C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672B3"/>
    <w:multiLevelType w:val="hybridMultilevel"/>
    <w:tmpl w:val="5AC81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D2294"/>
    <w:multiLevelType w:val="hybridMultilevel"/>
    <w:tmpl w:val="6D304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0E"/>
    <w:rsid w:val="00350D0E"/>
    <w:rsid w:val="00403255"/>
    <w:rsid w:val="00D1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D534"/>
  <w15:chartTrackingRefBased/>
  <w15:docId w15:val="{1034BBF8-3AD0-4EA2-B6AC-40D87C5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gilpe</dc:creator>
  <cp:keywords/>
  <dc:description/>
  <cp:lastModifiedBy>gilpe</cp:lastModifiedBy>
  <cp:revision>2</cp:revision>
  <dcterms:created xsi:type="dcterms:W3CDTF">2021-02-10T00:52:00Z</dcterms:created>
  <dcterms:modified xsi:type="dcterms:W3CDTF">2021-02-10T00:52:00Z</dcterms:modified>
</cp:coreProperties>
</file>