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C21872" w:rsidRPr="00C21872" w:rsidTr="00AC00B7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1</w:t>
            </w:r>
          </w:p>
        </w:tc>
      </w:tr>
      <w:tr w:rsidR="00C21872" w:rsidRPr="00C21872" w:rsidTr="00AC00B7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Default="00C21872" w:rsidP="00C218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</w:t>
            </w:r>
            <w:r w:rsidR="00AC00B7">
              <w:rPr>
                <w:b/>
                <w:bCs/>
              </w:rPr>
              <w:t xml:space="preserve">- </w:t>
            </w:r>
          </w:p>
          <w:p w:rsidR="00C21872" w:rsidRDefault="00C21872" w:rsidP="00C21872">
            <w:pPr>
              <w:rPr>
                <w:b/>
                <w:bCs/>
              </w:rPr>
            </w:pPr>
            <w:r>
              <w:rPr>
                <w:b/>
                <w:bCs/>
              </w:rPr>
              <w:t>Création de compte élève</w:t>
            </w:r>
          </w:p>
          <w:p w:rsidR="00C21872" w:rsidRPr="00C21872" w:rsidRDefault="00C21872" w:rsidP="00C21872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Priorité</w:t>
            </w:r>
          </w:p>
          <w:p w:rsidR="00C21872" w:rsidRPr="00C21872" w:rsidRDefault="00C21872" w:rsidP="00C21872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C21872" w:rsidRPr="00C21872" w:rsidTr="00AC00B7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élève</w:t>
            </w:r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créer un compte utilisateur apprenant</w:t>
            </w:r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 xml:space="preserve">pouvoir avoir accès au site d’aide </w:t>
            </w:r>
            <w:proofErr w:type="spellStart"/>
            <w:r>
              <w:rPr>
                <w:i/>
                <w:iCs/>
              </w:rPr>
              <w:t>Learn@Home</w:t>
            </w:r>
            <w:proofErr w:type="spellEnd"/>
            <w:r w:rsidR="0093184D">
              <w:rPr>
                <w:i/>
                <w:iCs/>
              </w:rPr>
              <w:t xml:space="preserve"> et avoir un tuteur</w:t>
            </w:r>
          </w:p>
        </w:tc>
      </w:tr>
      <w:tr w:rsidR="00C21872" w:rsidRPr="00C21872" w:rsidTr="00AC00B7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Critères d’acceptation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élève en difficulté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lien « créer un nouveau compte »</w:t>
            </w:r>
          </w:p>
          <w:p w:rsidR="00C21872" w:rsidRDefault="00C21872" w:rsidP="00C21872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la fenêtre de création de compte s’affiche</w:t>
            </w:r>
          </w:p>
          <w:p w:rsidR="00C21872" w:rsidRDefault="00C21872" w:rsidP="00C21872">
            <w:pPr>
              <w:rPr>
                <w:i/>
                <w:iCs/>
              </w:rPr>
            </w:pP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 w:rsidR="00AC00B7">
              <w:rPr>
                <w:i/>
                <w:iCs/>
              </w:rPr>
              <w:t>j’ai renseigné les éléments de la page obligatoire (nom, prénom, mail</w:t>
            </w:r>
            <w:r w:rsidR="004E520A">
              <w:rPr>
                <w:i/>
                <w:iCs/>
              </w:rPr>
              <w:t>, mot de passe et statut élève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Lorsque, </w:t>
            </w:r>
            <w:r w:rsidR="00AC00B7">
              <w:rPr>
                <w:i/>
                <w:iCs/>
              </w:rPr>
              <w:t>je clique sur le bouton ‘Création du compte’</w:t>
            </w:r>
          </w:p>
          <w:p w:rsidR="00C21872" w:rsidRDefault="00C21872" w:rsidP="00C21872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AC00B7">
              <w:rPr>
                <w:i/>
                <w:iCs/>
              </w:rPr>
              <w:t>Je reçois un mail de confirmation de création de compte</w:t>
            </w:r>
            <w:r w:rsidR="004E520A">
              <w:rPr>
                <w:i/>
                <w:iCs/>
              </w:rPr>
              <w:t xml:space="preserve"> et un tuteur m’est assigné parmi les tuteurs déjà inscrits</w:t>
            </w:r>
          </w:p>
          <w:p w:rsidR="00AC00B7" w:rsidRDefault="00AC00B7" w:rsidP="00C21872">
            <w:pPr>
              <w:rPr>
                <w:i/>
                <w:iCs/>
              </w:rPr>
            </w:pP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 w:rsidR="00AC00B7">
              <w:rPr>
                <w:i/>
                <w:iCs/>
              </w:rPr>
              <w:t>je me connecte à la page de connexion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Lorsque, </w:t>
            </w:r>
            <w:r w:rsidR="00AC00B7">
              <w:rPr>
                <w:i/>
                <w:iCs/>
              </w:rPr>
              <w:t>je rentre mon e-mail, mon mot de passe et je clique sur ‘Se connecter’</w:t>
            </w:r>
          </w:p>
          <w:p w:rsidR="00C21872" w:rsidRPr="00C21872" w:rsidRDefault="00C21872" w:rsidP="00AC00B7">
            <w:r w:rsidRPr="00C21872">
              <w:rPr>
                <w:b/>
                <w:bCs/>
              </w:rPr>
              <w:t xml:space="preserve">          Alors, </w:t>
            </w:r>
            <w:r w:rsidR="00AC00B7">
              <w:rPr>
                <w:i/>
                <w:iCs/>
              </w:rPr>
              <w:t>j’ai accès à mon tableau de bord</w:t>
            </w:r>
          </w:p>
        </w:tc>
      </w:tr>
    </w:tbl>
    <w:p w:rsidR="004E520A" w:rsidRDefault="004E520A"/>
    <w:p w:rsidR="004E520A" w:rsidRDefault="004E520A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4E520A" w:rsidRPr="00C21872" w:rsidTr="002D4960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E520A" w:rsidRPr="00C21872" w:rsidRDefault="004E520A" w:rsidP="002D4960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2</w:t>
            </w:r>
          </w:p>
        </w:tc>
      </w:tr>
      <w:tr w:rsidR="004E520A" w:rsidRPr="00C21872" w:rsidTr="002D4960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E520A" w:rsidRDefault="004E520A" w:rsidP="002D49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- </w:t>
            </w:r>
          </w:p>
          <w:p w:rsidR="004E520A" w:rsidRDefault="004E520A" w:rsidP="002D49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Création de compte </w:t>
            </w:r>
            <w:r>
              <w:rPr>
                <w:b/>
                <w:bCs/>
              </w:rPr>
              <w:t>tuteur</w:t>
            </w:r>
          </w:p>
          <w:p w:rsidR="004E520A" w:rsidRPr="00C21872" w:rsidRDefault="004E520A" w:rsidP="002D4960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E520A" w:rsidRPr="00C21872" w:rsidRDefault="004E520A" w:rsidP="002D4960">
            <w:r w:rsidRPr="00C21872">
              <w:rPr>
                <w:b/>
                <w:bCs/>
              </w:rPr>
              <w:t xml:space="preserve">  Priorité</w:t>
            </w:r>
          </w:p>
          <w:p w:rsidR="004E520A" w:rsidRPr="00C21872" w:rsidRDefault="004E520A" w:rsidP="002D4960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E520A" w:rsidRPr="00C21872" w:rsidRDefault="004E520A" w:rsidP="002D4960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4E520A" w:rsidRPr="00C21872" w:rsidTr="002D4960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E520A" w:rsidRPr="00C21872" w:rsidRDefault="004E520A" w:rsidP="002D4960">
            <w:r w:rsidRPr="00C21872">
              <w:rPr>
                <w:b/>
                <w:bCs/>
              </w:rPr>
              <w:t> </w:t>
            </w:r>
          </w:p>
          <w:p w:rsidR="004E520A" w:rsidRPr="00C21872" w:rsidRDefault="004E520A" w:rsidP="002D4960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tuteur</w:t>
            </w:r>
          </w:p>
          <w:p w:rsidR="004E520A" w:rsidRPr="00C21872" w:rsidRDefault="004E520A" w:rsidP="002D4960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créer un compte utilisateur </w:t>
            </w:r>
            <w:r>
              <w:rPr>
                <w:i/>
                <w:iCs/>
              </w:rPr>
              <w:t>tuteur bénévole</w:t>
            </w:r>
          </w:p>
          <w:p w:rsidR="004E520A" w:rsidRPr="00C21872" w:rsidRDefault="004E520A" w:rsidP="002D4960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 xml:space="preserve">pouvoir avoir accès au site d’aide </w:t>
            </w:r>
            <w:proofErr w:type="spellStart"/>
            <w:r>
              <w:rPr>
                <w:i/>
                <w:iCs/>
              </w:rPr>
              <w:t>Learn@Home</w:t>
            </w:r>
            <w:proofErr w:type="spellEnd"/>
            <w:r w:rsidR="0093184D">
              <w:rPr>
                <w:i/>
                <w:iCs/>
              </w:rPr>
              <w:t xml:space="preserve"> et aider un élève</w:t>
            </w:r>
          </w:p>
        </w:tc>
      </w:tr>
      <w:tr w:rsidR="004E520A" w:rsidRPr="00C21872" w:rsidTr="002D4960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E520A" w:rsidRPr="00C21872" w:rsidRDefault="004E520A" w:rsidP="002D4960">
            <w:r w:rsidRPr="00C21872">
              <w:rPr>
                <w:b/>
                <w:bCs/>
              </w:rPr>
              <w:t xml:space="preserve">  Critères d’acceptation</w:t>
            </w:r>
          </w:p>
          <w:p w:rsidR="004E520A" w:rsidRPr="00C21872" w:rsidRDefault="004E520A" w:rsidP="002D4960">
            <w:r w:rsidRPr="00C21872">
              <w:rPr>
                <w:b/>
                <w:bCs/>
              </w:rPr>
              <w:t> </w:t>
            </w:r>
          </w:p>
          <w:p w:rsidR="004E520A" w:rsidRPr="00C21872" w:rsidRDefault="004E520A" w:rsidP="002D496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un </w:t>
            </w:r>
            <w:r>
              <w:rPr>
                <w:i/>
                <w:iCs/>
              </w:rPr>
              <w:t>tuteur bénévole</w:t>
            </w:r>
          </w:p>
          <w:p w:rsidR="004E520A" w:rsidRPr="00C21872" w:rsidRDefault="004E520A" w:rsidP="002D496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lien « créer un nouveau compte »</w:t>
            </w:r>
          </w:p>
          <w:p w:rsidR="004E520A" w:rsidRDefault="004E520A" w:rsidP="002D496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la fenêtre de création de compte s’affiche</w:t>
            </w:r>
          </w:p>
          <w:p w:rsidR="004E520A" w:rsidRDefault="004E520A" w:rsidP="002D4960">
            <w:pPr>
              <w:rPr>
                <w:i/>
                <w:iCs/>
              </w:rPr>
            </w:pPr>
          </w:p>
          <w:p w:rsidR="004E520A" w:rsidRPr="00C21872" w:rsidRDefault="004E520A" w:rsidP="002D496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j’ai renseigné les éléments de la page obligatoire (nom, prénom, mail, mot de p</w:t>
            </w:r>
            <w:r>
              <w:rPr>
                <w:i/>
                <w:iCs/>
              </w:rPr>
              <w:t>asse et statut tuteur</w:t>
            </w:r>
          </w:p>
          <w:p w:rsidR="004E520A" w:rsidRPr="00C21872" w:rsidRDefault="004E520A" w:rsidP="002D4960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clique sur le bouton ‘Création du compte’</w:t>
            </w:r>
          </w:p>
          <w:p w:rsidR="004E520A" w:rsidRDefault="004E520A" w:rsidP="002D496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reçois un mail de confirmation de création de compte</w:t>
            </w:r>
          </w:p>
          <w:p w:rsidR="004E520A" w:rsidRDefault="004E520A" w:rsidP="002D4960">
            <w:pPr>
              <w:rPr>
                <w:i/>
                <w:iCs/>
              </w:rPr>
            </w:pPr>
          </w:p>
          <w:p w:rsidR="004E520A" w:rsidRPr="00C21872" w:rsidRDefault="004E520A" w:rsidP="002D496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me connecte à la page de connexion</w:t>
            </w:r>
          </w:p>
          <w:p w:rsidR="004E520A" w:rsidRPr="00C21872" w:rsidRDefault="004E520A" w:rsidP="002D4960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rentre mon e-mail, mon mot de passe et je clique sur ‘Se connecter’</w:t>
            </w:r>
          </w:p>
          <w:p w:rsidR="004E520A" w:rsidRPr="00C21872" w:rsidRDefault="004E520A" w:rsidP="002D4960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j’ai accès à mon tableau de bord</w:t>
            </w:r>
            <w:r>
              <w:rPr>
                <w:i/>
                <w:iCs/>
              </w:rPr>
              <w:t>, et un élève me sera assigné dès que besoin</w:t>
            </w:r>
          </w:p>
        </w:tc>
      </w:tr>
    </w:tbl>
    <w:p w:rsidR="00301770" w:rsidRDefault="00301770"/>
    <w:p w:rsidR="00301770" w:rsidRDefault="00301770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301770" w:rsidRPr="00C21872" w:rsidTr="002D4960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301770" w:rsidRPr="00C21872" w:rsidRDefault="00301770" w:rsidP="002D4960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3</w:t>
            </w:r>
          </w:p>
        </w:tc>
      </w:tr>
      <w:tr w:rsidR="00301770" w:rsidRPr="00C21872" w:rsidTr="002D4960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301770" w:rsidRDefault="00301770" w:rsidP="002D49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- </w:t>
            </w:r>
          </w:p>
          <w:p w:rsidR="00301770" w:rsidRDefault="00301770" w:rsidP="002D4960">
            <w:pPr>
              <w:rPr>
                <w:b/>
                <w:bCs/>
              </w:rPr>
            </w:pPr>
            <w:r>
              <w:rPr>
                <w:b/>
                <w:bCs/>
              </w:rPr>
              <w:t>Réinitialisation de mot de passe</w:t>
            </w:r>
          </w:p>
          <w:p w:rsidR="00301770" w:rsidRPr="00C21872" w:rsidRDefault="00301770" w:rsidP="002D4960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301770" w:rsidRPr="00C21872" w:rsidRDefault="00301770" w:rsidP="002D4960">
            <w:r w:rsidRPr="00C21872">
              <w:rPr>
                <w:b/>
                <w:bCs/>
              </w:rPr>
              <w:t xml:space="preserve">  Priorité</w:t>
            </w:r>
          </w:p>
          <w:p w:rsidR="00301770" w:rsidRPr="00C21872" w:rsidRDefault="00301770" w:rsidP="002D4960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301770" w:rsidRPr="00C21872" w:rsidRDefault="00301770" w:rsidP="002D4960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301770" w:rsidRPr="00C21872" w:rsidTr="002D4960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301770" w:rsidRPr="00C21872" w:rsidRDefault="00301770" w:rsidP="002D4960">
            <w:r w:rsidRPr="00C21872">
              <w:rPr>
                <w:b/>
                <w:bCs/>
              </w:rPr>
              <w:t> </w:t>
            </w:r>
          </w:p>
          <w:p w:rsidR="00301770" w:rsidRPr="00C21872" w:rsidRDefault="00301770" w:rsidP="002D4960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 (élève ou tuteur)</w:t>
            </w:r>
          </w:p>
          <w:p w:rsidR="00301770" w:rsidRPr="00C21872" w:rsidRDefault="00301770" w:rsidP="002D4960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>
              <w:rPr>
                <w:i/>
                <w:iCs/>
              </w:rPr>
              <w:t>réinitialiser mon mot de passe suite à un oubli</w:t>
            </w:r>
          </w:p>
          <w:p w:rsidR="00301770" w:rsidRPr="00C21872" w:rsidRDefault="00301770" w:rsidP="00301770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 xml:space="preserve">pouvoir </w:t>
            </w:r>
            <w:r>
              <w:rPr>
                <w:i/>
                <w:iCs/>
              </w:rPr>
              <w:t xml:space="preserve">retrouver mon </w:t>
            </w:r>
            <w:r>
              <w:rPr>
                <w:i/>
                <w:iCs/>
              </w:rPr>
              <w:t xml:space="preserve">accès au site d’aide </w:t>
            </w:r>
            <w:proofErr w:type="spellStart"/>
            <w:r>
              <w:rPr>
                <w:i/>
                <w:iCs/>
              </w:rPr>
              <w:t>Learn@Home</w:t>
            </w:r>
            <w:proofErr w:type="spellEnd"/>
          </w:p>
        </w:tc>
      </w:tr>
      <w:tr w:rsidR="00301770" w:rsidRPr="00C21872" w:rsidTr="002D4960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301770" w:rsidRPr="00C21872" w:rsidRDefault="00301770" w:rsidP="002D4960">
            <w:r w:rsidRPr="00C21872">
              <w:rPr>
                <w:b/>
                <w:bCs/>
              </w:rPr>
              <w:t xml:space="preserve">  Critères d’acceptation</w:t>
            </w:r>
          </w:p>
          <w:p w:rsidR="00301770" w:rsidRPr="00C21872" w:rsidRDefault="00301770" w:rsidP="002D4960">
            <w:r w:rsidRPr="00C21872">
              <w:rPr>
                <w:b/>
                <w:bCs/>
              </w:rPr>
              <w:t> </w:t>
            </w:r>
          </w:p>
          <w:p w:rsidR="00301770" w:rsidRPr="00C21872" w:rsidRDefault="00301770" w:rsidP="002D496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</w:t>
            </w:r>
            <w:r>
              <w:rPr>
                <w:i/>
                <w:iCs/>
              </w:rPr>
              <w:t>un utilisateur qui a perdu son mot de passe</w:t>
            </w:r>
          </w:p>
          <w:p w:rsidR="00301770" w:rsidRPr="00C21872" w:rsidRDefault="00301770" w:rsidP="002D496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lien « </w:t>
            </w:r>
            <w:r>
              <w:rPr>
                <w:i/>
                <w:iCs/>
              </w:rPr>
              <w:t>réinitialiser le mot de passe</w:t>
            </w:r>
            <w:r>
              <w:rPr>
                <w:i/>
                <w:iCs/>
              </w:rPr>
              <w:t> »</w:t>
            </w:r>
          </w:p>
          <w:p w:rsidR="00301770" w:rsidRDefault="00301770" w:rsidP="002D496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la fenêtre de </w:t>
            </w:r>
            <w:r>
              <w:rPr>
                <w:i/>
                <w:iCs/>
              </w:rPr>
              <w:t xml:space="preserve">réinitialisation de mot de passe </w:t>
            </w:r>
            <w:r>
              <w:rPr>
                <w:i/>
                <w:iCs/>
              </w:rPr>
              <w:t>s’affiche</w:t>
            </w:r>
          </w:p>
          <w:p w:rsidR="00301770" w:rsidRDefault="00301770" w:rsidP="002D4960">
            <w:pPr>
              <w:rPr>
                <w:i/>
                <w:iCs/>
              </w:rPr>
            </w:pPr>
          </w:p>
          <w:p w:rsidR="00301770" w:rsidRPr="00C21872" w:rsidRDefault="00301770" w:rsidP="002D496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j’ai </w:t>
            </w:r>
            <w:r>
              <w:rPr>
                <w:i/>
                <w:iCs/>
              </w:rPr>
              <w:t>renseigné mon nom et mon e-mail</w:t>
            </w:r>
          </w:p>
          <w:p w:rsidR="00301770" w:rsidRPr="00C21872" w:rsidRDefault="00301770" w:rsidP="002D4960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clique sur le bouton ‘</w:t>
            </w:r>
            <w:r>
              <w:rPr>
                <w:i/>
                <w:iCs/>
              </w:rPr>
              <w:t>Réinitialisation’</w:t>
            </w:r>
          </w:p>
          <w:p w:rsidR="00301770" w:rsidRDefault="00301770" w:rsidP="002D496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si mon mail existe, je reçois un mail avec un nouveau mot de passe (</w:t>
            </w:r>
            <w:proofErr w:type="gramStart"/>
            <w:r>
              <w:rPr>
                <w:i/>
                <w:iCs/>
              </w:rPr>
              <w:t>si il</w:t>
            </w:r>
            <w:proofErr w:type="gramEnd"/>
            <w:r>
              <w:rPr>
                <w:i/>
                <w:iCs/>
              </w:rPr>
              <w:t xml:space="preserve"> n’existe pas, un message affiche ‘Utilisateur inconnu, veuillez créer un compte’ – voir user stories 1 ou 2 en fonction du cas)</w:t>
            </w:r>
          </w:p>
          <w:p w:rsidR="00301770" w:rsidRDefault="00301770" w:rsidP="002D4960">
            <w:pPr>
              <w:rPr>
                <w:i/>
                <w:iCs/>
              </w:rPr>
            </w:pPr>
          </w:p>
          <w:p w:rsidR="00301770" w:rsidRPr="00C21872" w:rsidRDefault="00301770" w:rsidP="002D496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me connecte à la page de connexion</w:t>
            </w:r>
          </w:p>
          <w:p w:rsidR="00301770" w:rsidRPr="00C21872" w:rsidRDefault="00301770" w:rsidP="002D4960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rentre mon e-mail, mon mot de passe et je clique sur ‘Se connecter’</w:t>
            </w:r>
          </w:p>
          <w:p w:rsidR="00301770" w:rsidRPr="00C21872" w:rsidRDefault="00301770" w:rsidP="002D4960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j’ai accès à mon tableau de bord</w:t>
            </w:r>
          </w:p>
        </w:tc>
      </w:tr>
    </w:tbl>
    <w:p w:rsidR="00E724DA" w:rsidRDefault="00E724DA"/>
    <w:p w:rsidR="00721E33" w:rsidRDefault="00721E33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721E33" w:rsidRPr="00C21872" w:rsidTr="002D4960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721E33" w:rsidRPr="00C21872" w:rsidRDefault="00721E33" w:rsidP="002D4960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4</w:t>
            </w:r>
          </w:p>
        </w:tc>
      </w:tr>
      <w:tr w:rsidR="00721E33" w:rsidRPr="00C21872" w:rsidTr="002D4960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721E33" w:rsidRDefault="00721E33" w:rsidP="002D49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- </w:t>
            </w:r>
          </w:p>
          <w:p w:rsidR="00721E33" w:rsidRDefault="00721E33" w:rsidP="002D49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Connexion au site </w:t>
            </w:r>
            <w:proofErr w:type="spellStart"/>
            <w:r>
              <w:rPr>
                <w:b/>
                <w:bCs/>
              </w:rPr>
              <w:t>Learn@Home</w:t>
            </w:r>
            <w:proofErr w:type="spellEnd"/>
          </w:p>
          <w:p w:rsidR="00721E33" w:rsidRPr="00C21872" w:rsidRDefault="00721E33" w:rsidP="002D4960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721E33" w:rsidRPr="00C21872" w:rsidRDefault="00721E33" w:rsidP="002D4960">
            <w:r w:rsidRPr="00C21872">
              <w:rPr>
                <w:b/>
                <w:bCs/>
              </w:rPr>
              <w:t xml:space="preserve">  Priorité</w:t>
            </w:r>
          </w:p>
          <w:p w:rsidR="00721E33" w:rsidRPr="00C21872" w:rsidRDefault="00721E33" w:rsidP="002D4960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721E33" w:rsidRPr="00C21872" w:rsidRDefault="00721E33" w:rsidP="002D4960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721E33" w:rsidRPr="00C21872" w:rsidTr="002D4960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721E33" w:rsidRPr="00C21872" w:rsidRDefault="00721E33" w:rsidP="002D4960">
            <w:r w:rsidRPr="00C21872">
              <w:rPr>
                <w:b/>
                <w:bCs/>
              </w:rPr>
              <w:t> </w:t>
            </w:r>
          </w:p>
          <w:p w:rsidR="00721E33" w:rsidRPr="00C21872" w:rsidRDefault="00721E33" w:rsidP="002D4960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 (élève ou tuteur)</w:t>
            </w:r>
          </w:p>
          <w:p w:rsidR="00721E33" w:rsidRPr="00C21872" w:rsidRDefault="00721E33" w:rsidP="002D4960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 w:rsidR="00AF7E66">
              <w:rPr>
                <w:i/>
                <w:iCs/>
              </w:rPr>
              <w:t xml:space="preserve">me connecter au site </w:t>
            </w:r>
            <w:proofErr w:type="spellStart"/>
            <w:r w:rsidR="00AF7E66">
              <w:rPr>
                <w:i/>
                <w:iCs/>
              </w:rPr>
              <w:t>Learn@Home</w:t>
            </w:r>
            <w:proofErr w:type="spellEnd"/>
          </w:p>
          <w:p w:rsidR="00721E33" w:rsidRPr="00C21872" w:rsidRDefault="00721E33" w:rsidP="00AF7E66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 xml:space="preserve">pouvoir </w:t>
            </w:r>
            <w:r w:rsidR="00AF7E66">
              <w:rPr>
                <w:i/>
                <w:iCs/>
              </w:rPr>
              <w:t>avoir accès aux fonctionnalités du site</w:t>
            </w:r>
          </w:p>
        </w:tc>
      </w:tr>
      <w:tr w:rsidR="00721E33" w:rsidRPr="00C21872" w:rsidTr="002D4960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721E33" w:rsidRPr="00C21872" w:rsidRDefault="00721E33" w:rsidP="002D4960">
            <w:r w:rsidRPr="00C21872">
              <w:rPr>
                <w:b/>
                <w:bCs/>
              </w:rPr>
              <w:t xml:space="preserve">  Critères d’acceptation</w:t>
            </w:r>
          </w:p>
          <w:p w:rsidR="00721E33" w:rsidRPr="00C21872" w:rsidRDefault="00721E33" w:rsidP="002D4960">
            <w:r w:rsidRPr="00C21872">
              <w:rPr>
                <w:b/>
                <w:bCs/>
              </w:rPr>
              <w:t> </w:t>
            </w:r>
          </w:p>
          <w:p w:rsidR="00721E33" w:rsidRPr="00C21872" w:rsidRDefault="00721E33" w:rsidP="002D496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un utilisateur qui </w:t>
            </w:r>
            <w:r w:rsidR="00AF7E66">
              <w:rPr>
                <w:i/>
                <w:iCs/>
              </w:rPr>
              <w:t>a un login/mot de passe</w:t>
            </w:r>
          </w:p>
          <w:p w:rsidR="00721E33" w:rsidRPr="00C21872" w:rsidRDefault="00721E33" w:rsidP="002D4960">
            <w:r w:rsidRPr="00C21872">
              <w:rPr>
                <w:b/>
                <w:bCs/>
              </w:rPr>
              <w:t xml:space="preserve">         Lorsque,</w:t>
            </w:r>
            <w:r w:rsidR="00AF7E66">
              <w:rPr>
                <w:i/>
                <w:iCs/>
              </w:rPr>
              <w:t xml:space="preserve"> </w:t>
            </w:r>
            <w:r w:rsidR="00AF7E66">
              <w:rPr>
                <w:i/>
                <w:iCs/>
              </w:rPr>
              <w:t>je rentre mon e-mail, mon mot de passe et je clique sur ‘Se connecter’</w:t>
            </w:r>
          </w:p>
          <w:p w:rsidR="00721E33" w:rsidRDefault="00721E33" w:rsidP="002D496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AF7E66">
              <w:rPr>
                <w:i/>
                <w:iCs/>
              </w:rPr>
              <w:t>j’ai accès à mon tableau de bord</w:t>
            </w:r>
          </w:p>
          <w:p w:rsidR="00721E33" w:rsidRDefault="00721E33" w:rsidP="002D4960">
            <w:pPr>
              <w:rPr>
                <w:i/>
                <w:iCs/>
              </w:rPr>
            </w:pPr>
          </w:p>
          <w:p w:rsidR="00721E33" w:rsidRPr="00C21872" w:rsidRDefault="00721E33" w:rsidP="002D4960">
            <w:r w:rsidRPr="00C21872">
              <w:rPr>
                <w:b/>
                <w:bCs/>
              </w:rPr>
              <w:t xml:space="preserve">         Étant donné que, </w:t>
            </w:r>
            <w:r w:rsidR="00AF7E66">
              <w:rPr>
                <w:i/>
                <w:iCs/>
              </w:rPr>
              <w:t>je suis sur mon tableau de bord</w:t>
            </w:r>
          </w:p>
          <w:p w:rsidR="00721E33" w:rsidRPr="00C21872" w:rsidRDefault="00721E33" w:rsidP="002D4960">
            <w:r w:rsidRPr="00C21872">
              <w:rPr>
                <w:b/>
                <w:bCs/>
              </w:rPr>
              <w:t xml:space="preserve">         Lorsque, </w:t>
            </w:r>
            <w:r w:rsidR="00AF7E66">
              <w:rPr>
                <w:i/>
                <w:iCs/>
              </w:rPr>
              <w:t>j’observe les éléments de la page,</w:t>
            </w:r>
          </w:p>
          <w:p w:rsidR="00721E33" w:rsidRDefault="00721E33" w:rsidP="002D496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AF7E66">
              <w:rPr>
                <w:i/>
                <w:iCs/>
              </w:rPr>
              <w:t>ils sont personnalisés à mes actualités et mon statut (élève ou tuteur)</w:t>
            </w:r>
            <w:bookmarkStart w:id="0" w:name="_GoBack"/>
            <w:bookmarkEnd w:id="0"/>
          </w:p>
          <w:p w:rsidR="00721E33" w:rsidRDefault="00721E33" w:rsidP="002D4960">
            <w:pPr>
              <w:rPr>
                <w:i/>
                <w:iCs/>
              </w:rPr>
            </w:pPr>
          </w:p>
          <w:p w:rsidR="00AF7E66" w:rsidRPr="00C21872" w:rsidRDefault="00AF7E66" w:rsidP="00AF7E66">
            <w:r>
              <w:rPr>
                <w:b/>
                <w:bCs/>
              </w:rPr>
              <w:t xml:space="preserve">       </w:t>
            </w:r>
          </w:p>
          <w:p w:rsidR="00721E33" w:rsidRPr="00C21872" w:rsidRDefault="00721E33" w:rsidP="002D4960"/>
        </w:tc>
      </w:tr>
    </w:tbl>
    <w:p w:rsidR="00721E33" w:rsidRDefault="00721E33"/>
    <w:sectPr w:rsidR="00721E33" w:rsidSect="00AC0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72"/>
    <w:rsid w:val="00301770"/>
    <w:rsid w:val="004E520A"/>
    <w:rsid w:val="00721E33"/>
    <w:rsid w:val="0093184D"/>
    <w:rsid w:val="00AC00B7"/>
    <w:rsid w:val="00AF7E66"/>
    <w:rsid w:val="00C21872"/>
    <w:rsid w:val="00E7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47D3"/>
  <w15:chartTrackingRefBased/>
  <w15:docId w15:val="{A681F2D2-2E72-4FB2-8224-08AD449E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598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Létitia CARNICELLI</dc:creator>
  <cp:keywords/>
  <dc:description/>
  <cp:lastModifiedBy>Létitia CARNICELLI</cp:lastModifiedBy>
  <cp:revision>5</cp:revision>
  <dcterms:created xsi:type="dcterms:W3CDTF">2021-05-26T13:12:00Z</dcterms:created>
  <dcterms:modified xsi:type="dcterms:W3CDTF">2021-05-26T14:15:00Z</dcterms:modified>
</cp:coreProperties>
</file>