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</w:t>
            </w:r>
            <w:r w:rsidR="000D12BB">
              <w:rPr>
                <w:i/>
                <w:iCs/>
              </w:rPr>
              <w:t>4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Page de</w:t>
            </w:r>
            <w:r w:rsidR="000D12BB">
              <w:rPr>
                <w:b/>
                <w:bCs/>
              </w:rPr>
              <w:t xml:space="preserve"> chat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0D12BB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</w:t>
            </w:r>
            <w:r w:rsidR="00D22FB9">
              <w:rPr>
                <w:b/>
                <w:bCs/>
              </w:rPr>
              <w:t xml:space="preserve"> – envoyer un nouveau message dans une nouvelle discussion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0D12BB">
              <w:rPr>
                <w:i/>
                <w:iCs/>
              </w:rPr>
              <w:t>créer une discussion avec un contact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0D12BB">
            <w:r w:rsidRPr="00C21872">
              <w:rPr>
                <w:b/>
                <w:bCs/>
              </w:rPr>
              <w:t xml:space="preserve">          Afin de, </w:t>
            </w:r>
            <w:r w:rsidR="000D12BB">
              <w:rPr>
                <w:i/>
                <w:iCs/>
              </w:rPr>
              <w:t>communiquer avec celui-ci</w:t>
            </w:r>
          </w:p>
        </w:tc>
      </w:tr>
      <w:tr w:rsidR="00C21872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 w:rsidR="000D12BB">
              <w:rPr>
                <w:i/>
                <w:iCs/>
              </w:rPr>
              <w:t>bouton « + »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une fenêtre me demandant de sélectionner un contact s’ouvre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AC00B7">
              <w:rPr>
                <w:i/>
                <w:iCs/>
              </w:rPr>
              <w:t xml:space="preserve">j’ai renseigné </w:t>
            </w:r>
            <w:r w:rsidR="000D12BB">
              <w:rPr>
                <w:i/>
                <w:iCs/>
              </w:rPr>
              <w:t xml:space="preserve">le contact à joindre, 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clique sur ‘OK’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une fenêtre de chat avec ce contact est à l’écran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0D12BB">
              <w:rPr>
                <w:i/>
                <w:iCs/>
              </w:rPr>
              <w:t>je suis un 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rentre un message dans l’encart de texte et que je clique sur ‘&gt;’</w:t>
            </w:r>
          </w:p>
          <w:p w:rsidR="00C21872" w:rsidRPr="00C21872" w:rsidRDefault="00C21872" w:rsidP="000D12BB"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mon message est affiché à l’écran, avec ma photo, et l’horodatage</w:t>
            </w:r>
          </w:p>
        </w:tc>
      </w:tr>
      <w:tr w:rsidR="000E752C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E752C" w:rsidRPr="00C21872" w:rsidRDefault="000E752C" w:rsidP="00C21872">
            <w:pPr>
              <w:rPr>
                <w:b/>
                <w:bCs/>
              </w:rPr>
            </w:pPr>
          </w:p>
        </w:tc>
      </w:tr>
    </w:tbl>
    <w:p w:rsidR="004E520A" w:rsidRDefault="004E520A"/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22FB9" w:rsidRPr="00C21872" w:rsidTr="00A86DAE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0E752C">
              <w:rPr>
                <w:i/>
                <w:iCs/>
              </w:rPr>
              <w:t>15</w:t>
            </w:r>
          </w:p>
        </w:tc>
      </w:tr>
      <w:tr w:rsidR="00D22FB9" w:rsidRPr="00C21872" w:rsidTr="00A86DAE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Default="00D22FB9" w:rsidP="00A86D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22FB9" w:rsidRDefault="00D22FB9" w:rsidP="00A86DAE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 envoyer un nouveau message dans une discussion déjà ouverte</w:t>
            </w:r>
          </w:p>
          <w:p w:rsidR="00D22FB9" w:rsidRPr="00C21872" w:rsidRDefault="00D22FB9" w:rsidP="00A86DAE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Priorité</w:t>
            </w:r>
          </w:p>
          <w:p w:rsidR="00D22FB9" w:rsidRPr="00C21872" w:rsidRDefault="00D22FB9" w:rsidP="00A86DAE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22FB9" w:rsidRPr="00C21872" w:rsidTr="00A86DAE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poursuivre une discussion avec un contact</w:t>
            </w:r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communiquer avec celui-ci</w:t>
            </w:r>
          </w:p>
        </w:tc>
      </w:tr>
      <w:tr w:rsidR="00D22FB9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Critères d’acceptation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lien chat déjà créé de mon correspondant</w:t>
            </w:r>
          </w:p>
          <w:p w:rsidR="00D22FB9" w:rsidRDefault="00D22FB9" w:rsidP="00A86DA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la discussion active devient celle-ci</w:t>
            </w:r>
          </w:p>
          <w:p w:rsidR="00D22FB9" w:rsidRDefault="00D22FB9" w:rsidP="00A86DAE">
            <w:pPr>
              <w:rPr>
                <w:i/>
                <w:iCs/>
              </w:rPr>
            </w:pPr>
          </w:p>
          <w:p w:rsidR="000E752C" w:rsidRPr="00C21872" w:rsidRDefault="000E752C" w:rsidP="000E752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dans la discussion active,</w:t>
            </w:r>
          </w:p>
          <w:p w:rsidR="000E752C" w:rsidRPr="00C21872" w:rsidRDefault="000E752C" w:rsidP="000E752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regarde la discussion,</w:t>
            </w:r>
          </w:p>
          <w:p w:rsidR="000E752C" w:rsidRDefault="000E752C" w:rsidP="000E752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l’historique est affiché à l’écran</w:t>
            </w:r>
          </w:p>
          <w:p w:rsidR="000E752C" w:rsidRDefault="000E752C" w:rsidP="00A86DAE">
            <w:pPr>
              <w:rPr>
                <w:i/>
                <w:iCs/>
              </w:rPr>
            </w:pP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rentre un message dans l’encart de texte et que je clique sur ‘&gt;’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message est affiché à l’écran, avec ma photo, et l’horodatage</w:t>
            </w:r>
          </w:p>
        </w:tc>
      </w:tr>
    </w:tbl>
    <w:p w:rsidR="00D85FE8" w:rsidRDefault="00D85FE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85FE8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16</w:t>
            </w:r>
          </w:p>
        </w:tc>
      </w:tr>
      <w:tr w:rsidR="00D85FE8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–supprimer un contact</w:t>
            </w:r>
          </w:p>
          <w:p w:rsidR="00D85FE8" w:rsidRPr="00C21872" w:rsidRDefault="00D85FE8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Priorité</w:t>
            </w:r>
          </w:p>
          <w:p w:rsidR="00D85FE8" w:rsidRPr="00C21872" w:rsidRDefault="00D85FE8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85FE8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supprimer un contact</w:t>
            </w:r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D85FE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ne plus l’avoir dans ma liste de contact</w:t>
            </w:r>
          </w:p>
        </w:tc>
      </w:tr>
      <w:tr w:rsidR="00D85FE8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l’onglet ‘Contact’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l’onglet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un contact</w:t>
            </w:r>
          </w:p>
          <w:p w:rsidR="00D85FE8" w:rsidRDefault="00D85FE8" w:rsidP="00D85FE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le supprimer en cliquant sur le bouton de suppression 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supprimer un contact, </w:t>
            </w:r>
          </w:p>
          <w:p w:rsidR="00D85FE8" w:rsidRPr="00C21872" w:rsidRDefault="00D85FE8" w:rsidP="00D85FE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contact est supprimé et n’apparait plus dans la liste de mes contacts</w:t>
            </w:r>
          </w:p>
        </w:tc>
      </w:tr>
    </w:tbl>
    <w:p w:rsidR="00D85FE8" w:rsidRDefault="00D85FE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85FE8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17</w:t>
            </w:r>
          </w:p>
        </w:tc>
      </w:tr>
      <w:tr w:rsidR="00D85FE8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–créer un contact</w:t>
            </w:r>
          </w:p>
          <w:p w:rsidR="00D85FE8" w:rsidRPr="00C21872" w:rsidRDefault="00D85FE8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Priorité</w:t>
            </w:r>
          </w:p>
          <w:p w:rsidR="00D85FE8" w:rsidRPr="00C21872" w:rsidRDefault="00D85FE8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85FE8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EF46AF">
              <w:rPr>
                <w:i/>
                <w:iCs/>
              </w:rPr>
              <w:t>ajouter</w:t>
            </w:r>
            <w:r>
              <w:rPr>
                <w:i/>
                <w:iCs/>
              </w:rPr>
              <w:t xml:space="preserve"> un contact</w:t>
            </w:r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EF46AF">
            <w:r w:rsidRPr="00C21872">
              <w:rPr>
                <w:b/>
                <w:bCs/>
              </w:rPr>
              <w:t xml:space="preserve">          Afin de, </w:t>
            </w:r>
            <w:r w:rsidR="00EF46AF">
              <w:rPr>
                <w:i/>
                <w:iCs/>
              </w:rPr>
              <w:t>pouvoir communiquer avec lui plus rapidement, via ma liste de contact</w:t>
            </w:r>
          </w:p>
        </w:tc>
      </w:tr>
      <w:tr w:rsidR="00D85FE8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l’onglet ‘Contact’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l’onglet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bouton ‘nouveau’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fenêtre nouveau contact s’affiche 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</w:t>
            </w:r>
            <w:r w:rsidR="00EF46AF">
              <w:rPr>
                <w:i/>
                <w:iCs/>
              </w:rPr>
              <w:t>sur la page nouveau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</w:t>
            </w:r>
            <w:r w:rsidR="00EF46AF">
              <w:rPr>
                <w:i/>
                <w:iCs/>
              </w:rPr>
              <w:t xml:space="preserve"> cherche </w:t>
            </w:r>
            <w:r w:rsidR="001D647A">
              <w:rPr>
                <w:i/>
                <w:iCs/>
              </w:rPr>
              <w:t>le nom ou l’email du contact que je souhaite joindre et que j’appuie sur la recherche</w:t>
            </w:r>
          </w:p>
          <w:p w:rsidR="00D85FE8" w:rsidRDefault="00D85FE8" w:rsidP="001D647A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1D647A">
              <w:rPr>
                <w:i/>
                <w:iCs/>
              </w:rPr>
              <w:t>un résultat s’affiche dans l’encart de résultat</w:t>
            </w:r>
          </w:p>
          <w:p w:rsidR="001D647A" w:rsidRDefault="001D647A" w:rsidP="001D647A">
            <w:pPr>
              <w:rPr>
                <w:i/>
                <w:iCs/>
              </w:rPr>
            </w:pPr>
          </w:p>
          <w:p w:rsidR="001D647A" w:rsidRPr="00C21872" w:rsidRDefault="001D647A" w:rsidP="001D647A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nouveau contact</w:t>
            </w:r>
          </w:p>
          <w:p w:rsidR="001D647A" w:rsidRPr="00C21872" w:rsidRDefault="001D647A" w:rsidP="001D647A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</w:t>
            </w:r>
            <w:r>
              <w:rPr>
                <w:i/>
                <w:iCs/>
              </w:rPr>
              <w:t>sélectionne le contact que je veux ajouter et que je clique sur ‘ajouter’</w:t>
            </w:r>
          </w:p>
          <w:p w:rsidR="001D647A" w:rsidRPr="00C21872" w:rsidRDefault="001D647A" w:rsidP="001D647A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contact est ajouté à ma liste de contact et je reviens sur la page de ma liste de contact</w:t>
            </w:r>
          </w:p>
        </w:tc>
      </w:tr>
    </w:tbl>
    <w:p w:rsidR="00244000" w:rsidRDefault="00244000">
      <w:r>
        <w:br w:type="page"/>
      </w:r>
      <w:bookmarkStart w:id="0" w:name="_GoBack"/>
      <w:bookmarkEnd w:id="0"/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244000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18</w:t>
            </w:r>
          </w:p>
        </w:tc>
      </w:tr>
      <w:tr w:rsidR="00244000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Default="00244000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244000" w:rsidRDefault="00244000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 envoyer un message via la liste des contacts</w:t>
            </w:r>
          </w:p>
          <w:p w:rsidR="00244000" w:rsidRPr="00C21872" w:rsidRDefault="00244000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Priorité</w:t>
            </w:r>
          </w:p>
          <w:p w:rsidR="00244000" w:rsidRPr="00C21872" w:rsidRDefault="00244000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44000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ajouter un contact</w:t>
            </w:r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pouvoir communiquer avec lui plus rapidement, via ma liste de contact</w:t>
            </w:r>
          </w:p>
        </w:tc>
      </w:tr>
      <w:tr w:rsidR="00244000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l’onglet ‘Contact’</w:t>
            </w:r>
          </w:p>
          <w:p w:rsidR="00244000" w:rsidRDefault="00244000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244000" w:rsidRDefault="00244000" w:rsidP="007656AB">
            <w:pPr>
              <w:rPr>
                <w:i/>
                <w:iCs/>
              </w:rPr>
            </w:pPr>
          </w:p>
          <w:p w:rsidR="00244000" w:rsidRPr="00C21872" w:rsidRDefault="00244000" w:rsidP="00244000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l’onglet contact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un contact</w:t>
            </w:r>
          </w:p>
          <w:p w:rsidR="00244000" w:rsidRDefault="00244000" w:rsidP="0024400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lui envoyer directement un message en cliquant sur le bouton d’envoyer un message</w:t>
            </w:r>
          </w:p>
          <w:p w:rsidR="00244000" w:rsidRDefault="00244000" w:rsidP="00244000">
            <w:pPr>
              <w:rPr>
                <w:i/>
                <w:iCs/>
              </w:rPr>
            </w:pP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envoyer un message 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reviens sur la page de chat, avec comme conversation active la discussion avec le contact sélectionné précédemment</w:t>
            </w:r>
          </w:p>
        </w:tc>
      </w:tr>
    </w:tbl>
    <w:p w:rsidR="0006782F" w:rsidRDefault="0006782F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06782F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19</w:t>
            </w:r>
          </w:p>
        </w:tc>
      </w:tr>
      <w:tr w:rsidR="0006782F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Default="0006782F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06782F" w:rsidRDefault="0006782F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Visualiser les messages lus et non lus</w:t>
            </w:r>
          </w:p>
          <w:p w:rsidR="0006782F" w:rsidRPr="00C21872" w:rsidRDefault="0006782F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Priorité</w:t>
            </w:r>
          </w:p>
          <w:p w:rsidR="0006782F" w:rsidRPr="00C21872" w:rsidRDefault="0006782F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06782F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> 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voir si j’ai des messages non lus ou lus</w:t>
            </w: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pouvoir répondre plus rapidement aux messages non lus</w:t>
            </w:r>
          </w:p>
        </w:tc>
      </w:tr>
      <w:tr w:rsidR="0006782F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> 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de chat</w:t>
            </w:r>
          </w:p>
          <w:p w:rsidR="0006782F" w:rsidRDefault="0006782F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les différentes discussions chat en court apparaissent en onglet sur le côté gauche de la page</w:t>
            </w:r>
          </w:p>
          <w:p w:rsidR="0006782F" w:rsidRDefault="0006782F" w:rsidP="007656AB">
            <w:pPr>
              <w:rPr>
                <w:i/>
                <w:iCs/>
              </w:rPr>
            </w:pPr>
          </w:p>
          <w:p w:rsidR="0006782F" w:rsidRPr="00C21872" w:rsidRDefault="0006782F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chat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regarde la liste des discussions en court</w:t>
            </w:r>
          </w:p>
          <w:p w:rsidR="0006782F" w:rsidRDefault="0006782F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visualiser les conversations qui ont de nouveaux messages, car elles ont en gras et ont un chiffre indiquant le nombre de messages non lus dans la conversation</w:t>
            </w:r>
          </w:p>
          <w:p w:rsidR="0006782F" w:rsidRDefault="0006782F" w:rsidP="007656AB">
            <w:pPr>
              <w:rPr>
                <w:i/>
                <w:iCs/>
              </w:rPr>
            </w:pP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chat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 onglet chat avec des messages non lus, </w:t>
            </w:r>
          </w:p>
          <w:p w:rsidR="0006782F" w:rsidRDefault="0006782F" w:rsidP="0006782F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l’onglet efface le nombre de message non lu, n’est plus en gras, et dans la discussion active, une barre séparant l’’historique des nouveaux messages est visible</w:t>
            </w:r>
          </w:p>
          <w:p w:rsidR="00C715BF" w:rsidRDefault="00C715BF" w:rsidP="0006782F">
            <w:pPr>
              <w:rPr>
                <w:i/>
                <w:iCs/>
              </w:rPr>
            </w:pP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chat</w:t>
            </w: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quitte la discussion et que j’y reviens, </w:t>
            </w:r>
          </w:p>
          <w:p w:rsidR="0006782F" w:rsidRDefault="0006782F" w:rsidP="0006782F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il n’y a plus la ligne de démarcation entre les anciens et nouveaux messages, car je les ai déjà visualisés</w:t>
            </w:r>
          </w:p>
          <w:p w:rsidR="0006782F" w:rsidRPr="00C21872" w:rsidRDefault="0006782F" w:rsidP="0006782F"/>
        </w:tc>
      </w:tr>
    </w:tbl>
    <w:p w:rsidR="004E520A" w:rsidRDefault="004E520A"/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D12BB"/>
    <w:rsid w:val="000E752C"/>
    <w:rsid w:val="001D647A"/>
    <w:rsid w:val="00244000"/>
    <w:rsid w:val="00301770"/>
    <w:rsid w:val="004E520A"/>
    <w:rsid w:val="00721E33"/>
    <w:rsid w:val="0093184D"/>
    <w:rsid w:val="00982115"/>
    <w:rsid w:val="00AC00B7"/>
    <w:rsid w:val="00AF3D59"/>
    <w:rsid w:val="00AF7E66"/>
    <w:rsid w:val="00C21872"/>
    <w:rsid w:val="00C715BF"/>
    <w:rsid w:val="00D22FB9"/>
    <w:rsid w:val="00D85FE8"/>
    <w:rsid w:val="00E724DA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469D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886CF-C820-4EC7-A3D9-671B0141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17</cp:revision>
  <dcterms:created xsi:type="dcterms:W3CDTF">2021-05-26T13:12:00Z</dcterms:created>
  <dcterms:modified xsi:type="dcterms:W3CDTF">2021-05-31T15:08:00Z</dcterms:modified>
</cp:coreProperties>
</file>