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</w:t>
            </w:r>
            <w:r w:rsidR="000D12BB">
              <w:rPr>
                <w:i/>
                <w:iCs/>
              </w:rPr>
              <w:t>4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Page de</w:t>
            </w:r>
            <w:r w:rsidR="000D12BB">
              <w:rPr>
                <w:b/>
                <w:bCs/>
              </w:rPr>
              <w:t xml:space="preserve"> chat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0D12BB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</w:t>
            </w:r>
            <w:r w:rsidR="00D22FB9">
              <w:rPr>
                <w:b/>
                <w:bCs/>
              </w:rPr>
              <w:t xml:space="preserve"> – envoyer un nouveau message dans une nouvelle discussion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0D12BB">
              <w:rPr>
                <w:i/>
                <w:iCs/>
              </w:rPr>
              <w:t>créer une discussion avec un contact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0D12BB">
            <w:r w:rsidRPr="00C21872">
              <w:rPr>
                <w:b/>
                <w:bCs/>
              </w:rPr>
              <w:t xml:space="preserve">          Afin de, </w:t>
            </w:r>
            <w:r w:rsidR="000D12BB">
              <w:rPr>
                <w:i/>
                <w:iCs/>
              </w:rPr>
              <w:t>communiquer avec celui-ci</w:t>
            </w:r>
          </w:p>
        </w:tc>
      </w:tr>
      <w:tr w:rsidR="00C21872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 w:rsidR="000D12BB">
              <w:rPr>
                <w:i/>
                <w:iCs/>
              </w:rPr>
              <w:t>bouton « + »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une fenêtre me demandant de sélectionner un contact s’ouvre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AC00B7">
              <w:rPr>
                <w:i/>
                <w:iCs/>
              </w:rPr>
              <w:t xml:space="preserve">j’ai renseigné </w:t>
            </w:r>
            <w:r w:rsidR="000D12BB">
              <w:rPr>
                <w:i/>
                <w:iCs/>
              </w:rPr>
              <w:t xml:space="preserve">le contact à joindre, 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clique sur ‘OK’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une fenêtre de chat avec ce contact est à l’écran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0D12BB">
              <w:rPr>
                <w:i/>
                <w:iCs/>
              </w:rPr>
              <w:t>je suis un 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rentre un message dans l’encart de texte et que je clique sur ‘&gt;’</w:t>
            </w:r>
          </w:p>
          <w:p w:rsidR="00C21872" w:rsidRPr="00C21872" w:rsidRDefault="00C21872" w:rsidP="000D12BB"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mon message est affiché à l’écran, avec ma photo, et l’horodatage</w:t>
            </w:r>
          </w:p>
        </w:tc>
      </w:tr>
    </w:tbl>
    <w:p w:rsidR="004E520A" w:rsidRDefault="004E520A"/>
    <w:p w:rsidR="00D22FB9" w:rsidRDefault="004E520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22FB9" w:rsidRPr="00C21872" w:rsidTr="00A86DAE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14</w:t>
            </w:r>
          </w:p>
        </w:tc>
      </w:tr>
      <w:tr w:rsidR="00D22FB9" w:rsidRPr="00C21872" w:rsidTr="00A86DAE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Default="00D22FB9" w:rsidP="00A86D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22FB9" w:rsidRDefault="00D22FB9" w:rsidP="00A86D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Interagir avec un contact – envoyer un nouveau message dans une </w:t>
            </w:r>
            <w:r>
              <w:rPr>
                <w:b/>
                <w:bCs/>
              </w:rPr>
              <w:t>discussion déjà ouverte</w:t>
            </w:r>
          </w:p>
          <w:p w:rsidR="00D22FB9" w:rsidRPr="00C21872" w:rsidRDefault="00D22FB9" w:rsidP="00A86DAE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Priorité</w:t>
            </w:r>
          </w:p>
          <w:p w:rsidR="00D22FB9" w:rsidRPr="00C21872" w:rsidRDefault="00D22FB9" w:rsidP="00A86DAE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22FB9" w:rsidRPr="00C21872" w:rsidTr="00A86DAE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poursuivre</w:t>
            </w:r>
            <w:r>
              <w:rPr>
                <w:i/>
                <w:iCs/>
              </w:rPr>
              <w:t xml:space="preserve"> une discussion avec un contact</w:t>
            </w:r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communiquer avec celui-ci</w:t>
            </w:r>
          </w:p>
        </w:tc>
      </w:tr>
      <w:tr w:rsidR="00D22FB9" w:rsidRPr="00C21872" w:rsidTr="00A86DAE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Critères d’acceptation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</w:t>
            </w:r>
            <w:r>
              <w:rPr>
                <w:i/>
                <w:iCs/>
              </w:rPr>
              <w:t>lien chat déjà créé de mon correspondant</w:t>
            </w:r>
          </w:p>
          <w:p w:rsidR="00D22FB9" w:rsidRDefault="00D22FB9" w:rsidP="00A86DA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la discussion active devient celle-ci</w:t>
            </w:r>
          </w:p>
          <w:p w:rsidR="00D22FB9" w:rsidRDefault="00D22FB9" w:rsidP="00A86DAE">
            <w:pPr>
              <w:rPr>
                <w:i/>
                <w:iCs/>
              </w:rPr>
            </w:pP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rentre un message dans l’encart de texte et que je clique sur ‘&gt;’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message est affiché à l’écran, avec ma photo, et l’horodatage</w:t>
            </w:r>
          </w:p>
        </w:tc>
      </w:tr>
    </w:tbl>
    <w:p w:rsidR="004E520A" w:rsidRDefault="004E520A">
      <w:bookmarkStart w:id="0" w:name="_GoBack"/>
      <w:bookmarkEnd w:id="0"/>
    </w:p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D12BB"/>
    <w:rsid w:val="00301770"/>
    <w:rsid w:val="004E520A"/>
    <w:rsid w:val="00721E33"/>
    <w:rsid w:val="0093184D"/>
    <w:rsid w:val="00982115"/>
    <w:rsid w:val="00AC00B7"/>
    <w:rsid w:val="00AF3D59"/>
    <w:rsid w:val="00AF7E66"/>
    <w:rsid w:val="00C21872"/>
    <w:rsid w:val="00D22FB9"/>
    <w:rsid w:val="00E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DF36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9</cp:revision>
  <dcterms:created xsi:type="dcterms:W3CDTF">2021-05-26T13:12:00Z</dcterms:created>
  <dcterms:modified xsi:type="dcterms:W3CDTF">2021-05-31T08:16:00Z</dcterms:modified>
</cp:coreProperties>
</file>