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21872" w:rsidRPr="00C21872" w:rsidTr="00AC00B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1B32AA">
              <w:rPr>
                <w:i/>
                <w:iCs/>
              </w:rPr>
              <w:t>5</w:t>
            </w:r>
          </w:p>
        </w:tc>
      </w:tr>
      <w:tr w:rsidR="00C21872" w:rsidRPr="00C21872" w:rsidTr="00AC00B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Default="00C21872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</w:t>
            </w:r>
            <w:r w:rsidR="00AC00B7">
              <w:rPr>
                <w:b/>
                <w:bCs/>
              </w:rPr>
              <w:t xml:space="preserve">- </w:t>
            </w:r>
          </w:p>
          <w:p w:rsidR="00C21872" w:rsidRDefault="001B32AA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Visualiser les évènements récents</w:t>
            </w:r>
          </w:p>
          <w:p w:rsidR="00C21872" w:rsidRPr="00C21872" w:rsidRDefault="00C21872" w:rsidP="00C21872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Priorité</w:t>
            </w:r>
          </w:p>
          <w:p w:rsidR="00C21872" w:rsidRPr="00C21872" w:rsidRDefault="00C21872" w:rsidP="00C21872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21872" w:rsidRPr="00C21872" w:rsidTr="00AC00B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En tant que, </w:t>
            </w:r>
            <w:r w:rsidR="00C97988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1B32AA">
              <w:rPr>
                <w:i/>
                <w:iCs/>
              </w:rPr>
              <w:t>visualiser les évènements récents</w:t>
            </w:r>
          </w:p>
          <w:p w:rsidR="00C21872" w:rsidRPr="00C21872" w:rsidRDefault="00C21872" w:rsidP="001B32AA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 w:rsidR="001B32AA">
              <w:rPr>
                <w:i/>
                <w:iCs/>
              </w:rPr>
              <w:t>pouvoir structurer mes travaux à venir</w:t>
            </w:r>
          </w:p>
        </w:tc>
      </w:tr>
      <w:tr w:rsidR="00C21872" w:rsidRPr="00C21872" w:rsidTr="00AC00B7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Critères d’acceptation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un </w:t>
            </w:r>
            <w:r w:rsidR="00C97988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 w:rsidR="001B32AA">
              <w:rPr>
                <w:i/>
                <w:iCs/>
              </w:rPr>
              <w:t>visualise les tâches à faire (</w:t>
            </w:r>
            <w:proofErr w:type="spellStart"/>
            <w:r w:rsidR="001B32AA">
              <w:rPr>
                <w:i/>
                <w:iCs/>
              </w:rPr>
              <w:t>todo</w:t>
            </w:r>
            <w:proofErr w:type="spellEnd"/>
            <w:r w:rsidR="001B32AA">
              <w:rPr>
                <w:i/>
                <w:iCs/>
              </w:rPr>
              <w:t xml:space="preserve"> </w:t>
            </w:r>
            <w:proofErr w:type="spellStart"/>
            <w:r w:rsidR="001B32AA">
              <w:rPr>
                <w:i/>
                <w:iCs/>
              </w:rPr>
              <w:t>list</w:t>
            </w:r>
            <w:proofErr w:type="spellEnd"/>
            <w:r w:rsidR="001B32AA">
              <w:rPr>
                <w:i/>
                <w:iCs/>
              </w:rPr>
              <w:t>)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1B32AA">
              <w:rPr>
                <w:i/>
                <w:iCs/>
              </w:rPr>
              <w:t>je peux cliquer sur le lien me permettant d’accéder à la gestion des tâches</w:t>
            </w:r>
          </w:p>
          <w:p w:rsidR="00C97988" w:rsidRDefault="00C97988" w:rsidP="00C21872">
            <w:pPr>
              <w:rPr>
                <w:i/>
                <w:iCs/>
              </w:rPr>
            </w:pPr>
          </w:p>
          <w:p w:rsidR="00C97988" w:rsidRPr="00C21872" w:rsidRDefault="00C97988" w:rsidP="00C9798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C97988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visualise les évènements à venir</w:t>
            </w:r>
          </w:p>
          <w:p w:rsidR="00C97988" w:rsidRDefault="00C97988" w:rsidP="00C9798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cliquer sur le lien me permettant d’accéder au calendrier</w:t>
            </w:r>
          </w:p>
          <w:p w:rsidR="00C97988" w:rsidRDefault="00C97988" w:rsidP="00C21872">
            <w:pPr>
              <w:rPr>
                <w:i/>
                <w:iCs/>
              </w:rPr>
            </w:pPr>
          </w:p>
          <w:p w:rsidR="00C97988" w:rsidRPr="00C21872" w:rsidRDefault="00C97988" w:rsidP="00C9798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C97988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visualise le nombre de message non lus</w:t>
            </w:r>
          </w:p>
          <w:p w:rsidR="00C97988" w:rsidRDefault="00C97988" w:rsidP="00C9798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cliquer sur le lien me permettant d’accéder à la page de chat</w:t>
            </w:r>
          </w:p>
          <w:p w:rsidR="00C97988" w:rsidRDefault="00C97988" w:rsidP="00C21872">
            <w:pPr>
              <w:rPr>
                <w:i/>
                <w:iCs/>
              </w:rPr>
            </w:pPr>
          </w:p>
          <w:p w:rsidR="00C21872" w:rsidRDefault="00C21872" w:rsidP="00C21872">
            <w:pPr>
              <w:rPr>
                <w:i/>
                <w:iCs/>
              </w:rPr>
            </w:pPr>
          </w:p>
          <w:p w:rsidR="00C21872" w:rsidRPr="00C21872" w:rsidRDefault="00C21872" w:rsidP="00AC00B7"/>
        </w:tc>
      </w:tr>
    </w:tbl>
    <w:p w:rsidR="004E520A" w:rsidRDefault="004E520A"/>
    <w:p w:rsidR="004E520A" w:rsidRDefault="004E520A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97988" w:rsidRPr="00C21872" w:rsidTr="00AC4540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6</w:t>
            </w:r>
          </w:p>
        </w:tc>
      </w:tr>
      <w:tr w:rsidR="00C97988" w:rsidRPr="00C21872" w:rsidTr="00C536D8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Default="00C97988" w:rsidP="00AC45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C97988" w:rsidRPr="00C536D8" w:rsidRDefault="0043488C" w:rsidP="00AC4540">
            <w:pPr>
              <w:rPr>
                <w:b/>
                <w:bCs/>
              </w:rPr>
            </w:pPr>
            <w:r>
              <w:rPr>
                <w:b/>
                <w:bCs/>
              </w:rPr>
              <w:t>Accéder à la page Gestion des tâches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t xml:space="preserve">  Priorité</w:t>
            </w:r>
          </w:p>
          <w:p w:rsidR="00C97988" w:rsidRPr="00C21872" w:rsidRDefault="00C97988" w:rsidP="00AC4540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97988" w:rsidRPr="00C21872" w:rsidTr="00AC4540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t> 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43488C">
              <w:rPr>
                <w:i/>
                <w:iCs/>
              </w:rPr>
              <w:t>accéder à la page gestion des tâches</w:t>
            </w:r>
          </w:p>
          <w:p w:rsidR="00C97988" w:rsidRPr="00C21872" w:rsidRDefault="00C97988" w:rsidP="0043488C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pouvoir </w:t>
            </w:r>
            <w:r w:rsidR="0043488C">
              <w:rPr>
                <w:i/>
                <w:iCs/>
              </w:rPr>
              <w:t xml:space="preserve">gérer les tâches </w:t>
            </w:r>
          </w:p>
        </w:tc>
      </w:tr>
      <w:tr w:rsidR="00C97988" w:rsidRPr="00C21872" w:rsidTr="00AC4540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t xml:space="preserve">  Critères d’acceptation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> 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43488C">
              <w:rPr>
                <w:i/>
                <w:iCs/>
              </w:rPr>
              <w:t>je clique sur le lien gestion des tâches</w:t>
            </w:r>
          </w:p>
          <w:p w:rsidR="00C97988" w:rsidRDefault="00C97988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43488C">
              <w:rPr>
                <w:i/>
                <w:iCs/>
              </w:rPr>
              <w:t>j’accède à la page gestion des tâches</w:t>
            </w:r>
          </w:p>
          <w:p w:rsidR="00C97988" w:rsidRDefault="00C97988" w:rsidP="00AC4540">
            <w:pPr>
              <w:rPr>
                <w:i/>
                <w:iCs/>
              </w:rPr>
            </w:pP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43488C">
              <w:rPr>
                <w:i/>
                <w:iCs/>
              </w:rPr>
              <w:t>j’effectue des modifications sur les tâches</w:t>
            </w:r>
          </w:p>
          <w:p w:rsidR="00C97988" w:rsidRDefault="00C97988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43488C">
              <w:rPr>
                <w:i/>
                <w:iCs/>
              </w:rPr>
              <w:t>ces modifications sont enregistrées</w:t>
            </w:r>
          </w:p>
          <w:p w:rsidR="00C97988" w:rsidRDefault="00C97988" w:rsidP="00AC4540">
            <w:pPr>
              <w:rPr>
                <w:i/>
                <w:iCs/>
              </w:rPr>
            </w:pP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43488C">
              <w:rPr>
                <w:i/>
                <w:iCs/>
              </w:rPr>
              <w:t>je reviens sur la page tableau de bord</w:t>
            </w:r>
          </w:p>
          <w:p w:rsidR="00C97988" w:rsidRDefault="00C97988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je peux </w:t>
            </w:r>
            <w:r w:rsidR="0043488C">
              <w:rPr>
                <w:i/>
                <w:iCs/>
              </w:rPr>
              <w:t>visualiser mes tâches mises à jour</w:t>
            </w:r>
          </w:p>
          <w:p w:rsidR="00C97988" w:rsidRDefault="00C97988" w:rsidP="00AC4540">
            <w:pPr>
              <w:rPr>
                <w:i/>
                <w:iCs/>
              </w:rPr>
            </w:pPr>
          </w:p>
          <w:p w:rsidR="00C97988" w:rsidRDefault="00C97988" w:rsidP="00AC4540">
            <w:pPr>
              <w:rPr>
                <w:i/>
                <w:iCs/>
              </w:rPr>
            </w:pPr>
          </w:p>
          <w:p w:rsidR="00C97988" w:rsidRPr="00C21872" w:rsidRDefault="00C97988" w:rsidP="00AC4540"/>
        </w:tc>
      </w:tr>
    </w:tbl>
    <w:p w:rsidR="00432B9A" w:rsidRDefault="00432B9A"/>
    <w:p w:rsidR="00432B9A" w:rsidRDefault="00432B9A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432B9A" w:rsidRPr="00C21872" w:rsidTr="00AC4540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7</w:t>
            </w:r>
          </w:p>
        </w:tc>
      </w:tr>
      <w:tr w:rsidR="00432B9A" w:rsidRPr="00C21872" w:rsidTr="00AC4540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Default="00432B9A" w:rsidP="00AC45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432B9A" w:rsidRPr="00C536D8" w:rsidRDefault="00432B9A" w:rsidP="00432B9A">
            <w:pPr>
              <w:rPr>
                <w:b/>
                <w:bCs/>
              </w:rPr>
            </w:pPr>
            <w:r>
              <w:rPr>
                <w:b/>
                <w:bCs/>
              </w:rPr>
              <w:t>Accéder à la page Calendrier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t xml:space="preserve">  Priorité</w:t>
            </w:r>
          </w:p>
          <w:p w:rsidR="00432B9A" w:rsidRPr="00C21872" w:rsidRDefault="00432B9A" w:rsidP="00AC4540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432B9A" w:rsidRPr="00C21872" w:rsidTr="00AC4540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t> 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accéder à la page calendrier</w:t>
            </w:r>
          </w:p>
          <w:p w:rsidR="00432B9A" w:rsidRPr="00C21872" w:rsidRDefault="00432B9A" w:rsidP="00432B9A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pouvoir gérer mes évènements à venir </w:t>
            </w:r>
          </w:p>
        </w:tc>
      </w:tr>
      <w:tr w:rsidR="00432B9A" w:rsidRPr="00C21872" w:rsidTr="00AC4540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t xml:space="preserve">  Critères d’acceptation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> 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calendrier</w:t>
            </w:r>
          </w:p>
          <w:p w:rsidR="00432B9A" w:rsidRDefault="00432B9A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j’accède à la page calendrier</w:t>
            </w:r>
          </w:p>
          <w:p w:rsidR="00432B9A" w:rsidRDefault="00432B9A" w:rsidP="00AC4540">
            <w:pPr>
              <w:rPr>
                <w:i/>
                <w:iCs/>
              </w:rPr>
            </w:pP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j’effectue des modifications sur les évènements </w:t>
            </w:r>
          </w:p>
          <w:p w:rsidR="00432B9A" w:rsidRDefault="00432B9A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ces modifications sont enregistrées</w:t>
            </w:r>
          </w:p>
          <w:p w:rsidR="00432B9A" w:rsidRDefault="00432B9A" w:rsidP="00AC4540">
            <w:pPr>
              <w:rPr>
                <w:i/>
                <w:iCs/>
              </w:rPr>
            </w:pP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</w:t>
            </w:r>
          </w:p>
          <w:p w:rsidR="00432B9A" w:rsidRDefault="00432B9A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visualiser mes évènements à venir mis à jour</w:t>
            </w:r>
          </w:p>
          <w:p w:rsidR="00432B9A" w:rsidRDefault="00432B9A" w:rsidP="00AC4540">
            <w:pPr>
              <w:rPr>
                <w:i/>
                <w:iCs/>
              </w:rPr>
            </w:pPr>
          </w:p>
          <w:p w:rsidR="00432B9A" w:rsidRDefault="00432B9A" w:rsidP="00AC4540">
            <w:pPr>
              <w:rPr>
                <w:i/>
                <w:iCs/>
              </w:rPr>
            </w:pPr>
          </w:p>
          <w:p w:rsidR="00432B9A" w:rsidRPr="00C21872" w:rsidRDefault="00432B9A" w:rsidP="00AC4540"/>
        </w:tc>
      </w:tr>
    </w:tbl>
    <w:p w:rsidR="00DE7E40" w:rsidRDefault="00DE7E40"/>
    <w:p w:rsidR="00DE7E40" w:rsidRDefault="00DE7E40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E7E40" w:rsidRPr="00C21872" w:rsidTr="00AC4540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8</w:t>
            </w:r>
          </w:p>
        </w:tc>
      </w:tr>
      <w:tr w:rsidR="00DE7E40" w:rsidRPr="00C21872" w:rsidTr="00AC4540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Default="00DE7E40" w:rsidP="00AC45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DE7E40" w:rsidRPr="00C536D8" w:rsidRDefault="00DE7E40" w:rsidP="00DE7E40">
            <w:pPr>
              <w:rPr>
                <w:b/>
                <w:bCs/>
              </w:rPr>
            </w:pPr>
            <w:r>
              <w:rPr>
                <w:b/>
                <w:bCs/>
              </w:rPr>
              <w:t>Accéder à la page de chat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t xml:space="preserve">  Priorité</w:t>
            </w:r>
          </w:p>
          <w:p w:rsidR="00DE7E40" w:rsidRPr="00C21872" w:rsidRDefault="00DE7E40" w:rsidP="00AC4540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E7E40" w:rsidRPr="00C21872" w:rsidTr="00AC4540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t> 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accéder à la page de chat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pouvoir gérer mes évènements à venir </w:t>
            </w:r>
          </w:p>
        </w:tc>
      </w:tr>
      <w:tr w:rsidR="00DE7E40" w:rsidRPr="00C21872" w:rsidTr="00AC4540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t xml:space="preserve">  Critères d’acceptation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> 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chat</w:t>
            </w:r>
          </w:p>
          <w:p w:rsidR="00DE7E40" w:rsidRDefault="00DE7E40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j’accède à la page de chat</w:t>
            </w:r>
          </w:p>
          <w:p w:rsidR="00DE7E40" w:rsidRDefault="00DE7E40" w:rsidP="00AC4540">
            <w:pPr>
              <w:rPr>
                <w:i/>
                <w:iCs/>
              </w:rPr>
            </w:pP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j’envoie des messages, je visualise les messages non lus,</w:t>
            </w:r>
          </w:p>
          <w:p w:rsidR="00DE7E40" w:rsidRDefault="00DE7E40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ces modifications sont enregistrées</w:t>
            </w:r>
          </w:p>
          <w:p w:rsidR="00DE7E40" w:rsidRDefault="00DE7E40" w:rsidP="00AC4540">
            <w:pPr>
              <w:rPr>
                <w:i/>
                <w:iCs/>
              </w:rPr>
            </w:pP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</w:t>
            </w:r>
          </w:p>
          <w:p w:rsidR="00DE7E40" w:rsidRDefault="00DE7E40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visualiser mes messages non lus sont mis à jour</w:t>
            </w:r>
          </w:p>
          <w:p w:rsidR="00DE7E40" w:rsidRDefault="00DE7E40" w:rsidP="00AC4540">
            <w:pPr>
              <w:rPr>
                <w:i/>
                <w:iCs/>
              </w:rPr>
            </w:pPr>
          </w:p>
          <w:p w:rsidR="00DE7E40" w:rsidRDefault="00DE7E40" w:rsidP="00AC4540">
            <w:pPr>
              <w:rPr>
                <w:i/>
                <w:iCs/>
              </w:rPr>
            </w:pPr>
          </w:p>
          <w:p w:rsidR="00DE7E40" w:rsidRPr="00C21872" w:rsidRDefault="00DE7E40" w:rsidP="00AC4540"/>
        </w:tc>
      </w:tr>
    </w:tbl>
    <w:p w:rsidR="002F5D27" w:rsidRDefault="002F5D27"/>
    <w:p w:rsidR="002F5D27" w:rsidRDefault="002F5D27">
      <w:r>
        <w:br w:type="page"/>
      </w:r>
    </w:p>
    <w:tbl>
      <w:tblPr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5"/>
        <w:gridCol w:w="3782"/>
        <w:gridCol w:w="3322"/>
      </w:tblGrid>
      <w:tr w:rsidR="002F5D27" w:rsidRPr="00C21872" w:rsidTr="000704E5">
        <w:trPr>
          <w:trHeight w:val="100"/>
        </w:trPr>
        <w:tc>
          <w:tcPr>
            <w:tcW w:w="10379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Pr="00C21872" w:rsidRDefault="002F5D27" w:rsidP="0070180C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9</w:t>
            </w:r>
          </w:p>
        </w:tc>
      </w:tr>
      <w:tr w:rsidR="002F5D27" w:rsidRPr="00C21872" w:rsidTr="000704E5">
        <w:trPr>
          <w:trHeight w:val="1300"/>
        </w:trPr>
        <w:tc>
          <w:tcPr>
            <w:tcW w:w="327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Default="002F5D27" w:rsidP="007018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2F5D27" w:rsidRPr="00C536D8" w:rsidRDefault="002F5D27" w:rsidP="002F5D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Accéder à la </w:t>
            </w:r>
            <w:r>
              <w:rPr>
                <w:b/>
                <w:bCs/>
              </w:rPr>
              <w:t>gestion du profil</w:t>
            </w:r>
          </w:p>
        </w:tc>
        <w:tc>
          <w:tcPr>
            <w:tcW w:w="378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Pr="00C21872" w:rsidRDefault="002F5D27" w:rsidP="0070180C">
            <w:r w:rsidRPr="00C21872">
              <w:rPr>
                <w:b/>
                <w:bCs/>
              </w:rPr>
              <w:t xml:space="preserve">  Priorité</w:t>
            </w:r>
          </w:p>
          <w:p w:rsidR="002F5D27" w:rsidRPr="00C21872" w:rsidRDefault="002F5D27" w:rsidP="0070180C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32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Pr="00C21872" w:rsidRDefault="002F5D27" w:rsidP="0070180C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2F5D27" w:rsidRPr="00C21872" w:rsidTr="000704E5">
        <w:trPr>
          <w:trHeight w:val="2197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Pr="00C21872" w:rsidRDefault="002F5D27" w:rsidP="0070180C">
            <w:r w:rsidRPr="00C21872">
              <w:rPr>
                <w:b/>
                <w:bCs/>
              </w:rPr>
              <w:t> 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accéder à la </w:t>
            </w:r>
            <w:r>
              <w:rPr>
                <w:i/>
                <w:iCs/>
              </w:rPr>
              <w:t>gestion de mon profil</w:t>
            </w:r>
          </w:p>
          <w:p w:rsidR="002F5D27" w:rsidRPr="00C21872" w:rsidRDefault="002F5D27" w:rsidP="002F5D27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pouvoir </w:t>
            </w:r>
            <w:r>
              <w:rPr>
                <w:i/>
                <w:iCs/>
              </w:rPr>
              <w:t>mettre à jour mes éléments tels que photo, nom, prénom, email et mot de passe</w:t>
            </w:r>
            <w:r>
              <w:rPr>
                <w:i/>
                <w:iCs/>
              </w:rPr>
              <w:t xml:space="preserve"> </w:t>
            </w:r>
          </w:p>
        </w:tc>
      </w:tr>
      <w:tr w:rsidR="002F5D27" w:rsidRPr="00C21872" w:rsidTr="000704E5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F5D27" w:rsidRPr="00C21872" w:rsidRDefault="002F5D27" w:rsidP="0070180C">
            <w:r w:rsidRPr="00C21872">
              <w:rPr>
                <w:b/>
                <w:bCs/>
              </w:rPr>
              <w:t xml:space="preserve">  Critères d’acceptation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> 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</w:t>
            </w:r>
            <w:r>
              <w:rPr>
                <w:i/>
                <w:iCs/>
              </w:rPr>
              <w:t xml:space="preserve"> profil</w:t>
            </w:r>
          </w:p>
          <w:p w:rsidR="002F5D27" w:rsidRDefault="002F5D27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j’accède à la page de </w:t>
            </w:r>
            <w:r>
              <w:rPr>
                <w:i/>
                <w:iCs/>
              </w:rPr>
              <w:t>gestion du profil</w:t>
            </w:r>
          </w:p>
          <w:p w:rsidR="002F5D27" w:rsidRDefault="002F5D27" w:rsidP="0070180C">
            <w:pPr>
              <w:rPr>
                <w:i/>
                <w:iCs/>
              </w:rPr>
            </w:pP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je modifie divers éléments sur la page de profil,</w:t>
            </w:r>
          </w:p>
          <w:p w:rsidR="002F5D27" w:rsidRDefault="002F5D27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mon mot de passe est demandé</w:t>
            </w:r>
          </w:p>
          <w:p w:rsidR="002F5D27" w:rsidRDefault="002F5D27" w:rsidP="0070180C">
            <w:pPr>
              <w:rPr>
                <w:i/>
                <w:iCs/>
              </w:rPr>
            </w:pP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F5D27" w:rsidRPr="00C21872" w:rsidRDefault="002F5D27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>
              <w:rPr>
                <w:i/>
                <w:iCs/>
              </w:rPr>
              <w:t xml:space="preserve">rentre mon mot de passe, </w:t>
            </w:r>
          </w:p>
          <w:p w:rsidR="002F5D27" w:rsidRDefault="002F5D27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mes éléments sont enregistrés</w:t>
            </w:r>
          </w:p>
          <w:p w:rsidR="002F5D27" w:rsidRDefault="002F5D27" w:rsidP="0070180C">
            <w:pPr>
              <w:rPr>
                <w:i/>
                <w:iCs/>
              </w:rPr>
            </w:pPr>
          </w:p>
          <w:p w:rsidR="002F5D27" w:rsidRPr="00C21872" w:rsidRDefault="002F5D27" w:rsidP="002F5D27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un utilisateur</w:t>
            </w:r>
          </w:p>
          <w:p w:rsidR="002F5D27" w:rsidRPr="00C21872" w:rsidRDefault="002F5D27" w:rsidP="002F5D27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>
              <w:rPr>
                <w:i/>
                <w:iCs/>
              </w:rPr>
              <w:t>reviens sur la page Tableau de bord</w:t>
            </w:r>
            <w:r>
              <w:rPr>
                <w:i/>
                <w:iCs/>
              </w:rPr>
              <w:t xml:space="preserve"> </w:t>
            </w:r>
          </w:p>
          <w:p w:rsidR="002F5D27" w:rsidRDefault="002F5D27" w:rsidP="002F5D27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mes éléments </w:t>
            </w:r>
            <w:r>
              <w:rPr>
                <w:i/>
                <w:iCs/>
              </w:rPr>
              <w:t>de profil affiché, tel que mon nom et ma photo de profil, sont à jour.</w:t>
            </w:r>
          </w:p>
          <w:p w:rsidR="002F5D27" w:rsidRPr="00C21872" w:rsidRDefault="002F5D27" w:rsidP="0070180C"/>
        </w:tc>
      </w:tr>
      <w:tr w:rsidR="002F5D27" w:rsidRPr="00C21872" w:rsidTr="000704E5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0704E5" w:rsidRPr="00C21872" w:rsidRDefault="000704E5" w:rsidP="0070180C">
            <w:pPr>
              <w:rPr>
                <w:b/>
                <w:bCs/>
              </w:rPr>
            </w:pPr>
          </w:p>
        </w:tc>
      </w:tr>
    </w:tbl>
    <w:p w:rsidR="000704E5" w:rsidRDefault="000704E5"/>
    <w:p w:rsidR="000704E5" w:rsidRDefault="000704E5">
      <w:r>
        <w:br w:type="page"/>
      </w:r>
    </w:p>
    <w:tbl>
      <w:tblPr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5"/>
        <w:gridCol w:w="3782"/>
        <w:gridCol w:w="3322"/>
      </w:tblGrid>
      <w:tr w:rsidR="000704E5" w:rsidRPr="00C21872" w:rsidTr="0070180C">
        <w:trPr>
          <w:trHeight w:val="100"/>
        </w:trPr>
        <w:tc>
          <w:tcPr>
            <w:tcW w:w="10379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Pr="00C21872" w:rsidRDefault="000704E5" w:rsidP="0070180C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9</w:t>
            </w:r>
          </w:p>
        </w:tc>
      </w:tr>
      <w:tr w:rsidR="000704E5" w:rsidRPr="00C21872" w:rsidTr="0070180C">
        <w:trPr>
          <w:trHeight w:val="1300"/>
        </w:trPr>
        <w:tc>
          <w:tcPr>
            <w:tcW w:w="327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Default="000704E5" w:rsidP="0070180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0704E5" w:rsidRPr="00C536D8" w:rsidRDefault="000704E5" w:rsidP="0070180C">
            <w:pPr>
              <w:rPr>
                <w:b/>
                <w:bCs/>
              </w:rPr>
            </w:pPr>
            <w:r>
              <w:rPr>
                <w:b/>
                <w:bCs/>
              </w:rPr>
              <w:t>Modification de la photo profil</w:t>
            </w:r>
          </w:p>
        </w:tc>
        <w:tc>
          <w:tcPr>
            <w:tcW w:w="378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Pr="00C21872" w:rsidRDefault="000704E5" w:rsidP="0070180C">
            <w:r w:rsidRPr="00C21872">
              <w:rPr>
                <w:b/>
                <w:bCs/>
              </w:rPr>
              <w:t xml:space="preserve">  Priorité</w:t>
            </w:r>
          </w:p>
          <w:p w:rsidR="000704E5" w:rsidRPr="00C21872" w:rsidRDefault="000704E5" w:rsidP="0070180C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322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Pr="00C21872" w:rsidRDefault="000704E5" w:rsidP="0070180C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0704E5" w:rsidRPr="00C21872" w:rsidTr="0070180C">
        <w:trPr>
          <w:trHeight w:val="2197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Pr="00C21872" w:rsidRDefault="000704E5" w:rsidP="0070180C">
            <w:r w:rsidRPr="00C21872">
              <w:rPr>
                <w:b/>
                <w:bCs/>
              </w:rPr>
              <w:t> 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>
              <w:rPr>
                <w:i/>
                <w:iCs/>
              </w:rPr>
              <w:t>mettre à jour ma photo de profil</w:t>
            </w:r>
          </w:p>
          <w:p w:rsidR="000704E5" w:rsidRPr="00C21872" w:rsidRDefault="000704E5" w:rsidP="000704E5">
            <w:r>
              <w:rPr>
                <w:b/>
                <w:bCs/>
              </w:rPr>
              <w:t xml:space="preserve">          Afin d</w:t>
            </w:r>
            <w:r w:rsidRPr="000704E5">
              <w:rPr>
                <w:b/>
                <w:bCs/>
                <w:i/>
              </w:rPr>
              <w:t>’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avoir une photo à jour pour mes différents usages de la plateforme (chat notamment)</w:t>
            </w:r>
          </w:p>
        </w:tc>
      </w:tr>
      <w:tr w:rsidR="000704E5" w:rsidRPr="00C21872" w:rsidTr="0070180C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704E5" w:rsidRPr="00C21872" w:rsidRDefault="000704E5" w:rsidP="0070180C">
            <w:r w:rsidRPr="00C21872">
              <w:rPr>
                <w:b/>
                <w:bCs/>
              </w:rPr>
              <w:t xml:space="preserve">  Critères d’acceptation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> 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profil</w:t>
            </w:r>
          </w:p>
          <w:p w:rsidR="000704E5" w:rsidRDefault="000704E5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j’accède à la page de gestion du profil</w:t>
            </w:r>
          </w:p>
          <w:p w:rsidR="000704E5" w:rsidRDefault="000704E5" w:rsidP="0070180C">
            <w:pPr>
              <w:rPr>
                <w:i/>
                <w:iCs/>
              </w:rPr>
            </w:pP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>
              <w:rPr>
                <w:i/>
                <w:iCs/>
              </w:rPr>
              <w:t>clique sur l’encart de la photo avatar</w:t>
            </w:r>
          </w:p>
          <w:p w:rsidR="000704E5" w:rsidRDefault="000704E5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une fenêtre de recherche d’image sur mon ordinateur s’ouvre</w:t>
            </w:r>
          </w:p>
          <w:p w:rsidR="000704E5" w:rsidRDefault="000704E5" w:rsidP="0070180C">
            <w:pPr>
              <w:rPr>
                <w:i/>
                <w:iCs/>
              </w:rPr>
            </w:pP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je sélectionne une image de profil</w:t>
            </w:r>
            <w:r>
              <w:rPr>
                <w:i/>
                <w:iCs/>
              </w:rPr>
              <w:t xml:space="preserve"> </w:t>
            </w:r>
          </w:p>
          <w:p w:rsidR="000704E5" w:rsidRDefault="000704E5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l’encart avatar se met à jour avec ma photo sélectionnée</w:t>
            </w:r>
          </w:p>
          <w:p w:rsidR="000704E5" w:rsidRDefault="000704E5" w:rsidP="0070180C">
            <w:pPr>
              <w:rPr>
                <w:i/>
                <w:iCs/>
              </w:rPr>
            </w:pPr>
          </w:p>
          <w:p w:rsidR="000704E5" w:rsidRPr="00C21872" w:rsidRDefault="000704E5" w:rsidP="0070180C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un utilisateur</w:t>
            </w:r>
          </w:p>
          <w:p w:rsidR="000704E5" w:rsidRPr="00C21872" w:rsidRDefault="000704E5" w:rsidP="0070180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 </w:t>
            </w:r>
          </w:p>
          <w:p w:rsidR="000704E5" w:rsidRDefault="000704E5" w:rsidP="0070180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ma photo de profil est</w:t>
            </w:r>
            <w:r>
              <w:rPr>
                <w:i/>
                <w:iCs/>
              </w:rPr>
              <w:t xml:space="preserve"> à jour.</w:t>
            </w:r>
            <w:bookmarkStart w:id="0" w:name="_GoBack"/>
            <w:bookmarkEnd w:id="0"/>
          </w:p>
          <w:p w:rsidR="000704E5" w:rsidRPr="00C21872" w:rsidRDefault="000704E5" w:rsidP="0070180C"/>
        </w:tc>
      </w:tr>
      <w:tr w:rsidR="000704E5" w:rsidRPr="00C21872" w:rsidTr="0070180C">
        <w:trPr>
          <w:trHeight w:val="356"/>
        </w:trPr>
        <w:tc>
          <w:tcPr>
            <w:tcW w:w="10379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0704E5" w:rsidRPr="00C21872" w:rsidRDefault="000704E5" w:rsidP="0070180C">
            <w:pPr>
              <w:rPr>
                <w:b/>
                <w:bCs/>
              </w:rPr>
            </w:pPr>
          </w:p>
        </w:tc>
      </w:tr>
    </w:tbl>
    <w:p w:rsidR="00721E33" w:rsidRDefault="00721E33"/>
    <w:sectPr w:rsidR="00721E33" w:rsidSect="00AC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72"/>
    <w:rsid w:val="000704E5"/>
    <w:rsid w:val="001B32AA"/>
    <w:rsid w:val="002F5D27"/>
    <w:rsid w:val="00301770"/>
    <w:rsid w:val="00432B9A"/>
    <w:rsid w:val="0043488C"/>
    <w:rsid w:val="004E520A"/>
    <w:rsid w:val="00721E33"/>
    <w:rsid w:val="0093184D"/>
    <w:rsid w:val="00982115"/>
    <w:rsid w:val="00AC00B7"/>
    <w:rsid w:val="00AF3D59"/>
    <w:rsid w:val="00AF7E66"/>
    <w:rsid w:val="00C21872"/>
    <w:rsid w:val="00C536D8"/>
    <w:rsid w:val="00C97988"/>
    <w:rsid w:val="00DE7E40"/>
    <w:rsid w:val="00E7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0838"/>
  <w15:chartTrackingRefBased/>
  <w15:docId w15:val="{A681F2D2-2E72-4FB2-8224-08AD449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808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Létitia CARNICELLI</dc:creator>
  <cp:keywords/>
  <dc:description/>
  <cp:lastModifiedBy>Létitia CARNICELLI</cp:lastModifiedBy>
  <cp:revision>14</cp:revision>
  <dcterms:created xsi:type="dcterms:W3CDTF">2021-05-26T13:12:00Z</dcterms:created>
  <dcterms:modified xsi:type="dcterms:W3CDTF">2021-05-28T13:59:00Z</dcterms:modified>
</cp:coreProperties>
</file>