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1B32AA">
              <w:rPr>
                <w:i/>
                <w:iCs/>
              </w:rPr>
              <w:t>5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1B32AA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évènements récents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1B32AA">
              <w:rPr>
                <w:i/>
                <w:iCs/>
              </w:rPr>
              <w:t>visualiser les évènements récents</w:t>
            </w:r>
          </w:p>
          <w:p w:rsidR="00C21872" w:rsidRPr="00C21872" w:rsidRDefault="00C21872" w:rsidP="001B32A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 w:rsidR="001B32AA">
              <w:rPr>
                <w:i/>
                <w:iCs/>
              </w:rPr>
              <w:t>pouvoir structurer mes travaux à venir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1B32AA">
              <w:rPr>
                <w:i/>
                <w:iCs/>
              </w:rPr>
              <w:t>visualise les tâches à faire (</w:t>
            </w:r>
            <w:proofErr w:type="spellStart"/>
            <w:r w:rsidR="001B32AA">
              <w:rPr>
                <w:i/>
                <w:iCs/>
              </w:rPr>
              <w:t>todo</w:t>
            </w:r>
            <w:proofErr w:type="spellEnd"/>
            <w:r w:rsidR="001B32AA">
              <w:rPr>
                <w:i/>
                <w:iCs/>
              </w:rPr>
              <w:t xml:space="preserve"> </w:t>
            </w:r>
            <w:proofErr w:type="spellStart"/>
            <w:r w:rsidR="001B32AA">
              <w:rPr>
                <w:i/>
                <w:iCs/>
              </w:rPr>
              <w:t>list</w:t>
            </w:r>
            <w:proofErr w:type="spellEnd"/>
            <w:r w:rsidR="001B32AA">
              <w:rPr>
                <w:i/>
                <w:iCs/>
              </w:rPr>
              <w:t>)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B32AA">
              <w:rPr>
                <w:i/>
                <w:iCs/>
              </w:rPr>
              <w:t>je peux cliquer sur le lien me permettant d’accéder à la gestion des tâches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les évènements à venir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au calendrier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 nombre de message non lus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à la page de chat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AC00B7"/>
        </w:tc>
      </w:tr>
    </w:tbl>
    <w:p w:rsidR="004E520A" w:rsidRDefault="004E520A"/>
    <w:p w:rsidR="004E520A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7988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6</w:t>
            </w:r>
          </w:p>
        </w:tc>
      </w:tr>
      <w:tr w:rsidR="00C97988" w:rsidRPr="00C21872" w:rsidTr="00C536D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Default="00C97988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C97988" w:rsidRPr="00C536D8" w:rsidRDefault="0043488C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Gestion des tâches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Priorité</w:t>
            </w:r>
          </w:p>
          <w:p w:rsidR="00C97988" w:rsidRPr="00C21872" w:rsidRDefault="00C97988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7988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>accéder à la page gestion des tâches</w:t>
            </w:r>
          </w:p>
          <w:p w:rsidR="00C97988" w:rsidRPr="00C21872" w:rsidRDefault="00C97988" w:rsidP="0043488C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 xml:space="preserve">gérer les tâches </w:t>
            </w:r>
          </w:p>
        </w:tc>
      </w:tr>
      <w:tr w:rsidR="00C97988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clique sur le lien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j’accède à la page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j’effectue des modifications sur les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ces modifications sont enregistrées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reviens sur la page tableau de bord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 w:rsidR="0043488C">
              <w:rPr>
                <w:i/>
                <w:iCs/>
              </w:rPr>
              <w:t>visualiser mes tâches mises à jour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/>
        </w:tc>
      </w:tr>
    </w:tbl>
    <w:p w:rsidR="00432B9A" w:rsidRDefault="00432B9A"/>
    <w:p w:rsidR="00432B9A" w:rsidRDefault="00432B9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32B9A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7</w:t>
            </w:r>
          </w:p>
        </w:tc>
      </w:tr>
      <w:tr w:rsidR="00432B9A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Default="00432B9A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432B9A" w:rsidRPr="00C536D8" w:rsidRDefault="00432B9A" w:rsidP="00432B9A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Calendrier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Priorité</w:t>
            </w:r>
          </w:p>
          <w:p w:rsidR="00432B9A" w:rsidRPr="00C21872" w:rsidRDefault="00432B9A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32B9A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calendrier</w:t>
            </w:r>
          </w:p>
          <w:p w:rsidR="00432B9A" w:rsidRPr="00C21872" w:rsidRDefault="00432B9A" w:rsidP="00432B9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432B9A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calendrier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calendrier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j’effectue des modifications sur les évènements 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évènements à venir mis à jour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/>
        </w:tc>
      </w:tr>
    </w:tbl>
    <w:p w:rsidR="00DE7E40" w:rsidRDefault="00DE7E40"/>
    <w:p w:rsidR="00DE7E40" w:rsidRDefault="00DE7E4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E7E40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8</w:t>
            </w:r>
          </w:p>
        </w:tc>
      </w:tr>
      <w:tr w:rsidR="00DE7E40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Default="00DE7E40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DE7E40" w:rsidRPr="00C536D8" w:rsidRDefault="00DE7E40" w:rsidP="00DE7E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de chat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Priorité</w:t>
            </w:r>
          </w:p>
          <w:p w:rsidR="00DE7E40" w:rsidRPr="00C21872" w:rsidRDefault="00DE7E40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E7E40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de chat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DE7E40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chat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chat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j’envoie des messages, je visualise les messages non lus,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messages non lus sont mis à jour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/>
        </w:tc>
      </w:tr>
    </w:tbl>
    <w:p w:rsidR="002F5D27" w:rsidRDefault="002F5D27"/>
    <w:p w:rsidR="002F5D27" w:rsidRDefault="002F5D27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2F5D27" w:rsidRPr="00C21872" w:rsidTr="000704E5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9</w:t>
            </w:r>
          </w:p>
        </w:tc>
      </w:tr>
      <w:tr w:rsidR="002F5D27" w:rsidRPr="00C21872" w:rsidTr="000704E5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Default="002F5D27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2F5D27" w:rsidRPr="00C536D8" w:rsidRDefault="002F5D27" w:rsidP="002F5D27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gestion du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Priorité</w:t>
            </w:r>
          </w:p>
          <w:p w:rsidR="002F5D27" w:rsidRPr="00C21872" w:rsidRDefault="002F5D27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F5D27" w:rsidRPr="00C21872" w:rsidTr="000704E5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gestion de mon profil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mettre à jour mes éléments tels que photo, nom, prénom, email et mot de passe </w:t>
            </w:r>
          </w:p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modifie divers éléments sur la page de profil,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mot de passe est demandé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rentre mon mot de passe, 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sont enregistrés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2F5D2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2F5D27" w:rsidRDefault="002F5D27" w:rsidP="002F5D2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de profil affiché, tel que mon nom et ma photo de profil, sont à jour.</w:t>
            </w:r>
          </w:p>
          <w:p w:rsidR="002F5D27" w:rsidRPr="00C21872" w:rsidRDefault="002F5D27" w:rsidP="0070180C"/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0704E5" w:rsidRDefault="000704E5"/>
    <w:p w:rsidR="000704E5" w:rsidRDefault="000704E5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0704E5" w:rsidRPr="00C21872" w:rsidTr="0070180C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3F7ABF">
              <w:rPr>
                <w:i/>
                <w:iCs/>
              </w:rPr>
              <w:t>10</w:t>
            </w:r>
          </w:p>
        </w:tc>
      </w:tr>
      <w:tr w:rsidR="000704E5" w:rsidRPr="00C21872" w:rsidTr="0070180C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0704E5" w:rsidRPr="00C536D8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de la photo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Priorité</w:t>
            </w:r>
          </w:p>
          <w:p w:rsidR="000704E5" w:rsidRPr="00C21872" w:rsidRDefault="000704E5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704E5" w:rsidRPr="00C21872" w:rsidTr="0070180C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mettre à jour ma photo de profil</w:t>
            </w:r>
          </w:p>
          <w:p w:rsidR="000704E5" w:rsidRPr="00C21872" w:rsidRDefault="000704E5" w:rsidP="000704E5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avoir une photo à jour pour mes différents usages de la plateforme (chat notamment)</w:t>
            </w:r>
          </w:p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l’encart de la photo avatar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recherche d’image sur mon ordinateur s’ouvre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sélectionne une image de profil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l’encart avatar se met à jour avec ma photo sélectionnée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ma photo de profil est à jour.</w:t>
            </w:r>
          </w:p>
          <w:p w:rsidR="000704E5" w:rsidRPr="00C21872" w:rsidRDefault="000704E5" w:rsidP="0070180C"/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957690" w:rsidRDefault="00957690"/>
    <w:p w:rsidR="00957690" w:rsidRDefault="00957690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957690" w:rsidRPr="00C21872" w:rsidTr="0041389E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11</w:t>
            </w:r>
          </w:p>
        </w:tc>
      </w:tr>
      <w:tr w:rsidR="00957690" w:rsidRPr="00C21872" w:rsidTr="0041389E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Default="00957690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957690" w:rsidRPr="00C536D8" w:rsidRDefault="00957690" w:rsidP="00957690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d’éléments de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Priorité</w:t>
            </w:r>
          </w:p>
          <w:p w:rsidR="00957690" w:rsidRPr="00C21872" w:rsidRDefault="00957690" w:rsidP="0041389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957690" w:rsidRPr="00C21872" w:rsidTr="0041389E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> 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mettre à jour mon nom, prénom et adresse email</w:t>
            </w:r>
          </w:p>
          <w:p w:rsidR="00957690" w:rsidRPr="00C21872" w:rsidRDefault="00957690" w:rsidP="00957690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avoir </w:t>
            </w:r>
            <w:r>
              <w:rPr>
                <w:i/>
                <w:iCs/>
              </w:rPr>
              <w:t>des informations à jour, en cas de modification de messagerie ou d’état civil par exemple</w:t>
            </w:r>
          </w:p>
        </w:tc>
      </w:tr>
      <w:tr w:rsidR="00957690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957690" w:rsidRPr="00C21872" w:rsidRDefault="00957690" w:rsidP="0041389E">
            <w:r w:rsidRPr="00C21872">
              <w:rPr>
                <w:b/>
                <w:bCs/>
              </w:rPr>
              <w:t xml:space="preserve">  Critères d’acceptation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> 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</w:t>
            </w:r>
            <w:r>
              <w:rPr>
                <w:i/>
                <w:iCs/>
              </w:rPr>
              <w:t>le bouton ‘modifier’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de </w:t>
            </w:r>
            <w:r>
              <w:rPr>
                <w:i/>
                <w:iCs/>
              </w:rPr>
              <w:t>modification</w:t>
            </w:r>
            <w:r>
              <w:rPr>
                <w:i/>
                <w:iCs/>
              </w:rPr>
              <w:t xml:space="preserve"> s’ouvre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rentre les modifications, mon mot de passe et je clique sur ‘valider’</w:t>
            </w:r>
            <w:r>
              <w:rPr>
                <w:i/>
                <w:iCs/>
              </w:rPr>
              <w:t xml:space="preserve"> </w:t>
            </w:r>
          </w:p>
          <w:p w:rsidR="00957690" w:rsidRP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bCs/>
                <w:i/>
              </w:rPr>
              <w:t>si mon mot de passe est le bon, les modifications sont enregistrées, sinon, un message me dit ‘mot de passe erroné’</w:t>
            </w:r>
          </w:p>
          <w:p w:rsidR="00957690" w:rsidRDefault="00957690" w:rsidP="0041389E">
            <w:pPr>
              <w:rPr>
                <w:i/>
                <w:iCs/>
              </w:rPr>
            </w:pPr>
          </w:p>
          <w:p w:rsidR="00957690" w:rsidRPr="00C21872" w:rsidRDefault="00957690" w:rsidP="0041389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957690" w:rsidRPr="00C21872" w:rsidRDefault="00957690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957690" w:rsidRDefault="00957690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mes éléments de profil sont </w:t>
            </w:r>
            <w:r>
              <w:rPr>
                <w:i/>
                <w:iCs/>
              </w:rPr>
              <w:t>à jour.</w:t>
            </w:r>
          </w:p>
          <w:p w:rsidR="00957690" w:rsidRPr="00C21872" w:rsidRDefault="00957690" w:rsidP="0041389E"/>
        </w:tc>
      </w:tr>
      <w:tr w:rsidR="00957690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957690" w:rsidRPr="00C21872" w:rsidRDefault="00957690" w:rsidP="0041389E">
            <w:pPr>
              <w:rPr>
                <w:b/>
                <w:bCs/>
              </w:rPr>
            </w:pPr>
          </w:p>
        </w:tc>
      </w:tr>
    </w:tbl>
    <w:p w:rsidR="00573FE7" w:rsidRDefault="00573FE7"/>
    <w:p w:rsidR="00573FE7" w:rsidRDefault="00573FE7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573FE7" w:rsidRPr="00C21872" w:rsidTr="0041389E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12</w:t>
            </w:r>
          </w:p>
        </w:tc>
      </w:tr>
      <w:tr w:rsidR="00573FE7" w:rsidRPr="00C21872" w:rsidTr="0041389E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Default="00573FE7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573FE7" w:rsidRPr="00C536D8" w:rsidRDefault="00573FE7" w:rsidP="0041389E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de mon mot de passe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Priorité</w:t>
            </w:r>
          </w:p>
          <w:p w:rsidR="00573FE7" w:rsidRPr="00C21872" w:rsidRDefault="00573FE7" w:rsidP="0041389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573FE7" w:rsidRPr="00C21872" w:rsidTr="0041389E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> 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changer mon mot de passe</w:t>
            </w:r>
          </w:p>
          <w:p w:rsidR="00573FE7" w:rsidRPr="00C21872" w:rsidRDefault="00573FE7" w:rsidP="00573FE7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augmenter la sécurité de mon compte </w:t>
            </w:r>
          </w:p>
        </w:tc>
      </w:tr>
      <w:tr w:rsidR="00573FE7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573FE7" w:rsidRPr="00C21872" w:rsidRDefault="00573FE7" w:rsidP="0041389E">
            <w:r w:rsidRPr="00C21872">
              <w:rPr>
                <w:b/>
                <w:bCs/>
              </w:rPr>
              <w:t xml:space="preserve">  Critères d’acceptation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> 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573FE7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573FE7" w:rsidRDefault="00573FE7" w:rsidP="0041389E">
            <w:pPr>
              <w:rPr>
                <w:i/>
                <w:iCs/>
              </w:rPr>
            </w:pP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</w:t>
            </w:r>
            <w:r>
              <w:rPr>
                <w:i/>
                <w:iCs/>
              </w:rPr>
              <w:t>changer de mot de passe</w:t>
            </w:r>
            <w:r>
              <w:rPr>
                <w:i/>
                <w:iCs/>
              </w:rPr>
              <w:t>’</w:t>
            </w:r>
          </w:p>
          <w:p w:rsidR="00573FE7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modification</w:t>
            </w:r>
            <w:r>
              <w:rPr>
                <w:i/>
                <w:iCs/>
              </w:rPr>
              <w:t xml:space="preserve"> du mot de passe</w:t>
            </w:r>
            <w:r>
              <w:rPr>
                <w:i/>
                <w:iCs/>
              </w:rPr>
              <w:t xml:space="preserve"> s’ouvre</w:t>
            </w:r>
          </w:p>
          <w:p w:rsidR="00573FE7" w:rsidRDefault="00573FE7" w:rsidP="0041389E">
            <w:pPr>
              <w:rPr>
                <w:i/>
                <w:iCs/>
              </w:rPr>
            </w:pP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rentre </w:t>
            </w:r>
            <w:r>
              <w:rPr>
                <w:i/>
                <w:iCs/>
              </w:rPr>
              <w:t>mon ancien mot de passe, le nouveau et la confirmation du nouveau mot de passe, et je clique sur ‘valider’</w:t>
            </w:r>
            <w:r>
              <w:rPr>
                <w:i/>
                <w:iCs/>
              </w:rPr>
              <w:t xml:space="preserve"> </w:t>
            </w:r>
          </w:p>
          <w:p w:rsidR="00573FE7" w:rsidRPr="00957690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bCs/>
                <w:i/>
              </w:rPr>
              <w:t xml:space="preserve">si mon </w:t>
            </w:r>
            <w:r>
              <w:rPr>
                <w:bCs/>
                <w:i/>
              </w:rPr>
              <w:t xml:space="preserve">ancien mot de passe est le bon, et que le nouveau mot de passe ainsi que sa confirmation sont identiques, </w:t>
            </w:r>
            <w:r>
              <w:rPr>
                <w:bCs/>
                <w:i/>
              </w:rPr>
              <w:t>les modifications sont enregistrées, sinon, un message me dit ‘mot de passe erroné’</w:t>
            </w:r>
          </w:p>
          <w:p w:rsidR="00573FE7" w:rsidRDefault="00573FE7" w:rsidP="0041389E">
            <w:pPr>
              <w:rPr>
                <w:i/>
                <w:iCs/>
              </w:rPr>
            </w:pPr>
          </w:p>
          <w:p w:rsidR="00573FE7" w:rsidRPr="00C21872" w:rsidRDefault="00573FE7" w:rsidP="0041389E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573FE7" w:rsidRPr="00C21872" w:rsidRDefault="00573FE7" w:rsidP="0041389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  <w:bookmarkStart w:id="0" w:name="_GoBack"/>
            <w:bookmarkEnd w:id="0"/>
          </w:p>
          <w:p w:rsidR="00573FE7" w:rsidRDefault="00573FE7" w:rsidP="0041389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mot de passe a été modifié</w:t>
            </w:r>
            <w:r>
              <w:rPr>
                <w:i/>
                <w:iCs/>
              </w:rPr>
              <w:t>.</w:t>
            </w:r>
          </w:p>
          <w:p w:rsidR="00573FE7" w:rsidRPr="00C21872" w:rsidRDefault="00573FE7" w:rsidP="0041389E"/>
        </w:tc>
      </w:tr>
      <w:tr w:rsidR="00573FE7" w:rsidRPr="00C21872" w:rsidTr="0041389E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573FE7" w:rsidRPr="00C21872" w:rsidRDefault="00573FE7" w:rsidP="0041389E">
            <w:pPr>
              <w:rPr>
                <w:b/>
                <w:bCs/>
              </w:rPr>
            </w:pPr>
          </w:p>
        </w:tc>
      </w:tr>
    </w:tbl>
    <w:p w:rsidR="00721E33" w:rsidRDefault="00721E33"/>
    <w:sectPr w:rsidR="00721E33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704E5"/>
    <w:rsid w:val="001B32AA"/>
    <w:rsid w:val="002F5D27"/>
    <w:rsid w:val="00301770"/>
    <w:rsid w:val="003F7ABF"/>
    <w:rsid w:val="00432B9A"/>
    <w:rsid w:val="0043488C"/>
    <w:rsid w:val="004E520A"/>
    <w:rsid w:val="00573FE7"/>
    <w:rsid w:val="00721E33"/>
    <w:rsid w:val="0093184D"/>
    <w:rsid w:val="00957690"/>
    <w:rsid w:val="00982115"/>
    <w:rsid w:val="00AC00B7"/>
    <w:rsid w:val="00AF3D59"/>
    <w:rsid w:val="00AF7E66"/>
    <w:rsid w:val="00C21872"/>
    <w:rsid w:val="00C536D8"/>
    <w:rsid w:val="00C97988"/>
    <w:rsid w:val="00DE7E40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50AD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18</cp:revision>
  <dcterms:created xsi:type="dcterms:W3CDTF">2021-05-26T13:12:00Z</dcterms:created>
  <dcterms:modified xsi:type="dcterms:W3CDTF">2021-05-29T10:10:00Z</dcterms:modified>
</cp:coreProperties>
</file>