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545E" w14:textId="77777777" w:rsidR="002028AB" w:rsidRPr="00DB30FC" w:rsidRDefault="002028AB" w:rsidP="002028AB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007EDA"/>
          <w:sz w:val="32"/>
          <w:lang w:val="es-US"/>
        </w:rPr>
      </w:pPr>
      <w:r w:rsidRPr="00DB30FC">
        <w:rPr>
          <w:rFonts w:ascii="Century" w:eastAsia="Verdana" w:hAnsi="Century" w:cs="Times New Roman"/>
          <w:b/>
          <w:noProof/>
          <w:color w:val="007EDA"/>
          <w:sz w:val="40"/>
          <w:szCs w:val="28"/>
          <w:lang w:val="es-US"/>
        </w:rPr>
        <w:t>Juan Andres Rodriguez Canahuire</w:t>
      </w:r>
    </w:p>
    <w:p w14:paraId="102E82E7" w14:textId="14B378E5" w:rsidR="002028AB" w:rsidRPr="00DB30FC" w:rsidRDefault="00DB30FC" w:rsidP="002028AB">
      <w:pPr>
        <w:rPr>
          <w:rFonts w:ascii="Century" w:hAnsi="Century" w:cs="Al Tarikh"/>
          <w:noProof/>
          <w:color w:val="3B3838" w:themeColor="background2" w:themeShade="40"/>
          <w:lang w:val="es-US"/>
        </w:rPr>
      </w:pPr>
      <w:r w:rsidRPr="00DB30FC">
        <w:rPr>
          <w:rFonts w:ascii="Century" w:hAnsi="Century" w:cs="Al Tarikh"/>
          <w:noProof/>
          <w:color w:val="3B3838" w:themeColor="background2" w:themeShade="40"/>
          <w:lang w:val="es-US"/>
        </w:rPr>
        <w:t>Estudiante de Ingeniería Electrónica</w:t>
      </w:r>
    </w:p>
    <w:p w14:paraId="636088D8" w14:textId="77777777" w:rsidR="002028AB" w:rsidRPr="00DB30FC" w:rsidRDefault="00E7110D" w:rsidP="002028AB">
      <w:pPr>
        <w:ind w:right="-342"/>
        <w:rPr>
          <w:rFonts w:ascii="Century" w:hAnsi="Century"/>
          <w:noProof/>
          <w:sz w:val="18"/>
          <w:lang w:val="es-US"/>
        </w:rPr>
      </w:pPr>
      <w:r w:rsidRPr="006D02ED">
        <w:rPr>
          <w:rFonts w:ascii="Century" w:hAnsi="Century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F793980" wp14:editId="289FBDCA">
            <wp:simplePos x="0" y="0"/>
            <wp:positionH relativeFrom="column">
              <wp:posOffset>232153</wp:posOffset>
            </wp:positionH>
            <wp:positionV relativeFrom="paragraph">
              <wp:posOffset>155065</wp:posOffset>
            </wp:positionV>
            <wp:extent cx="182880" cy="18288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l-outli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2ED">
        <w:rPr>
          <w:rFonts w:ascii="Century" w:hAnsi="Century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340C381" wp14:editId="3698EC87">
            <wp:simplePos x="0" y="0"/>
            <wp:positionH relativeFrom="column">
              <wp:posOffset>3829978</wp:posOffset>
            </wp:positionH>
            <wp:positionV relativeFrom="paragraph">
              <wp:posOffset>154940</wp:posOffset>
            </wp:positionV>
            <wp:extent cx="182880" cy="182880"/>
            <wp:effectExtent l="0" t="0" r="0" b="0"/>
            <wp:wrapNone/>
            <wp:docPr id="17" name="Imagen 1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2ED">
        <w:rPr>
          <w:rFonts w:ascii="Century" w:hAnsi="Century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3B6C785" wp14:editId="3610EFF1">
            <wp:simplePos x="0" y="0"/>
            <wp:positionH relativeFrom="column">
              <wp:posOffset>5657215</wp:posOffset>
            </wp:positionH>
            <wp:positionV relativeFrom="paragraph">
              <wp:posOffset>155917</wp:posOffset>
            </wp:positionV>
            <wp:extent cx="182880" cy="18288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ll-out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2ED">
        <w:rPr>
          <w:rFonts w:ascii="Century" w:hAnsi="Century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2D1B3FD" wp14:editId="01F2B6AC">
            <wp:simplePos x="0" y="0"/>
            <wp:positionH relativeFrom="column">
              <wp:posOffset>2041525</wp:posOffset>
            </wp:positionH>
            <wp:positionV relativeFrom="paragraph">
              <wp:posOffset>149567</wp:posOffset>
            </wp:positionV>
            <wp:extent cx="182880" cy="182880"/>
            <wp:effectExtent l="0" t="0" r="0" b="0"/>
            <wp:wrapNone/>
            <wp:docPr id="14" name="Imagen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EB7C4" w14:textId="77777777" w:rsidR="002028AB" w:rsidRPr="006D02ED" w:rsidRDefault="004B0CF4" w:rsidP="00DD6E17">
      <w:pPr>
        <w:ind w:right="-342" w:firstLine="708"/>
        <w:rPr>
          <w:rFonts w:ascii="Century" w:hAnsi="Century" w:cs="Ayuthaya"/>
          <w:noProof/>
          <w:sz w:val="16"/>
          <w:lang w:val="es-ES"/>
        </w:rPr>
      </w:pPr>
      <w:hyperlink r:id="rId12" w:history="1">
        <w:r w:rsidR="002028AB" w:rsidRPr="00AA73F3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andre_2329@hotmail.com</w:t>
        </w:r>
      </w:hyperlink>
      <w:r w:rsidR="002028AB" w:rsidRPr="00AA73F3">
        <w:rPr>
          <w:rFonts w:ascii="Century" w:hAnsi="Century" w:cs="Ayuthaya"/>
          <w:noProof/>
          <w:color w:val="000000" w:themeColor="text1"/>
          <w:sz w:val="16"/>
          <w:lang w:val="es-ES"/>
        </w:rPr>
        <w:t xml:space="preserve"> </w:t>
      </w:r>
      <w:r w:rsidR="002028AB" w:rsidRPr="006D02ED">
        <w:rPr>
          <w:rFonts w:ascii="Century" w:hAnsi="Century" w:cs="Ayuthaya"/>
          <w:noProof/>
          <w:sz w:val="16"/>
          <w:lang w:val="es-ES"/>
        </w:rPr>
        <w:tab/>
      </w:r>
      <w:r w:rsidR="002028AB" w:rsidRPr="006D02ED">
        <w:rPr>
          <w:rFonts w:ascii="Century" w:hAnsi="Century" w:cs="Ayuthaya"/>
          <w:noProof/>
          <w:sz w:val="16"/>
          <w:lang w:val="es-ES"/>
        </w:rPr>
        <w:tab/>
      </w:r>
      <w:hyperlink r:id="rId13" w:history="1">
        <w:r w:rsidR="002028AB" w:rsidRPr="006D02ED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juanrodriguez.vercel.app</w:t>
        </w:r>
      </w:hyperlink>
      <w:r w:rsidR="002028AB" w:rsidRPr="006D02ED">
        <w:rPr>
          <w:rFonts w:ascii="Century" w:hAnsi="Century" w:cs="Ayuthaya"/>
          <w:noProof/>
          <w:color w:val="000000" w:themeColor="text1"/>
          <w:sz w:val="16"/>
          <w:lang w:val="es-ES"/>
        </w:rPr>
        <w:tab/>
      </w:r>
      <w:r w:rsidR="002028AB" w:rsidRPr="006D02ED">
        <w:rPr>
          <w:rFonts w:ascii="Century" w:hAnsi="Century" w:cs="Ayuthaya"/>
          <w:noProof/>
          <w:sz w:val="16"/>
          <w:lang w:val="es-ES"/>
        </w:rPr>
        <w:tab/>
      </w:r>
      <w:hyperlink r:id="rId14" w:history="1">
        <w:r w:rsidR="002028AB" w:rsidRPr="006D02ED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github.com/andre2329</w:t>
        </w:r>
      </w:hyperlink>
      <w:r w:rsidR="002028AB" w:rsidRPr="006D02ED">
        <w:rPr>
          <w:rFonts w:ascii="Century" w:hAnsi="Century" w:cs="Ayuthaya"/>
          <w:noProof/>
          <w:sz w:val="16"/>
          <w:lang w:val="es-ES"/>
        </w:rPr>
        <w:tab/>
      </w:r>
      <w:r w:rsidR="002028AB" w:rsidRPr="006D02ED">
        <w:rPr>
          <w:rFonts w:ascii="Century" w:hAnsi="Century" w:cs="Ayuthaya"/>
          <w:noProof/>
          <w:sz w:val="16"/>
          <w:lang w:val="es-ES"/>
        </w:rPr>
        <w:tab/>
        <w:t>+5198400885</w:t>
      </w:r>
      <w:r w:rsidR="002E5CE2">
        <w:rPr>
          <w:rFonts w:ascii="Century" w:hAnsi="Century" w:cs="Ayuthaya"/>
          <w:noProof/>
          <w:sz w:val="16"/>
          <w:lang w:val="es-ES"/>
        </w:rPr>
        <w:t>7</w:t>
      </w:r>
    </w:p>
    <w:p w14:paraId="778C7FE4" w14:textId="77777777" w:rsidR="00DC023A" w:rsidRDefault="00DC023A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sz w:val="24"/>
          <w:szCs w:val="24"/>
          <w:lang w:val="es-ES"/>
        </w:rPr>
        <w:sectPr w:rsidR="00DC023A" w:rsidSect="006B2769">
          <w:pgSz w:w="12240" w:h="15840"/>
          <w:pgMar w:top="787" w:right="999" w:bottom="1417" w:left="981" w:header="720" w:footer="720" w:gutter="0"/>
          <w:cols w:space="720"/>
          <w:docGrid w:linePitch="360"/>
        </w:sectPr>
      </w:pPr>
    </w:p>
    <w:p w14:paraId="641335AD" w14:textId="77777777" w:rsidR="002053B0" w:rsidRPr="00D41718" w:rsidRDefault="002053B0" w:rsidP="00DC023A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</w:pPr>
    </w:p>
    <w:p w14:paraId="4FFF24C2" w14:textId="603E7BCA" w:rsidR="00DC023A" w:rsidRDefault="00DC023A" w:rsidP="00DC023A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</w:pPr>
      <w:r w:rsidRPr="00A84FAB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E</w:t>
      </w:r>
      <w:r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xperi</w:t>
      </w:r>
      <w:r w:rsidR="00676751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encia</w:t>
      </w:r>
    </w:p>
    <w:p w14:paraId="581FEBE4" w14:textId="77777777" w:rsidR="00F76B73" w:rsidRPr="00A84FAB" w:rsidRDefault="00F76B73" w:rsidP="00DC023A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</w:pPr>
    </w:p>
    <w:p w14:paraId="3CC703A4" w14:textId="1A254F31" w:rsidR="00DC023A" w:rsidRPr="00DB30FC" w:rsidRDefault="00DB30FC" w:rsidP="00DC023A">
      <w:pPr>
        <w:tabs>
          <w:tab w:val="right" w:pos="9360"/>
        </w:tabs>
        <w:spacing w:line="252" w:lineRule="auto"/>
        <w:ind w:right="-2607"/>
        <w:contextualSpacing w:val="0"/>
        <w:rPr>
          <w:rFonts w:ascii="Century" w:eastAsia="Verdana" w:hAnsi="Century" w:cs="Times New Roman"/>
          <w:b/>
          <w:noProof/>
          <w:color w:val="5F6A86"/>
          <w:sz w:val="24"/>
          <w:szCs w:val="24"/>
          <w:lang w:val="es-US"/>
        </w:rPr>
      </w:pPr>
      <w:r w:rsidRPr="00DB30F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s-US"/>
        </w:rPr>
        <w:t>Practicante de Sistemas</w:t>
      </w:r>
      <w:r w:rsidR="00DC023A" w:rsidRPr="00DB30F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s-US"/>
        </w:rPr>
        <w:t xml:space="preserve"> </w:t>
      </w:r>
      <w:r w:rsidR="00DC023A" w:rsidRPr="00DB30FC">
        <w:rPr>
          <w:rFonts w:ascii="Century" w:eastAsia="Verdana" w:hAnsi="Century" w:cs="Times New Roman"/>
          <w:b/>
          <w:bCs/>
          <w:noProof/>
          <w:color w:val="5F6A86"/>
          <w:sz w:val="21"/>
          <w:lang w:val="es-US"/>
        </w:rPr>
        <w:t>@Vascotechnologies</w:t>
      </w:r>
    </w:p>
    <w:p w14:paraId="39E370B6" w14:textId="1DE92830" w:rsidR="002053B0" w:rsidRPr="00DB30FC" w:rsidRDefault="00DB30FC" w:rsidP="002053B0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lang w:val="es-US"/>
        </w:rPr>
      </w:pPr>
      <w:r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>Marzo</w:t>
      </w:r>
      <w:r w:rsidR="002053B0"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 xml:space="preserve">– </w:t>
      </w:r>
      <w:r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>Ju</w:t>
      </w:r>
      <w:r w:rsidR="00893DA7">
        <w:rPr>
          <w:rFonts w:ascii="Century" w:eastAsia="Verdana" w:hAnsi="Century" w:cs="Times New Roman"/>
          <w:noProof/>
          <w:color w:val="172A45"/>
          <w:sz w:val="16"/>
          <w:lang w:val="es-US"/>
        </w:rPr>
        <w:t>n</w:t>
      </w:r>
      <w:r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>io</w:t>
      </w:r>
      <w:r w:rsidR="004B0CF4">
        <w:rPr>
          <w:rFonts w:ascii="Century" w:eastAsia="Verdana" w:hAnsi="Century" w:cs="Times New Roman"/>
          <w:noProof/>
          <w:color w:val="172A45"/>
          <w:sz w:val="16"/>
          <w:lang w:val="es-US"/>
        </w:rPr>
        <w:t xml:space="preserve"> </w:t>
      </w:r>
      <w:r w:rsidR="004B0CF4"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 xml:space="preserve">2021 </w:t>
      </w:r>
      <w:r w:rsidR="002053B0"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 xml:space="preserve"> // Lima, Perú</w:t>
      </w:r>
    </w:p>
    <w:p w14:paraId="5AB8BAA4" w14:textId="77777777" w:rsidR="00BC7706" w:rsidRPr="00DB30FC" w:rsidRDefault="00BC7706" w:rsidP="002053B0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lang w:val="es-US"/>
        </w:rPr>
      </w:pPr>
    </w:p>
    <w:p w14:paraId="7BDD045C" w14:textId="11895FC2" w:rsidR="00BC7706" w:rsidRPr="00DB30FC" w:rsidRDefault="00DB30FC" w:rsidP="00676751">
      <w:pPr>
        <w:pStyle w:val="Prrafodelista"/>
        <w:numPr>
          <w:ilvl w:val="0"/>
          <w:numId w:val="2"/>
        </w:numPr>
        <w:spacing w:line="240" w:lineRule="auto"/>
        <w:contextualSpacing w:val="0"/>
        <w:rPr>
          <w:rFonts w:ascii="Century" w:hAnsi="Century" w:cs="Times New Roman"/>
          <w:noProof/>
          <w:color w:val="172A45"/>
          <w:sz w:val="16"/>
          <w:szCs w:val="16"/>
          <w:lang w:val="es-US"/>
        </w:rPr>
      </w:pPr>
      <w:r w:rsidRPr="00DB30FC">
        <w:rPr>
          <w:rFonts w:ascii="Century" w:hAnsi="Century" w:cs="Times New Roman"/>
          <w:noProof/>
          <w:color w:val="172A45"/>
          <w:sz w:val="16"/>
          <w:szCs w:val="16"/>
          <w:lang w:val="es-US"/>
        </w:rPr>
        <w:t>Administración de la página web</w:t>
      </w:r>
      <w:r w:rsidR="00BC7706" w:rsidRPr="00DB30FC">
        <w:rPr>
          <w:rFonts w:ascii="Century" w:hAnsi="Century" w:cs="Times New Roman"/>
          <w:noProof/>
          <w:color w:val="172A45"/>
          <w:sz w:val="16"/>
          <w:szCs w:val="16"/>
          <w:lang w:val="es-US"/>
        </w:rPr>
        <w:t xml:space="preserve"> (HTML, JS, PHP)</w:t>
      </w:r>
    </w:p>
    <w:p w14:paraId="68FD3501" w14:textId="71F271DB" w:rsidR="00BC7706" w:rsidRDefault="00DB30FC" w:rsidP="00676751">
      <w:pPr>
        <w:pStyle w:val="Prrafodelista"/>
        <w:numPr>
          <w:ilvl w:val="0"/>
          <w:numId w:val="2"/>
        </w:numPr>
        <w:tabs>
          <w:tab w:val="right" w:pos="10080"/>
        </w:tabs>
        <w:spacing w:line="240" w:lineRule="auto"/>
        <w:contextualSpacing w:val="0"/>
        <w:jc w:val="both"/>
        <w:rPr>
          <w:rFonts w:ascii="Century" w:hAnsi="Century" w:cs="Times New Roman"/>
          <w:noProof/>
          <w:color w:val="172A45"/>
          <w:sz w:val="16"/>
          <w:szCs w:val="16"/>
          <w:lang w:val="es-US"/>
        </w:rPr>
      </w:pPr>
      <w:r w:rsidRPr="00DB30FC">
        <w:rPr>
          <w:rFonts w:ascii="Century" w:hAnsi="Century" w:cs="Times New Roman"/>
          <w:noProof/>
          <w:color w:val="172A45"/>
          <w:sz w:val="16"/>
          <w:szCs w:val="16"/>
          <w:lang w:val="es-US"/>
        </w:rPr>
        <w:t xml:space="preserve">Implementación de e-commerce </w:t>
      </w:r>
      <w:r>
        <w:rPr>
          <w:rFonts w:ascii="Century" w:hAnsi="Century" w:cs="Times New Roman"/>
          <w:noProof/>
          <w:color w:val="172A45"/>
          <w:sz w:val="16"/>
          <w:szCs w:val="16"/>
          <w:lang w:val="es-US"/>
        </w:rPr>
        <w:t>en wordpress</w:t>
      </w:r>
    </w:p>
    <w:p w14:paraId="7D06DB50" w14:textId="5BA97F2A" w:rsidR="00DB30FC" w:rsidRDefault="00DB30FC" w:rsidP="00676751">
      <w:pPr>
        <w:pStyle w:val="Prrafodelista"/>
        <w:numPr>
          <w:ilvl w:val="0"/>
          <w:numId w:val="2"/>
        </w:numPr>
        <w:tabs>
          <w:tab w:val="right" w:pos="10080"/>
        </w:tabs>
        <w:spacing w:line="240" w:lineRule="auto"/>
        <w:contextualSpacing w:val="0"/>
        <w:jc w:val="both"/>
        <w:rPr>
          <w:rFonts w:ascii="Century" w:hAnsi="Century" w:cs="Times New Roman"/>
          <w:noProof/>
          <w:color w:val="172A45"/>
          <w:sz w:val="16"/>
          <w:szCs w:val="16"/>
          <w:lang w:val="es-US"/>
        </w:rPr>
      </w:pPr>
      <w:r>
        <w:rPr>
          <w:rFonts w:ascii="Century" w:hAnsi="Century" w:cs="Times New Roman"/>
          <w:noProof/>
          <w:color w:val="172A45"/>
          <w:sz w:val="16"/>
          <w:szCs w:val="16"/>
          <w:lang w:val="es-US"/>
        </w:rPr>
        <w:t>Troubleshooting</w:t>
      </w:r>
    </w:p>
    <w:p w14:paraId="10805955" w14:textId="77777777" w:rsidR="00F76B73" w:rsidRPr="00F76B73" w:rsidRDefault="00F76B73" w:rsidP="00F76B73">
      <w:pPr>
        <w:tabs>
          <w:tab w:val="right" w:pos="10080"/>
        </w:tabs>
        <w:spacing w:line="240" w:lineRule="auto"/>
        <w:ind w:left="360"/>
        <w:contextualSpacing w:val="0"/>
        <w:jc w:val="both"/>
        <w:rPr>
          <w:rFonts w:ascii="Century" w:hAnsi="Century" w:cs="Times New Roman"/>
          <w:noProof/>
          <w:color w:val="172A45"/>
          <w:sz w:val="16"/>
          <w:szCs w:val="16"/>
          <w:lang w:val="es-US"/>
        </w:rPr>
      </w:pPr>
    </w:p>
    <w:p w14:paraId="4BE77E12" w14:textId="0A00F9EE" w:rsidR="00FB31CC" w:rsidRDefault="00A84FAB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</w:pPr>
      <w:r w:rsidRPr="00A84FAB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Ed</w:t>
      </w:r>
      <w:r w:rsidR="00DB30FC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ucación</w:t>
      </w:r>
    </w:p>
    <w:p w14:paraId="6280CD77" w14:textId="77777777" w:rsidR="00F76B73" w:rsidRPr="00A84FAB" w:rsidRDefault="00F76B73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</w:pPr>
    </w:p>
    <w:p w14:paraId="449E3EE3" w14:textId="0BEB49A9" w:rsidR="002053B0" w:rsidRPr="00DB30FC" w:rsidRDefault="00DB30F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s-US"/>
        </w:rPr>
      </w:pPr>
      <w:r w:rsidRPr="00DB30F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s-US"/>
        </w:rPr>
        <w:t>Universidad Peruana de Ciencias A</w:t>
      </w:r>
      <w:r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s-US"/>
        </w:rPr>
        <w:t>plicadas</w:t>
      </w:r>
    </w:p>
    <w:p w14:paraId="05DF73E5" w14:textId="4BE87DDD" w:rsidR="002053B0" w:rsidRPr="00DB30FC" w:rsidRDefault="00DB30FC" w:rsidP="002053B0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21"/>
          <w:lang w:val="es-US"/>
        </w:rPr>
      </w:pPr>
      <w:r w:rsidRPr="00DB30FC">
        <w:rPr>
          <w:rFonts w:ascii="Century" w:eastAsia="Verdana" w:hAnsi="Century" w:cs="Times New Roman"/>
          <w:noProof/>
          <w:color w:val="172A45"/>
          <w:sz w:val="21"/>
          <w:lang w:val="es-US"/>
        </w:rPr>
        <w:t>Ingeniería Electrónica</w:t>
      </w:r>
    </w:p>
    <w:p w14:paraId="686DBB1B" w14:textId="4FC170E5" w:rsidR="002053B0" w:rsidRPr="00DB30FC" w:rsidRDefault="00DB30FC" w:rsidP="00FB31CC">
      <w:pPr>
        <w:tabs>
          <w:tab w:val="right" w:pos="10080"/>
        </w:tabs>
        <w:spacing w:line="252" w:lineRule="auto"/>
        <w:contextualSpacing w:val="0"/>
        <w:rPr>
          <w:rFonts w:ascii="Century" w:hAnsi="Century" w:cs="Times New Roman"/>
          <w:noProof/>
          <w:color w:val="172A45"/>
          <w:sz w:val="15"/>
          <w:szCs w:val="16"/>
          <w:lang w:val="es-US"/>
        </w:rPr>
      </w:pPr>
      <w:r w:rsidRPr="00DB30FC">
        <w:rPr>
          <w:rFonts w:ascii="Century" w:eastAsia="Verdana" w:hAnsi="Century" w:cs="Times New Roman"/>
          <w:noProof/>
          <w:color w:val="172A45"/>
          <w:sz w:val="21"/>
          <w:lang w:val="es-US"/>
        </w:rPr>
        <w:t>D</w:t>
      </w:r>
      <w:r>
        <w:rPr>
          <w:rFonts w:ascii="Century" w:eastAsia="Verdana" w:hAnsi="Century" w:cs="Times New Roman"/>
          <w:noProof/>
          <w:color w:val="172A45"/>
          <w:sz w:val="21"/>
          <w:lang w:val="es-US"/>
        </w:rPr>
        <w:t>écimo ciclo – Quinto Superior</w:t>
      </w:r>
    </w:p>
    <w:p w14:paraId="7C324B4C" w14:textId="060408D5" w:rsidR="00FB31CC" w:rsidRDefault="00FB31CC" w:rsidP="00DB30FC">
      <w:pPr>
        <w:tabs>
          <w:tab w:val="right" w:pos="10080"/>
        </w:tabs>
        <w:spacing w:line="252" w:lineRule="auto"/>
        <w:contextualSpacing w:val="0"/>
        <w:rPr>
          <w:rFonts w:ascii="Century" w:hAnsi="Century" w:cs="Times New Roman"/>
          <w:noProof/>
          <w:color w:val="172A45"/>
          <w:sz w:val="15"/>
          <w:szCs w:val="16"/>
          <w:lang w:val="es-US"/>
        </w:rPr>
      </w:pPr>
      <w:r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>2018</w:t>
      </w:r>
      <w:r w:rsidR="002053B0"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 xml:space="preserve"> </w:t>
      </w:r>
      <w:r w:rsidR="00DB30FC"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>–</w:t>
      </w:r>
      <w:r w:rsidR="002053B0"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 xml:space="preserve"> </w:t>
      </w:r>
      <w:r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>202</w:t>
      </w:r>
      <w:r w:rsidR="00DB30FC"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>1</w:t>
      </w:r>
      <w:r w:rsidR="002053B0" w:rsidRPr="00DB30FC">
        <w:rPr>
          <w:rFonts w:ascii="Century" w:eastAsia="Verdana" w:hAnsi="Century" w:cs="Times New Roman"/>
          <w:noProof/>
          <w:color w:val="172A45"/>
          <w:sz w:val="16"/>
          <w:lang w:val="es-US"/>
        </w:rPr>
        <w:t xml:space="preserve"> // Lima, Perú</w:t>
      </w:r>
      <w:r w:rsidRPr="00DB30FC">
        <w:rPr>
          <w:rFonts w:ascii="Century" w:hAnsi="Century" w:cs="Times New Roman"/>
          <w:noProof/>
          <w:color w:val="172A45"/>
          <w:sz w:val="15"/>
          <w:szCs w:val="16"/>
          <w:lang w:val="es-US"/>
        </w:rPr>
        <w:t xml:space="preserve"> </w:t>
      </w:r>
    </w:p>
    <w:p w14:paraId="63D38AD3" w14:textId="77777777" w:rsidR="00676751" w:rsidRPr="00DB30FC" w:rsidRDefault="00676751" w:rsidP="00DB30F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21"/>
          <w:lang w:val="es-US"/>
        </w:rPr>
      </w:pPr>
    </w:p>
    <w:p w14:paraId="28EF75D5" w14:textId="7892E614" w:rsidR="00FB31CC" w:rsidRDefault="00A84FAB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</w:pPr>
      <w:r w:rsidRPr="002E5CE2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Certifica</w:t>
      </w:r>
      <w:r w:rsidR="00676751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ci</w:t>
      </w:r>
      <w:r w:rsidRPr="002E5CE2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on</w:t>
      </w:r>
      <w:r w:rsidR="00DB30FC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es</w:t>
      </w:r>
    </w:p>
    <w:p w14:paraId="369194A9" w14:textId="77777777" w:rsidR="00F76B73" w:rsidRDefault="00F76B73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</w:pPr>
    </w:p>
    <w:p w14:paraId="05501AB7" w14:textId="364C7C8C" w:rsidR="00DB30FC" w:rsidRPr="00D41718" w:rsidRDefault="004B0CF4" w:rsidP="00DB30FC">
      <w:pPr>
        <w:tabs>
          <w:tab w:val="right" w:pos="10080"/>
        </w:tabs>
        <w:spacing w:line="252" w:lineRule="auto"/>
        <w:contextualSpacing w:val="0"/>
        <w:rPr>
          <w:rStyle w:val="Hipervnculo"/>
          <w:color w:val="3B3838" w:themeColor="background2" w:themeShade="40"/>
          <w:u w:val="none"/>
        </w:rPr>
      </w:pPr>
      <w:hyperlink r:id="rId15" w:history="1">
        <w:r w:rsidR="00DB30FC" w:rsidRPr="00DB30FC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18"/>
            <w:u w:val="none"/>
            <w:lang w:val="en-US"/>
          </w:rPr>
          <w:t>GOOGLE IT SUPPORT CERTIFICATE</w:t>
        </w:r>
      </w:hyperlink>
    </w:p>
    <w:p w14:paraId="058833DD" w14:textId="1AEA2C24" w:rsidR="002053B0" w:rsidRPr="00DB30FC" w:rsidRDefault="00DB30F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5"/>
          <w:lang w:val="en-US"/>
        </w:rPr>
      </w:pP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>Google | 1</w:t>
      </w:r>
      <w:r>
        <w:rPr>
          <w:rFonts w:ascii="Century" w:eastAsia="Verdana" w:hAnsi="Century" w:cs="Times New Roman"/>
          <w:noProof/>
          <w:color w:val="172A45"/>
          <w:sz w:val="15"/>
          <w:lang w:val="en-US"/>
        </w:rPr>
        <w:t>7</w:t>
      </w: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>/0</w:t>
      </w:r>
      <w:r>
        <w:rPr>
          <w:rFonts w:ascii="Century" w:eastAsia="Verdana" w:hAnsi="Century" w:cs="Times New Roman"/>
          <w:noProof/>
          <w:color w:val="172A45"/>
          <w:sz w:val="15"/>
          <w:lang w:val="en-US"/>
        </w:rPr>
        <w:t>6</w:t>
      </w: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>/2021</w:t>
      </w:r>
    </w:p>
    <w:p w14:paraId="553A63B3" w14:textId="77777777" w:rsidR="006B2769" w:rsidRPr="00D41718" w:rsidRDefault="004B0CF4" w:rsidP="00FB31CC">
      <w:pPr>
        <w:tabs>
          <w:tab w:val="right" w:pos="10080"/>
        </w:tabs>
        <w:spacing w:line="252" w:lineRule="auto"/>
        <w:contextualSpacing w:val="0"/>
        <w:rPr>
          <w:rStyle w:val="Hipervnculo"/>
          <w:color w:val="3B3838" w:themeColor="background2" w:themeShade="40"/>
          <w:u w:val="none"/>
        </w:rPr>
      </w:pPr>
      <w:hyperlink r:id="rId16" w:history="1">
        <w:r w:rsidR="006B2769" w:rsidRPr="00D41718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18"/>
            <w:u w:val="none"/>
            <w:lang w:val="en-US"/>
          </w:rPr>
          <w:t>THE BITS AND BYTES OF COMPUTER NETWORKING</w:t>
        </w:r>
      </w:hyperlink>
    </w:p>
    <w:p w14:paraId="3C0FAFA1" w14:textId="77777777" w:rsidR="006B2769" w:rsidRPr="00042202" w:rsidRDefault="006B2769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5"/>
          <w:lang w:val="en-US"/>
        </w:rPr>
      </w:pP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>Google | 16/04/2021</w:t>
      </w:r>
    </w:p>
    <w:p w14:paraId="40D19904" w14:textId="77777777" w:rsidR="006B2769" w:rsidRPr="006B2769" w:rsidRDefault="004B0CF4" w:rsidP="006B2769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</w:pPr>
      <w:hyperlink r:id="rId17" w:history="1">
        <w:r w:rsidR="006B2769" w:rsidRPr="006B2769">
          <w:rPr>
            <w:rFonts w:ascii="Century" w:eastAsia="Verdana" w:hAnsi="Century" w:cs="Times New Roman"/>
            <w:b/>
            <w:bCs/>
            <w:noProof/>
            <w:color w:val="3B3838" w:themeColor="background2" w:themeShade="40"/>
            <w:sz w:val="18"/>
            <w:lang w:val="en-US"/>
          </w:rPr>
          <w:t>TECHNICAL SUPPORT FUNDAMENTALS</w:t>
        </w:r>
      </w:hyperlink>
    </w:p>
    <w:p w14:paraId="43E80D03" w14:textId="77777777" w:rsidR="00FB31CC" w:rsidRPr="00042202" w:rsidRDefault="006B2769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5"/>
          <w:lang w:val="en-US"/>
        </w:rPr>
      </w:pP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>Google | 24/03/2021</w:t>
      </w:r>
    </w:p>
    <w:p w14:paraId="38480EC5" w14:textId="77777777" w:rsidR="002E5CE2" w:rsidRPr="00D41718" w:rsidRDefault="004B0CF4" w:rsidP="002E5CE2">
      <w:pPr>
        <w:tabs>
          <w:tab w:val="right" w:pos="10080"/>
        </w:tabs>
        <w:spacing w:line="252" w:lineRule="auto"/>
        <w:contextualSpacing w:val="0"/>
        <w:rPr>
          <w:rStyle w:val="Hipervnculo"/>
          <w:bCs/>
          <w:color w:val="3B3838" w:themeColor="background2" w:themeShade="40"/>
          <w:u w:val="none"/>
        </w:rPr>
      </w:pPr>
      <w:hyperlink r:id="rId18" w:history="1">
        <w:r w:rsidR="002E5CE2" w:rsidRPr="00D41718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18"/>
            <w:u w:val="none"/>
            <w:lang w:val="en-US"/>
          </w:rPr>
          <w:t>RESPONSIVE WEB DESIGN</w:t>
        </w:r>
      </w:hyperlink>
    </w:p>
    <w:p w14:paraId="3F6B7DDF" w14:textId="77777777" w:rsidR="00FB31CC" w:rsidRPr="0004220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5"/>
          <w:lang w:val="en-US"/>
        </w:rPr>
      </w:pP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>freeCodeCamp | 26/01/2021</w:t>
      </w:r>
    </w:p>
    <w:p w14:paraId="19C8B9D8" w14:textId="77777777" w:rsidR="002E5CE2" w:rsidRPr="00F0024B" w:rsidRDefault="004B0CF4" w:rsidP="002E5CE2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 w:val="18"/>
          <w:lang w:val="en-US"/>
        </w:rPr>
      </w:pPr>
      <w:hyperlink r:id="rId19" w:history="1">
        <w:r w:rsidR="002E5CE2" w:rsidRPr="00F0024B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18"/>
            <w:u w:val="none"/>
            <w:lang w:val="en-US"/>
          </w:rPr>
          <w:t>ENTERPRISE NETWORKING, SECURITY, AND AUTOMATION V7.0</w:t>
        </w:r>
      </w:hyperlink>
    </w:p>
    <w:p w14:paraId="448E412D" w14:textId="77777777" w:rsidR="00FB31CC" w:rsidRPr="0004220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5"/>
          <w:lang w:val="en-US"/>
        </w:rPr>
      </w:pP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 xml:space="preserve">CISCO NETWORKING ACADEMY | 19/08/2020 - 14/12/2020 </w:t>
      </w:r>
    </w:p>
    <w:p w14:paraId="20672D8C" w14:textId="77777777" w:rsidR="00FB31CC" w:rsidRPr="005362D2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n-US"/>
        </w:rPr>
      </w:pPr>
      <w:r w:rsidRPr="005362D2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  <w:t>INTRODUCTION TO CYBERSECURITY</w:t>
      </w:r>
      <w:r w:rsidRPr="005362D2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lang w:val="en-US"/>
        </w:rPr>
        <w:br/>
      </w: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>CISCO NETWORKING ACADEMY | 31/08/2019 - 19/10/2019</w:t>
      </w:r>
    </w:p>
    <w:p w14:paraId="314B114D" w14:textId="77777777" w:rsidR="00FB31CC" w:rsidRPr="005362D2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</w:pPr>
      <w:r w:rsidRPr="005362D2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  <w:t>CCNA R&amp;S: ROUTING AND SWITCHING ESSENTIALS</w:t>
      </w:r>
    </w:p>
    <w:p w14:paraId="27E38EB7" w14:textId="77777777" w:rsidR="00FB31CC" w:rsidRPr="0004220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5"/>
          <w:lang w:val="en-US"/>
        </w:rPr>
      </w:pP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 xml:space="preserve">CISCO NETWORKING ACADEMY | 16/08/2019 - 27/11/2019 </w:t>
      </w:r>
    </w:p>
    <w:p w14:paraId="5FE6D0DB" w14:textId="77777777" w:rsidR="00FB31CC" w:rsidRPr="005362D2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</w:pPr>
      <w:r w:rsidRPr="005362D2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18"/>
          <w:lang w:val="en-US"/>
        </w:rPr>
        <w:t>CCNA R&amp;S: INTRODUCTION TO NETWORKS</w:t>
      </w:r>
    </w:p>
    <w:p w14:paraId="34E73B40" w14:textId="77777777" w:rsidR="00FB31CC" w:rsidRPr="00042202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5"/>
          <w:lang w:val="en-US"/>
        </w:rPr>
      </w:pPr>
      <w:r w:rsidRPr="00042202">
        <w:rPr>
          <w:rFonts w:ascii="Century" w:eastAsia="Verdana" w:hAnsi="Century" w:cs="Times New Roman"/>
          <w:noProof/>
          <w:color w:val="172A45"/>
          <w:sz w:val="15"/>
          <w:lang w:val="en-US"/>
        </w:rPr>
        <w:t xml:space="preserve">CISCO NETWORKING ACADEMY | 19/03/2019 - 10/07/2019 </w:t>
      </w:r>
    </w:p>
    <w:p w14:paraId="25D8C9FD" w14:textId="77777777" w:rsidR="00FB31CC" w:rsidRPr="002E5CE2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hAnsi="Century"/>
          <w:noProof/>
          <w:lang w:val="en-US"/>
        </w:rPr>
      </w:pPr>
    </w:p>
    <w:p w14:paraId="08C9AA2F" w14:textId="6A55F856" w:rsidR="00A84FAB" w:rsidRPr="00676751" w:rsidRDefault="00A84FAB" w:rsidP="00A84FAB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</w:pPr>
      <w:r w:rsidRPr="00676751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  <w:t>Pro</w:t>
      </w:r>
      <w:r w:rsidR="00676751" w:rsidRPr="00676751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  <w:t>yectos</w:t>
      </w:r>
    </w:p>
    <w:p w14:paraId="3B927430" w14:textId="77777777" w:rsidR="00FB31CC" w:rsidRPr="00676751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sz w:val="24"/>
          <w:szCs w:val="24"/>
          <w:lang w:val="es-US"/>
        </w:rPr>
      </w:pPr>
    </w:p>
    <w:p w14:paraId="3AB6E02D" w14:textId="77777777" w:rsidR="00676751" w:rsidRPr="005362D2" w:rsidRDefault="004B0CF4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8"/>
          <w:lang w:val="es-ES"/>
        </w:rPr>
      </w:pPr>
      <w:hyperlink r:id="rId20" w:history="1">
        <w:r w:rsidR="00676751" w:rsidRPr="00F0024B">
          <w:rPr>
            <w:rStyle w:val="Hipervnculo"/>
            <w:rFonts w:ascii="Century" w:eastAsia="Verdana" w:hAnsi="Century" w:cs="Times New Roman"/>
            <w:b/>
            <w:noProof/>
            <w:color w:val="3B3838" w:themeColor="background2" w:themeShade="40"/>
            <w:sz w:val="16"/>
            <w:szCs w:val="16"/>
            <w:u w:val="none"/>
            <w:lang w:val="es-ES"/>
          </w:rPr>
          <w:t>SISTEMA DE GESTIÓN DE HORARIOS</w:t>
        </w:r>
      </w:hyperlink>
      <w:r w:rsidR="00676751" w:rsidRPr="00595ABE">
        <w:rPr>
          <w:rFonts w:ascii="Century" w:eastAsia="Verdana" w:hAnsi="Century" w:cs="Times New Roman"/>
          <w:noProof/>
          <w:color w:val="3B3838" w:themeColor="background2" w:themeShade="40"/>
          <w:sz w:val="18"/>
          <w:lang w:val="es-ES"/>
        </w:rPr>
        <w:t xml:space="preserve"> </w:t>
      </w:r>
      <w:r w:rsidR="00676751" w:rsidRPr="00F0024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szCs w:val="13"/>
          <w:lang w:val="es-ES"/>
        </w:rPr>
        <w:t>(Php-MySql-JavaScript-Html-Css)</w:t>
      </w:r>
    </w:p>
    <w:p w14:paraId="14C2F14C" w14:textId="77777777" w:rsidR="00676751" w:rsidRPr="005362D2" w:rsidRDefault="00676751" w:rsidP="00676751">
      <w:pPr>
        <w:tabs>
          <w:tab w:val="right" w:pos="999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ES"/>
        </w:rPr>
      </w:pP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ES"/>
        </w:rPr>
        <w:t>Este es un sistema de gestión de horarios para profesores de la carrera de Ingeniería Electrónica (UPC) propuesto para el curso de Sistemas Operativos en Tiempo Real del octavo ciclo.</w:t>
      </w:r>
    </w:p>
    <w:p w14:paraId="15AFA703" w14:textId="77777777" w:rsidR="00676751" w:rsidRPr="005362D2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  <w:r w:rsidRPr="005362D2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ES"/>
        </w:rPr>
        <w:t>Repositorio:</w:t>
      </w: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  <w:t xml:space="preserve"> </w:t>
      </w:r>
      <w:hyperlink r:id="rId21" w:history="1">
        <w:r w:rsidRPr="005362D2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5"/>
            <w:u w:val="none"/>
            <w:lang w:val="es-ES"/>
          </w:rPr>
          <w:t>github.com/andre2329/gestion-de-horarios</w:t>
        </w:r>
      </w:hyperlink>
    </w:p>
    <w:p w14:paraId="3004C1E2" w14:textId="77777777" w:rsidR="00676751" w:rsidRPr="00C91E7B" w:rsidRDefault="004B0CF4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lang w:val="es-US"/>
        </w:rPr>
      </w:pPr>
      <w:hyperlink r:id="rId22" w:history="1">
        <w:r w:rsidR="00676751" w:rsidRPr="00F0024B">
          <w:rPr>
            <w:rStyle w:val="Hipervnculo"/>
            <w:rFonts w:ascii="Century" w:eastAsia="Verdana" w:hAnsi="Century" w:cs="Times New Roman"/>
            <w:b/>
            <w:noProof/>
            <w:color w:val="3B3838" w:themeColor="background2" w:themeShade="40"/>
            <w:sz w:val="16"/>
            <w:szCs w:val="16"/>
            <w:u w:val="none"/>
            <w:lang w:val="es-US"/>
          </w:rPr>
          <w:t>LANDING PAGE</w:t>
        </w:r>
      </w:hyperlink>
      <w:r w:rsidR="00676751" w:rsidRPr="00595ABE">
        <w:rPr>
          <w:rFonts w:ascii="Century" w:eastAsia="Verdana" w:hAnsi="Century" w:cs="Times New Roman"/>
          <w:noProof/>
          <w:color w:val="3B3838" w:themeColor="background2" w:themeShade="40"/>
          <w:sz w:val="18"/>
          <w:lang w:val="es-US"/>
        </w:rPr>
        <w:t xml:space="preserve"> </w:t>
      </w:r>
      <w:r w:rsidR="00676751" w:rsidRPr="00C91E7B">
        <w:rPr>
          <w:rFonts w:ascii="Century" w:eastAsia="Verdana" w:hAnsi="Century" w:cs="Times New Roman"/>
          <w:noProof/>
          <w:color w:val="3B3838" w:themeColor="background2" w:themeShade="40"/>
          <w:sz w:val="18"/>
          <w:lang w:val="es-US"/>
        </w:rPr>
        <w:t>(</w:t>
      </w:r>
      <w:r w:rsidR="00676751" w:rsidRPr="00C91E7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lang w:val="es-US"/>
        </w:rPr>
        <w:t>Laravel</w:t>
      </w:r>
      <w:r w:rsidR="00676751" w:rsidRPr="00C91E7B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US"/>
        </w:rPr>
        <w:t>)</w:t>
      </w:r>
    </w:p>
    <w:p w14:paraId="418ED7F0" w14:textId="77777777" w:rsidR="00676751" w:rsidRPr="00DD5EB5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US"/>
        </w:rPr>
      </w:pPr>
      <w:r w:rsidRPr="00DD5EB5"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US"/>
        </w:rPr>
        <w:t xml:space="preserve">Landing page básica para un </w:t>
      </w:r>
      <w:r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US"/>
        </w:rPr>
        <w:t>proyecto de automatización de siembra de alimentos realizada en laravel.</w:t>
      </w:r>
    </w:p>
    <w:p w14:paraId="1FFEEE0D" w14:textId="77777777" w:rsidR="00676751" w:rsidRPr="000F5E23" w:rsidRDefault="00676751" w:rsidP="00676751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noProof/>
          <w:color w:val="000000" w:themeColor="text1"/>
          <w:sz w:val="15"/>
          <w:u w:val="none"/>
          <w:lang w:val="es-ES"/>
        </w:rPr>
      </w:pPr>
      <w:r w:rsidRPr="005362D2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ES"/>
        </w:rPr>
        <w:t>Repositorio:</w:t>
      </w: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  <w:t xml:space="preserve"> </w:t>
      </w:r>
      <w:hyperlink r:id="rId23" w:history="1">
        <w:r w:rsidRPr="000F5E23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5"/>
            <w:u w:val="none"/>
            <w:lang w:val="es-ES"/>
          </w:rPr>
          <w:t>github.com/andre2329/siembraautomatizada</w:t>
        </w:r>
      </w:hyperlink>
    </w:p>
    <w:p w14:paraId="06E3346C" w14:textId="7DD4D2C2" w:rsidR="00676751" w:rsidRPr="005362D2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 w:val="16"/>
          <w:lang w:val="es-ES"/>
        </w:rPr>
      </w:pPr>
      <w:r w:rsidRPr="005362D2">
        <w:rPr>
          <w:rFonts w:ascii="Century" w:eastAsia="Verdana" w:hAnsi="Century" w:cs="Times New Roman"/>
          <w:b/>
          <w:noProof/>
          <w:color w:val="3B3838" w:themeColor="background2" w:themeShade="40"/>
          <w:sz w:val="16"/>
          <w:lang w:val="es-ES"/>
        </w:rPr>
        <w:t>VALIDADOR DE COMPROBANTES DE PAGO API SUNAT</w:t>
      </w:r>
      <w:r>
        <w:rPr>
          <w:rFonts w:ascii="Century" w:eastAsia="Verdana" w:hAnsi="Century" w:cs="Times New Roman"/>
          <w:b/>
          <w:noProof/>
          <w:color w:val="3B3838" w:themeColor="background2" w:themeShade="40"/>
          <w:sz w:val="16"/>
          <w:lang w:val="es-ES"/>
        </w:rPr>
        <w:t xml:space="preserve"> </w:t>
      </w:r>
      <w:r w:rsidRPr="005362D2">
        <w:rPr>
          <w:rFonts w:ascii="Century" w:eastAsia="Verdana" w:hAnsi="Century" w:cs="Times New Roman"/>
          <w:b/>
          <w:noProof/>
          <w:color w:val="3B3838" w:themeColor="background2" w:themeShade="40"/>
          <w:sz w:val="16"/>
          <w:lang w:val="es-ES"/>
        </w:rPr>
        <w:t xml:space="preserve"> </w:t>
      </w:r>
      <w:r w:rsidRPr="00F0024B">
        <w:rPr>
          <w:rFonts w:ascii="Century" w:eastAsia="Verdana" w:hAnsi="Century" w:cs="Times New Roman"/>
          <w:i/>
          <w:noProof/>
          <w:color w:val="3B3838" w:themeColor="background2" w:themeShade="40"/>
          <w:sz w:val="13"/>
          <w:szCs w:val="13"/>
          <w:lang w:val="es-ES"/>
        </w:rPr>
        <w:t>(Python-SQL)</w:t>
      </w:r>
    </w:p>
    <w:p w14:paraId="555EC536" w14:textId="77777777" w:rsidR="00676751" w:rsidRPr="005362D2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ES"/>
        </w:rPr>
      </w:pP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6"/>
          <w:lang w:val="es-ES"/>
        </w:rPr>
        <w:t>Aplicación de escritorio para contador independiente de validación de comprobantes almacenados en formato DBF y validados mediante la API de Sunat con capacidad de exportar los resultados a formato Excel para posterior análisis de los contadores.</w:t>
      </w:r>
    </w:p>
    <w:p w14:paraId="2FC08860" w14:textId="77777777" w:rsidR="00676751" w:rsidRPr="005362D2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  <w:r w:rsidRPr="005362D2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ES"/>
        </w:rPr>
        <w:t>Repositorio:</w:t>
      </w: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  <w:t xml:space="preserve"> </w:t>
      </w:r>
      <w:hyperlink r:id="rId24" w:history="1">
        <w:r w:rsidRPr="005362D2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5"/>
            <w:u w:val="none"/>
            <w:lang w:val="es-ES"/>
          </w:rPr>
          <w:t>github.com/andre2329/validador-sunat-python</w:t>
        </w:r>
      </w:hyperlink>
    </w:p>
    <w:p w14:paraId="41126492" w14:textId="77777777" w:rsidR="00676751" w:rsidRPr="005362D2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 w:val="20"/>
          <w:lang w:val="es-ES"/>
        </w:rPr>
      </w:pPr>
      <w:r w:rsidRPr="005362D2">
        <w:rPr>
          <w:rFonts w:ascii="Century" w:eastAsia="Verdana" w:hAnsi="Century" w:cs="Times New Roman"/>
          <w:b/>
          <w:noProof/>
          <w:color w:val="3B3838" w:themeColor="background2" w:themeShade="40"/>
          <w:sz w:val="20"/>
          <w:lang w:val="es-ES"/>
        </w:rPr>
        <w:t>Otros proyectos</w:t>
      </w:r>
    </w:p>
    <w:p w14:paraId="79A9141F" w14:textId="77777777" w:rsidR="00676751" w:rsidRPr="005362D2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  <w:r w:rsidRPr="005362D2">
        <w:rPr>
          <w:rFonts w:ascii="Century" w:eastAsia="Verdana" w:hAnsi="Century" w:cs="Times New Roman"/>
          <w:i/>
          <w:noProof/>
          <w:color w:val="3B3838" w:themeColor="background2" w:themeShade="40"/>
          <w:sz w:val="15"/>
          <w:lang w:val="es-ES"/>
        </w:rPr>
        <w:t>Repositorio:</w:t>
      </w:r>
      <w:r w:rsidRPr="005362D2"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  <w:t xml:space="preserve"> </w:t>
      </w:r>
      <w:hyperlink r:id="rId25" w:history="1">
        <w:r w:rsidRPr="005362D2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5"/>
            <w:u w:val="none"/>
            <w:lang w:val="es-ES"/>
          </w:rPr>
          <w:t>github.com/andre2329?tab=repositories</w:t>
        </w:r>
      </w:hyperlink>
    </w:p>
    <w:p w14:paraId="083CA9F6" w14:textId="77777777" w:rsidR="00676751" w:rsidRPr="005362D2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</w:p>
    <w:p w14:paraId="0F041A5B" w14:textId="77777777" w:rsidR="00FB31CC" w:rsidRPr="00676751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sz w:val="24"/>
          <w:szCs w:val="24"/>
          <w:lang w:val="es-ES"/>
        </w:rPr>
      </w:pPr>
    </w:p>
    <w:p w14:paraId="2B73BD72" w14:textId="77777777" w:rsidR="00FB31CC" w:rsidRPr="00A84FAB" w:rsidRDefault="00A84FAB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</w:pPr>
      <w:r w:rsidRPr="00A84FAB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S</w:t>
      </w:r>
      <w:r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n-US"/>
        </w:rPr>
        <w:t>kills</w:t>
      </w:r>
    </w:p>
    <w:p w14:paraId="12379496" w14:textId="77777777" w:rsidR="00FB31CC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0070C0"/>
          <w:lang w:val="en-US"/>
        </w:rPr>
      </w:pPr>
    </w:p>
    <w:p w14:paraId="70984D68" w14:textId="6C5C3A21" w:rsidR="00F76B73" w:rsidRPr="00914E5C" w:rsidRDefault="00F76B73" w:rsidP="00F76B73">
      <w:pPr>
        <w:tabs>
          <w:tab w:val="right" w:pos="10080"/>
        </w:tabs>
        <w:spacing w:line="360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</w:pPr>
      <w:r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  <w:t>Generales</w:t>
      </w:r>
    </w:p>
    <w:p w14:paraId="72DFE3D8" w14:textId="292EE818" w:rsidR="00F76B73" w:rsidRPr="00F76B73" w:rsidRDefault="00F76B73" w:rsidP="00F76B73">
      <w:pPr>
        <w:spacing w:line="360" w:lineRule="auto"/>
        <w:contextualSpacing w:val="0"/>
        <w:jc w:val="both"/>
        <w:rPr>
          <w:rFonts w:ascii="Century" w:hAnsi="Century" w:cs="Times New Roman"/>
          <w:noProof/>
          <w:color w:val="172A45"/>
          <w:sz w:val="16"/>
          <w:szCs w:val="16"/>
          <w:lang w:val="en-US"/>
        </w:rPr>
      </w:pPr>
      <w:r>
        <w:rPr>
          <w:rFonts w:ascii="Century" w:hAnsi="Century" w:cs="Times New Roman"/>
          <w:noProof/>
          <w:color w:val="172A45"/>
          <w:sz w:val="16"/>
          <w:szCs w:val="16"/>
          <w:lang w:val="en-US"/>
        </w:rPr>
        <w:t xml:space="preserve">Microsoft Office, Android Studio, Linux, Windows Server 2012.R2, </w:t>
      </w:r>
      <w:r w:rsidRPr="00914E5C">
        <w:rPr>
          <w:rFonts w:ascii="Century" w:hAnsi="Century" w:cs="Times New Roman"/>
          <w:noProof/>
          <w:color w:val="172A45"/>
          <w:sz w:val="16"/>
          <w:szCs w:val="16"/>
          <w:lang w:val="en-US"/>
        </w:rPr>
        <w:t>Autocad</w:t>
      </w:r>
    </w:p>
    <w:p w14:paraId="794BED9E" w14:textId="4652D5C6" w:rsidR="00914E5C" w:rsidRPr="00F76B73" w:rsidRDefault="00F76B73" w:rsidP="00914E5C">
      <w:pPr>
        <w:tabs>
          <w:tab w:val="right" w:pos="10080"/>
        </w:tabs>
        <w:spacing w:line="360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s-US"/>
        </w:rPr>
      </w:pPr>
      <w:r w:rsidRPr="00F76B73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s-US"/>
        </w:rPr>
        <w:t>Lenguajes de programación</w:t>
      </w:r>
    </w:p>
    <w:p w14:paraId="70E7D044" w14:textId="2B6AF668" w:rsidR="00914E5C" w:rsidRPr="00F76B73" w:rsidRDefault="00914E5C" w:rsidP="00914E5C">
      <w:pPr>
        <w:spacing w:line="360" w:lineRule="auto"/>
        <w:contextualSpacing w:val="0"/>
        <w:jc w:val="both"/>
        <w:rPr>
          <w:rFonts w:ascii="Century" w:hAnsi="Century" w:cs="Times New Roman"/>
          <w:noProof/>
          <w:color w:val="172A45"/>
          <w:sz w:val="16"/>
          <w:szCs w:val="16"/>
          <w:lang w:val="es-US"/>
        </w:rPr>
      </w:pPr>
      <w:r w:rsidRPr="00F76B73">
        <w:rPr>
          <w:rFonts w:ascii="Century" w:hAnsi="Century" w:cs="Times New Roman"/>
          <w:noProof/>
          <w:color w:val="172A45"/>
          <w:sz w:val="16"/>
          <w:szCs w:val="16"/>
          <w:lang w:val="es-US"/>
        </w:rPr>
        <w:t>Javascript (ES6), CSS, Python, PHP, C#, Java</w:t>
      </w:r>
    </w:p>
    <w:p w14:paraId="082DA2F0" w14:textId="5BFE5013" w:rsidR="00914E5C" w:rsidRPr="00914E5C" w:rsidRDefault="00914E5C" w:rsidP="00914E5C">
      <w:pPr>
        <w:tabs>
          <w:tab w:val="right" w:pos="10080"/>
        </w:tabs>
        <w:spacing w:line="360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</w:pPr>
      <w:r w:rsidRPr="00AF54C4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  <w:t>Libr</w:t>
      </w:r>
      <w:r w:rsidR="00F76B73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  <w:t>erías</w:t>
      </w:r>
      <w:r w:rsidRPr="00AF54C4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  <w:t xml:space="preserve"> &amp; Frameworks</w:t>
      </w:r>
    </w:p>
    <w:p w14:paraId="59D089C2" w14:textId="77777777" w:rsidR="00914E5C" w:rsidRPr="00914E5C" w:rsidRDefault="00914E5C" w:rsidP="00914E5C">
      <w:pPr>
        <w:spacing w:line="360" w:lineRule="auto"/>
        <w:contextualSpacing w:val="0"/>
        <w:jc w:val="both"/>
        <w:rPr>
          <w:rFonts w:ascii="Century" w:hAnsi="Century" w:cs="Times New Roman"/>
          <w:noProof/>
          <w:color w:val="172A45"/>
          <w:sz w:val="16"/>
          <w:szCs w:val="16"/>
          <w:lang w:val="en-US"/>
        </w:rPr>
      </w:pPr>
      <w:r>
        <w:rPr>
          <w:rFonts w:ascii="Century" w:hAnsi="Century" w:cs="Times New Roman"/>
          <w:noProof/>
          <w:color w:val="172A45"/>
          <w:sz w:val="16"/>
          <w:szCs w:val="16"/>
          <w:lang w:val="en-US"/>
        </w:rPr>
        <w:t>jQuery, React, Node.js, Express, Laravel</w:t>
      </w:r>
    </w:p>
    <w:p w14:paraId="3041B6A3" w14:textId="4D299574" w:rsidR="00914E5C" w:rsidRPr="00914E5C" w:rsidRDefault="00F76B73" w:rsidP="00914E5C">
      <w:pPr>
        <w:tabs>
          <w:tab w:val="right" w:pos="10080"/>
        </w:tabs>
        <w:spacing w:line="360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</w:pPr>
      <w:r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  <w:t>Herramientas</w:t>
      </w:r>
      <w:r w:rsidR="00914E5C" w:rsidRPr="00AF54C4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  <w:t xml:space="preserve"> &amp; </w:t>
      </w:r>
      <w:r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lang w:val="en-US"/>
        </w:rPr>
        <w:t>Plataformas</w:t>
      </w:r>
    </w:p>
    <w:p w14:paraId="640858EA" w14:textId="77777777" w:rsidR="00914E5C" w:rsidRPr="00914E5C" w:rsidRDefault="00914E5C" w:rsidP="00914E5C">
      <w:pPr>
        <w:spacing w:line="360" w:lineRule="auto"/>
        <w:contextualSpacing w:val="0"/>
        <w:jc w:val="both"/>
        <w:rPr>
          <w:rFonts w:ascii="Century" w:hAnsi="Century" w:cs="Times New Roman"/>
          <w:noProof/>
          <w:color w:val="172A45"/>
          <w:sz w:val="16"/>
          <w:szCs w:val="16"/>
          <w:lang w:val="en-US"/>
        </w:rPr>
      </w:pPr>
      <w:r>
        <w:rPr>
          <w:rFonts w:ascii="Century" w:hAnsi="Century" w:cs="Times New Roman"/>
          <w:noProof/>
          <w:color w:val="172A45"/>
          <w:sz w:val="16"/>
          <w:szCs w:val="16"/>
          <w:lang w:val="en-US"/>
        </w:rPr>
        <w:t>Git, Heroku, Wordpress, Firebase</w:t>
      </w:r>
    </w:p>
    <w:p w14:paraId="35896407" w14:textId="77777777" w:rsidR="00FB31CC" w:rsidRPr="002E5CE2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sz w:val="24"/>
          <w:szCs w:val="24"/>
          <w:lang w:val="en-US"/>
        </w:rPr>
      </w:pPr>
    </w:p>
    <w:p w14:paraId="72CF277F" w14:textId="7DFB164F" w:rsidR="0015514B" w:rsidRPr="00676751" w:rsidRDefault="00676751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</w:pPr>
      <w:r w:rsidRPr="00676751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  <w:t>Lenguajes</w:t>
      </w:r>
    </w:p>
    <w:p w14:paraId="102B33DE" w14:textId="77777777" w:rsidR="00A84FAB" w:rsidRPr="00676751" w:rsidRDefault="00A84FAB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</w:pPr>
    </w:p>
    <w:p w14:paraId="64718185" w14:textId="3D50F3A9" w:rsidR="00914E5C" w:rsidRPr="00676751" w:rsidRDefault="00676751" w:rsidP="00AF54C4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</w:pPr>
      <w:r w:rsidRPr="00676751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  <w:t>Español</w:t>
      </w:r>
      <w:r w:rsidR="00FB31CC" w:rsidRPr="00676751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  <w:t xml:space="preserve">: </w:t>
      </w:r>
      <w:r w:rsidR="00A84FAB" w:rsidRPr="00676751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  <w:t>Nativ</w:t>
      </w:r>
      <w:r w:rsidRPr="00676751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  <w:t>o</w:t>
      </w:r>
    </w:p>
    <w:p w14:paraId="7182BC28" w14:textId="2706D489" w:rsidR="00FB31CC" w:rsidRPr="00676751" w:rsidRDefault="00676751" w:rsidP="00AF54C4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</w:pPr>
      <w:r w:rsidRPr="00676751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  <w:t>Inglés</w:t>
      </w:r>
      <w:r w:rsidR="00FB31CC" w:rsidRPr="00676751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  <w:t xml:space="preserve">: </w:t>
      </w:r>
      <w:r w:rsidR="00A84FAB" w:rsidRPr="00676751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  <w:t>In</w:t>
      </w:r>
      <w:r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  <w:t>termedio</w:t>
      </w:r>
      <w:r w:rsidR="00914E5C" w:rsidRPr="00676751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0"/>
          <w:lang w:val="es-US"/>
        </w:rPr>
        <w:t xml:space="preserve"> (B2)</w:t>
      </w:r>
    </w:p>
    <w:sectPr w:rsidR="00FB31CC" w:rsidRPr="00676751" w:rsidSect="00676751">
      <w:type w:val="continuous"/>
      <w:pgSz w:w="12240" w:h="15840"/>
      <w:pgMar w:top="787" w:right="552" w:bottom="113" w:left="981" w:header="720" w:footer="720" w:gutter="0"/>
      <w:cols w:num="2" w:space="721" w:equalWidth="0">
        <w:col w:w="6386" w:space="721"/>
        <w:col w:w="36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6BC4"/>
    <w:multiLevelType w:val="hybridMultilevel"/>
    <w:tmpl w:val="FF66A7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868F9"/>
    <w:multiLevelType w:val="hybridMultilevel"/>
    <w:tmpl w:val="F1001A7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B"/>
    <w:rsid w:val="000347A8"/>
    <w:rsid w:val="00042202"/>
    <w:rsid w:val="000D12C5"/>
    <w:rsid w:val="0015514B"/>
    <w:rsid w:val="00155D79"/>
    <w:rsid w:val="001976B2"/>
    <w:rsid w:val="001F6273"/>
    <w:rsid w:val="002028AB"/>
    <w:rsid w:val="002053B0"/>
    <w:rsid w:val="00255045"/>
    <w:rsid w:val="0029343A"/>
    <w:rsid w:val="002E5CE2"/>
    <w:rsid w:val="003B6F0E"/>
    <w:rsid w:val="003E3457"/>
    <w:rsid w:val="003E4248"/>
    <w:rsid w:val="00412EC1"/>
    <w:rsid w:val="004200E6"/>
    <w:rsid w:val="004338EE"/>
    <w:rsid w:val="00447FF8"/>
    <w:rsid w:val="00456B7F"/>
    <w:rsid w:val="004B0CF4"/>
    <w:rsid w:val="005362D2"/>
    <w:rsid w:val="00554523"/>
    <w:rsid w:val="00562E87"/>
    <w:rsid w:val="005A5F8A"/>
    <w:rsid w:val="005C2715"/>
    <w:rsid w:val="0065361E"/>
    <w:rsid w:val="00664F46"/>
    <w:rsid w:val="00676751"/>
    <w:rsid w:val="006B2769"/>
    <w:rsid w:val="006D02ED"/>
    <w:rsid w:val="0070039E"/>
    <w:rsid w:val="0072731F"/>
    <w:rsid w:val="00730BB5"/>
    <w:rsid w:val="0076067C"/>
    <w:rsid w:val="00893DA7"/>
    <w:rsid w:val="00914E5C"/>
    <w:rsid w:val="0092440F"/>
    <w:rsid w:val="00A1157B"/>
    <w:rsid w:val="00A2196A"/>
    <w:rsid w:val="00A8008F"/>
    <w:rsid w:val="00A84FAB"/>
    <w:rsid w:val="00AA73F3"/>
    <w:rsid w:val="00AC7492"/>
    <w:rsid w:val="00AE3316"/>
    <w:rsid w:val="00AF54C4"/>
    <w:rsid w:val="00B70203"/>
    <w:rsid w:val="00B70533"/>
    <w:rsid w:val="00B90C78"/>
    <w:rsid w:val="00BB0BF4"/>
    <w:rsid w:val="00BC7706"/>
    <w:rsid w:val="00CF52CE"/>
    <w:rsid w:val="00D41718"/>
    <w:rsid w:val="00D431C1"/>
    <w:rsid w:val="00D46E69"/>
    <w:rsid w:val="00D804AD"/>
    <w:rsid w:val="00DB30FC"/>
    <w:rsid w:val="00DC023A"/>
    <w:rsid w:val="00DD6E17"/>
    <w:rsid w:val="00E0014C"/>
    <w:rsid w:val="00E226E2"/>
    <w:rsid w:val="00E25E71"/>
    <w:rsid w:val="00E67751"/>
    <w:rsid w:val="00E7110D"/>
    <w:rsid w:val="00EE4E08"/>
    <w:rsid w:val="00F12C67"/>
    <w:rsid w:val="00F13F03"/>
    <w:rsid w:val="00F76B73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EA2EE"/>
  <w14:defaultImageDpi w14:val="32767"/>
  <w15:chartTrackingRefBased/>
  <w15:docId w15:val="{A268C2C7-D7D6-B44A-9691-C239E868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AB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2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8A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75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751"/>
    <w:rPr>
      <w:rFonts w:ascii="Times New Roman" w:eastAsia="Arial" w:hAnsi="Times New Roman" w:cs="Times New Roman"/>
      <w:sz w:val="18"/>
      <w:szCs w:val="18"/>
      <w:lang w:val="en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10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C02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anrodriguez.vercel.app/" TargetMode="External"/><Relationship Id="rId18" Type="http://schemas.openxmlformats.org/officeDocument/2006/relationships/hyperlink" Target="https://www.freecodecamp.org/certification/juanrodriguez/responsive-web-desig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ndre2329/gestion-de-horarios" TargetMode="External"/><Relationship Id="rId7" Type="http://schemas.openxmlformats.org/officeDocument/2006/relationships/hyperlink" Target="https://github.com/andre2329" TargetMode="External"/><Relationship Id="rId12" Type="http://schemas.openxmlformats.org/officeDocument/2006/relationships/hyperlink" Target="mailto:andre_2329@hotmail.com" TargetMode="External"/><Relationship Id="rId17" Type="http://schemas.openxmlformats.org/officeDocument/2006/relationships/hyperlink" Target="https://www.coursera.org/account/accomplishments/certificate/Z4S7DXRWL264" TargetMode="External"/><Relationship Id="rId25" Type="http://schemas.openxmlformats.org/officeDocument/2006/relationships/hyperlink" Target="https://github.com/andre2329?tab=reposito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8LDR8MREDYV4" TargetMode="External"/><Relationship Id="rId20" Type="http://schemas.openxmlformats.org/officeDocument/2006/relationships/hyperlink" Target="https://juanrodriguezapps.000webhostapp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andre2329/validador-sunat-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5e0a7568-bff5-482b-b8fd-1856c66eb91b?source=linked_in_profile" TargetMode="External"/><Relationship Id="rId23" Type="http://schemas.openxmlformats.org/officeDocument/2006/relationships/hyperlink" Target="https://github.com/andre2329/siembraautomatizada" TargetMode="External"/><Relationship Id="rId10" Type="http://schemas.openxmlformats.org/officeDocument/2006/relationships/hyperlink" Target="https://juanrodriguez.vercel.app/" TargetMode="External"/><Relationship Id="rId19" Type="http://schemas.openxmlformats.org/officeDocument/2006/relationships/hyperlink" Target="https://www.youracclaim.com/badges/4cc62b5e-b146-4a99-91cb-d7f6ceca9c82?source=linked_in_prof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ndre2329" TargetMode="External"/><Relationship Id="rId22" Type="http://schemas.openxmlformats.org/officeDocument/2006/relationships/hyperlink" Target="http://siembraautomatizada.tec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4C242-BF2A-8844-95E0-13737B05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u201726246 (Rodriguez Canahuire, Juan Andres)</dc:creator>
  <cp:keywords/>
  <dc:description/>
  <cp:lastModifiedBy>u201726246 (Rodriguez Canahuire, Juan Andres)</cp:lastModifiedBy>
  <cp:revision>12</cp:revision>
  <cp:lastPrinted>2021-01-26T22:51:00Z</cp:lastPrinted>
  <dcterms:created xsi:type="dcterms:W3CDTF">2021-02-12T19:03:00Z</dcterms:created>
  <dcterms:modified xsi:type="dcterms:W3CDTF">2021-10-06T19:27:00Z</dcterms:modified>
</cp:coreProperties>
</file>