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18531" w14:textId="605AA4E3" w:rsidR="00AB05B4" w:rsidRDefault="006A162E">
      <w:r>
        <w:t>Fila :</w:t>
      </w:r>
    </w:p>
    <w:p w14:paraId="107487BD" w14:textId="49C1F769" w:rsidR="006A162E" w:rsidRDefault="006A162E">
      <w:r>
        <w:t>1, 2 , 3 , 4 , 5, 6</w:t>
      </w:r>
    </w:p>
    <w:p w14:paraId="313D41B3" w14:textId="160E3F9B" w:rsidR="006A162E" w:rsidRDefault="006A162E"/>
    <w:p w14:paraId="3BAACD0A" w14:textId="6E5BD647" w:rsidR="006A162E" w:rsidRDefault="006A162E">
      <w:r>
        <w:t xml:space="preserve">Bebidas: </w:t>
      </w:r>
    </w:p>
    <w:p w14:paraId="54385362" w14:textId="12B84426" w:rsidR="006A162E" w:rsidRPr="008E5FF0" w:rsidRDefault="006A162E">
      <w:r w:rsidRPr="008E5FF0">
        <w:t>Tequila, Cachaça, Gin, Vodka, Cerveja</w:t>
      </w:r>
    </w:p>
    <w:p w14:paraId="23401A51" w14:textId="6D3E6D04" w:rsidR="006A162E" w:rsidRPr="008E5FF0" w:rsidRDefault="006A162E"/>
    <w:p w14:paraId="0EE91942" w14:textId="66326EE3" w:rsidR="006A162E" w:rsidRDefault="008E5FF0">
      <w:r w:rsidRPr="008E5FF0">
        <w:t>A</w:t>
      </w:r>
      <w:r>
        <w:t>rray.filter((parâmetro) =&gt; {</w:t>
      </w:r>
    </w:p>
    <w:p w14:paraId="37D4F7AC" w14:textId="35DBC8FB" w:rsidR="008E5FF0" w:rsidRDefault="008E5FF0">
      <w:r>
        <w:t>Condição })</w:t>
      </w:r>
    </w:p>
    <w:p w14:paraId="4BBA138F" w14:textId="3C8D2EA4" w:rsidR="008E5FF0" w:rsidRDefault="008E5FF0"/>
    <w:p w14:paraId="0F430D51" w14:textId="194C683A" w:rsidR="008E5FF0" w:rsidRDefault="008E5FF0">
      <w:r>
        <w:t>Ex: const numeros = [1, 2 ,3 ,4 ,5, 6]</w:t>
      </w:r>
    </w:p>
    <w:p w14:paraId="3A997C87" w14:textId="68099F52" w:rsidR="008E5FF0" w:rsidRDefault="008E5FF0">
      <w:r>
        <w:t xml:space="preserve">Const numpar = numeros.filter((valor) =&gt; { </w:t>
      </w:r>
    </w:p>
    <w:p w14:paraId="54ADF7F0" w14:textId="68396A3F" w:rsidR="008E5FF0" w:rsidRDefault="008E5FF0">
      <w:r>
        <w:t>If (valor % 2 === 0) return valor;                 - pode ter o return valor ou n</w:t>
      </w:r>
    </w:p>
    <w:p w14:paraId="56335267" w14:textId="6AD96F82" w:rsidR="008E5FF0" w:rsidRDefault="008E5FF0">
      <w:r>
        <w:t>});</w:t>
      </w:r>
    </w:p>
    <w:p w14:paraId="3297B45B" w14:textId="7DADE526" w:rsidR="008E5FF0" w:rsidRDefault="008E5FF0">
      <w:r>
        <w:t>Console.log (numpar)</w:t>
      </w:r>
    </w:p>
    <w:p w14:paraId="133CE316" w14:textId="21E07545" w:rsidR="008E5FF0" w:rsidRDefault="008E5FF0"/>
    <w:p w14:paraId="3AFFAD56" w14:textId="56BE8594" w:rsidR="008E5FF0" w:rsidRDefault="008E5FF0">
      <w:r>
        <w:t>Const goles = [‘tequila’ , ‘cachaça’, ‘gin’, ‘vodka’, ‘cerveja’];</w:t>
      </w:r>
    </w:p>
    <w:p w14:paraId="661762A5" w14:textId="2A3032A7" w:rsidR="008E5FF0" w:rsidRDefault="008E5FF0"/>
    <w:p w14:paraId="1613FAED" w14:textId="1E97A861" w:rsidR="008E5FF0" w:rsidRDefault="008E5FF0">
      <w:r>
        <w:t>Const golecerto = goles.filter((valor) =&gt; {</w:t>
      </w:r>
    </w:p>
    <w:p w14:paraId="3B23623D" w14:textId="59880840" w:rsidR="008E5FF0" w:rsidRDefault="008E5FF0">
      <w:r>
        <w:t>Return valor.charAt(0) === ‘B’</w:t>
      </w:r>
    </w:p>
    <w:p w14:paraId="52B16B5F" w14:textId="290C3E0D" w:rsidR="008E5FF0" w:rsidRDefault="00EF25A6">
      <w:r>
        <w:t>})</w:t>
      </w:r>
    </w:p>
    <w:p w14:paraId="55B53D35" w14:textId="702E51F2" w:rsidR="00EF25A6" w:rsidRDefault="00EF25A6">
      <w:r>
        <w:t>Console.log(golecerto);</w:t>
      </w:r>
    </w:p>
    <w:p w14:paraId="2147120D" w14:textId="3E8C32D2" w:rsidR="008E5FF0" w:rsidRDefault="008E5FF0"/>
    <w:p w14:paraId="238681AD" w14:textId="7A298616" w:rsidR="008E5FF0" w:rsidRDefault="008E5FF0"/>
    <w:p w14:paraId="2609FBB2" w14:textId="77777777" w:rsidR="008E5FF0" w:rsidRPr="008E5FF0" w:rsidRDefault="008E5FF0"/>
    <w:sectPr w:rsidR="008E5FF0" w:rsidRPr="008E5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6F"/>
    <w:rsid w:val="006A162E"/>
    <w:rsid w:val="008E5FF0"/>
    <w:rsid w:val="00AB05B4"/>
    <w:rsid w:val="00BF2D6F"/>
    <w:rsid w:val="00EF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B1C4C"/>
  <w15:chartTrackingRefBased/>
  <w15:docId w15:val="{779FAD99-28C5-4133-B7D6-94D7C8E5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2022-01-21T21:56:00Z</dcterms:created>
  <dcterms:modified xsi:type="dcterms:W3CDTF">2022-01-21T22:29:00Z</dcterms:modified>
</cp:coreProperties>
</file>