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36EE2" w14:textId="2D22D458" w:rsidR="00C66562" w:rsidRDefault="00B50FD3" w:rsidP="00B50FD3">
      <w:pPr>
        <w:jc w:val="both"/>
      </w:pPr>
      <w:r>
        <w:t>O que queremos provar:</w:t>
      </w:r>
    </w:p>
    <w:p w14:paraId="2C3904D1" w14:textId="362C5CAB" w:rsidR="00B50FD3" w:rsidRDefault="00B50FD3" w:rsidP="00B50FD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para toda a lista finita não vazia de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floats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>
        <w:rPr>
          <w:rFonts w:ascii="URWPalladioL-Ital" w:hAnsi="URWPalladioL-Ital" w:cs="URWPalladioL-Ital"/>
          <w:sz w:val="20"/>
          <w:szCs w:val="20"/>
        </w:rPr>
        <w:t>xs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, o máximo da lista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xs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é igual ao máximo dessa mesma lista pela ordem inversa.</w:t>
      </w:r>
    </w:p>
    <w:p w14:paraId="4DC6C4EB" w14:textId="6DEDFAA5" w:rsidR="00B50FD3" w:rsidRDefault="00B50FD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Isto é:</w:t>
      </w:r>
      <w:bookmarkStart w:id="0" w:name="_MON_1671385215"/>
      <w:bookmarkEnd w:id="0"/>
      <w:r>
        <w:rPr>
          <w:rFonts w:ascii="URWPalladioL-Roma" w:hAnsi="URWPalladioL-Roma" w:cs="URWPalladioL-Roma"/>
          <w:sz w:val="20"/>
          <w:szCs w:val="20"/>
        </w:rPr>
        <w:object w:dxaOrig="8504" w:dyaOrig="285" w14:anchorId="44FE2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14.4pt" o:ole="">
            <v:imagedata r:id="rId4" o:title=""/>
          </v:shape>
          <o:OLEObject Type="Embed" ProgID="Word.OpenDocumentText.12" ShapeID="_x0000_i1025" DrawAspect="Content" ObjectID="_1671468173" r:id="rId5"/>
        </w:object>
      </w:r>
    </w:p>
    <w:p w14:paraId="5DB56EC5" w14:textId="36D1DEE7" w:rsidR="00B50FD3" w:rsidRDefault="00B50FD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Usando a função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’, que é definida recursivamente da seguinte maneira:</w:t>
      </w:r>
    </w:p>
    <w:bookmarkStart w:id="1" w:name="_MON_1671385409"/>
    <w:bookmarkEnd w:id="1"/>
    <w:p w14:paraId="2C611FA2" w14:textId="375E82BB" w:rsidR="00B50FD3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object w:dxaOrig="8504" w:dyaOrig="3009" w14:anchorId="578E57E1">
          <v:shape id="_x0000_i1032" type="#_x0000_t75" style="width:425.1pt;height:150.9pt" o:ole="">
            <v:imagedata r:id="rId6" o:title=""/>
          </v:shape>
          <o:OLEObject Type="Embed" ProgID="Word.OpenDocumentText.12" ShapeID="_x0000_i1032" DrawAspect="Content" ObjectID="_1671468174" r:id="rId7"/>
        </w:object>
      </w:r>
    </w:p>
    <w:p w14:paraId="26B33C43" w14:textId="274AD52F" w:rsidR="00B50FD3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Caso [x]: </w:t>
      </w:r>
      <w:r w:rsidR="00F60A23" w:rsidRPr="00F60A23">
        <w:rPr>
          <w:rFonts w:ascii="URWPalladioL-Roma" w:hAnsi="URWPalladioL-Roma" w:cs="URWPalladioL-Roma"/>
          <w:sz w:val="20"/>
          <w:szCs w:val="20"/>
        </w:rPr>
        <w:t>Mo</w:t>
      </w:r>
      <w:r w:rsidRPr="00F60A23">
        <w:rPr>
          <w:rFonts w:ascii="URWPalladioL-Roma" w:hAnsi="URWPalladioL-Roma" w:cs="URWPalladioL-Roma"/>
          <w:sz w:val="20"/>
          <w:szCs w:val="20"/>
        </w:rPr>
        <w:t>strar</w:t>
      </w:r>
      <w:r>
        <w:rPr>
          <w:rFonts w:ascii="URWPalladioL-Roma" w:hAnsi="URWPalladioL-Roma" w:cs="URWPalladioL-Roma"/>
          <w:sz w:val="20"/>
          <w:szCs w:val="20"/>
        </w:rPr>
        <w:t xml:space="preserve"> que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’ [x] ==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’ (reverse [x])</w:t>
      </w:r>
    </w:p>
    <w:p w14:paraId="7ED1C286" w14:textId="77777777" w:rsidR="004F460A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2F0E324B" w14:textId="030876F2" w:rsidR="004F460A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’ [x]</w:t>
      </w:r>
    </w:p>
    <w:p w14:paraId="68D6EB95" w14:textId="77777777" w:rsidR="004F460A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’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x :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[ ]</w:t>
      </w:r>
    </w:p>
    <w:p w14:paraId="7511A9E2" w14:textId="01351EF4" w:rsidR="004F460A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’’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[ ]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x</w:t>
      </w:r>
    </w:p>
    <w:p w14:paraId="6DF11B6E" w14:textId="50209207" w:rsidR="004F460A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x</w:t>
      </w:r>
    </w:p>
    <w:p w14:paraId="0C8F006C" w14:textId="650FD599" w:rsidR="004F460A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2B82286C" w14:textId="72221F67" w:rsidR="004F460A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’ (reverse [x])</w:t>
      </w:r>
    </w:p>
    <w:p w14:paraId="221B9B78" w14:textId="67833D9E" w:rsidR="004F460A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’ </w:t>
      </w:r>
      <w:r w:rsidR="00703E2E">
        <w:rPr>
          <w:rFonts w:ascii="URWPalladioL-Roma" w:hAnsi="URWPalladioL-Roma" w:cs="URWPalladioL-Roma"/>
          <w:sz w:val="20"/>
          <w:szCs w:val="20"/>
        </w:rPr>
        <w:t>[x]</w:t>
      </w:r>
    </w:p>
    <w:p w14:paraId="30DFCB23" w14:textId="6D04E1D2" w:rsidR="00703E2E" w:rsidRDefault="00703E2E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’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x :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[ ]</w:t>
      </w:r>
    </w:p>
    <w:p w14:paraId="6F581738" w14:textId="5F43C893" w:rsidR="00703E2E" w:rsidRDefault="00703E2E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[ ]</w:t>
      </w:r>
      <w:proofErr w:type="gramEnd"/>
      <w:r>
        <w:rPr>
          <w:rFonts w:ascii="URWPalladioL-Roma" w:hAnsi="URWPalladioL-Roma" w:cs="URWPalladioL-Roma"/>
          <w:sz w:val="20"/>
          <w:szCs w:val="20"/>
        </w:rPr>
        <w:t xml:space="preserve"> x</w:t>
      </w:r>
    </w:p>
    <w:p w14:paraId="46729348" w14:textId="34890FDE" w:rsidR="00703E2E" w:rsidRDefault="00703E2E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x</w:t>
      </w:r>
    </w:p>
    <w:p w14:paraId="7A8577EA" w14:textId="6E03D9D1" w:rsidR="00B41EB2" w:rsidRDefault="00B41EB2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24C80629" w14:textId="6D3FF8FF" w:rsidR="00FE1DD9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x == x, como queríamos demonstrar</w:t>
      </w:r>
    </w:p>
    <w:p w14:paraId="06BF253A" w14:textId="77777777" w:rsidR="00FE1DD9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3F2A7F14" w14:textId="618E2AE9" w:rsidR="00FE1DD9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Caso (</w:t>
      </w:r>
      <w:proofErr w:type="spellStart"/>
      <w:proofErr w:type="gramStart"/>
      <w:r>
        <w:rPr>
          <w:rFonts w:ascii="URWPalladioL-Roma" w:hAnsi="URWPalladioL-Roma" w:cs="URWPalladioL-Roma"/>
          <w:sz w:val="20"/>
          <w:szCs w:val="20"/>
        </w:rPr>
        <w:t>x:xs</w:t>
      </w:r>
      <w:proofErr w:type="spellEnd"/>
      <w:proofErr w:type="gramEnd"/>
      <w:r>
        <w:rPr>
          <w:rFonts w:ascii="URWPalladioL-Roma" w:hAnsi="URWPalladioL-Roma" w:cs="URWPalladioL-Roma"/>
          <w:sz w:val="20"/>
          <w:szCs w:val="20"/>
        </w:rPr>
        <w:t>)</w:t>
      </w:r>
      <w:r w:rsidR="00F60A23">
        <w:rPr>
          <w:rFonts w:ascii="URWPalladioL-Roma" w:hAnsi="URWPalladioL-Roma" w:cs="URWPalladioL-Roma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sz w:val="20"/>
          <w:szCs w:val="20"/>
        </w:rPr>
        <w:t xml:space="preserve">: </w:t>
      </w:r>
      <w:r w:rsidR="00F60A23">
        <w:rPr>
          <w:rFonts w:ascii="URWPalladioL-Roma" w:hAnsi="URWPalladioL-Roma" w:cs="URWPalladioL-Roma"/>
          <w:sz w:val="20"/>
          <w:szCs w:val="20"/>
        </w:rPr>
        <w:t>M</w:t>
      </w:r>
      <w:r>
        <w:rPr>
          <w:rFonts w:ascii="URWPalladioL-Roma" w:hAnsi="URWPalladioL-Roma" w:cs="URWPalladioL-Roma"/>
          <w:sz w:val="20"/>
          <w:szCs w:val="20"/>
        </w:rPr>
        <w:t xml:space="preserve">ostrar que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’ </w:t>
      </w:r>
      <w:r>
        <w:rPr>
          <w:rFonts w:ascii="URWPalladioL-Roma" w:hAnsi="URWPalladioL-Roma" w:cs="URWPalladioL-Roma"/>
          <w:sz w:val="20"/>
          <w:szCs w:val="20"/>
        </w:rPr>
        <w:t>(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x:xs</w:t>
      </w:r>
      <w:proofErr w:type="spellEnd"/>
      <w:r>
        <w:rPr>
          <w:rFonts w:ascii="URWPalladioL-Roma" w:hAnsi="URWPalladioL-Roma" w:cs="URWPalladioL-Roma"/>
          <w:sz w:val="20"/>
          <w:szCs w:val="20"/>
        </w:rPr>
        <w:t>)</w:t>
      </w:r>
      <w:r>
        <w:rPr>
          <w:rFonts w:ascii="URWPalladioL-Roma" w:hAnsi="URWPalladioL-Roma" w:cs="URWPalladioL-Roma"/>
          <w:sz w:val="20"/>
          <w:szCs w:val="20"/>
        </w:rPr>
        <w:t xml:space="preserve">==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’ (reverse </w:t>
      </w:r>
      <w:r>
        <w:rPr>
          <w:rFonts w:ascii="URWPalladioL-Roma" w:hAnsi="URWPalladioL-Roma" w:cs="URWPalladioL-Roma"/>
          <w:sz w:val="20"/>
          <w:szCs w:val="20"/>
        </w:rPr>
        <w:t>(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x:xs</w:t>
      </w:r>
      <w:proofErr w:type="spellEnd"/>
      <w:r>
        <w:rPr>
          <w:rFonts w:ascii="URWPalladioL-Roma" w:hAnsi="URWPalladioL-Roma" w:cs="URWPalladioL-Roma"/>
          <w:sz w:val="20"/>
          <w:szCs w:val="20"/>
        </w:rPr>
        <w:t>))</w:t>
      </w:r>
    </w:p>
    <w:p w14:paraId="504400A8" w14:textId="5BDA0FF0" w:rsidR="00FE1DD9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57A25209" w14:textId="5E224281" w:rsidR="00FE1DD9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’ (</w:t>
      </w:r>
      <w:proofErr w:type="spellStart"/>
      <w:proofErr w:type="gramStart"/>
      <w:r>
        <w:rPr>
          <w:rFonts w:ascii="URWPalladioL-Roma" w:hAnsi="URWPalladioL-Roma" w:cs="URWPalladioL-Roma"/>
          <w:sz w:val="20"/>
          <w:szCs w:val="20"/>
        </w:rPr>
        <w:t>x:xs</w:t>
      </w:r>
      <w:proofErr w:type="spellEnd"/>
      <w:proofErr w:type="gramEnd"/>
      <w:r>
        <w:rPr>
          <w:rFonts w:ascii="URWPalladioL-Roma" w:hAnsi="URWPalladioL-Roma" w:cs="URWPalladioL-Roma"/>
          <w:sz w:val="20"/>
          <w:szCs w:val="20"/>
        </w:rPr>
        <w:t>)</w:t>
      </w:r>
    </w:p>
    <w:p w14:paraId="02899873" w14:textId="77777777" w:rsidR="00FE1DD9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’’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xs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x</w:t>
      </w:r>
    </w:p>
    <w:p w14:paraId="635E38F6" w14:textId="3AB596B2" w:rsidR="00FE1DD9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 </w:t>
      </w:r>
    </w:p>
    <w:p w14:paraId="6362ECD3" w14:textId="65244366" w:rsidR="00F60A23" w:rsidRDefault="00F60A2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14:paraId="3B3A9DB6" w14:textId="343799B2" w:rsidR="00F60A23" w:rsidRDefault="00F60A2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’ (reverse (</w:t>
      </w:r>
      <w:proofErr w:type="spellStart"/>
      <w:proofErr w:type="gramStart"/>
      <w:r>
        <w:rPr>
          <w:rFonts w:ascii="URWPalladioL-Roma" w:hAnsi="URWPalladioL-Roma" w:cs="URWPalladioL-Roma"/>
          <w:sz w:val="20"/>
          <w:szCs w:val="20"/>
        </w:rPr>
        <w:t>x:xs</w:t>
      </w:r>
      <w:proofErr w:type="spellEnd"/>
      <w:proofErr w:type="gramEnd"/>
      <w:r>
        <w:rPr>
          <w:rFonts w:ascii="URWPalladioL-Roma" w:hAnsi="URWPalladioL-Roma" w:cs="URWPalladioL-Roma"/>
          <w:sz w:val="20"/>
          <w:szCs w:val="20"/>
        </w:rPr>
        <w:t>))</w:t>
      </w:r>
    </w:p>
    <w:p w14:paraId="54100134" w14:textId="0826BFDE" w:rsidR="00F60A23" w:rsidRPr="00B50FD3" w:rsidRDefault="00F60A2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’ (reverse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xs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++ [x])</w:t>
      </w:r>
    </w:p>
    <w:sectPr w:rsidR="00F60A23" w:rsidRPr="00B5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F3"/>
    <w:rsid w:val="004F460A"/>
    <w:rsid w:val="00623279"/>
    <w:rsid w:val="006B15A4"/>
    <w:rsid w:val="00703E2E"/>
    <w:rsid w:val="00A70D17"/>
    <w:rsid w:val="00B41EB2"/>
    <w:rsid w:val="00B50FD3"/>
    <w:rsid w:val="00D210F3"/>
    <w:rsid w:val="00D85F51"/>
    <w:rsid w:val="00E75D15"/>
    <w:rsid w:val="00F60A23"/>
    <w:rsid w:val="00F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9DCD"/>
  <w15:chartTrackingRefBased/>
  <w15:docId w15:val="{2D09E3F8-1006-4E58-8E9E-7A75C5E6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Mendes</dc:creator>
  <cp:keywords/>
  <dc:description/>
  <cp:lastModifiedBy>André Mendes</cp:lastModifiedBy>
  <cp:revision>6</cp:revision>
  <dcterms:created xsi:type="dcterms:W3CDTF">2021-01-05T20:48:00Z</dcterms:created>
  <dcterms:modified xsi:type="dcterms:W3CDTF">2021-01-06T19:56:00Z</dcterms:modified>
</cp:coreProperties>
</file>