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04FB" w14:textId="56C6A617" w:rsidR="00BE31F4" w:rsidRDefault="0077716C" w:rsidP="0077716C">
      <w:pPr>
        <w:pStyle w:val="Titre"/>
        <w:rPr>
          <w:lang w:val="fr-FR"/>
        </w:rPr>
      </w:pPr>
      <w:r>
        <w:rPr>
          <w:lang w:val="fr-FR"/>
        </w:rPr>
        <w:t xml:space="preserve">Exercices à refaire avec des fonctions : </w:t>
      </w:r>
    </w:p>
    <w:p w14:paraId="4F83ED8D" w14:textId="2C1D7A02" w:rsidR="00B55B0B" w:rsidRDefault="00B55B0B" w:rsidP="00B55B0B">
      <w:pPr>
        <w:pStyle w:val="Titre1"/>
        <w:rPr>
          <w:lang w:val="fr-FR"/>
        </w:rPr>
      </w:pPr>
      <w:r>
        <w:rPr>
          <w:lang w:val="fr-FR"/>
        </w:rPr>
        <w:t xml:space="preserve">Saison 12 : </w:t>
      </w:r>
      <w:r w:rsidR="00D32174">
        <w:rPr>
          <w:lang w:val="fr-FR"/>
        </w:rPr>
        <w:t>Refaire</w:t>
      </w:r>
      <w:r>
        <w:rPr>
          <w:lang w:val="fr-FR"/>
        </w:rPr>
        <w:t xml:space="preserve"> les exercices suivant avec des fonctions :</w:t>
      </w:r>
    </w:p>
    <w:p w14:paraId="0382D72A" w14:textId="75DA372F" w:rsidR="0077716C" w:rsidRPr="00A97F4A" w:rsidRDefault="0077716C">
      <w:pPr>
        <w:rPr>
          <w:b/>
          <w:bCs/>
          <w:lang w:val="fr-FR"/>
        </w:rPr>
      </w:pPr>
      <w:r w:rsidRPr="00A97F4A">
        <w:rPr>
          <w:b/>
          <w:bCs/>
          <w:lang w:val="fr-FR"/>
        </w:rPr>
        <w:t>S1</w:t>
      </w:r>
      <w:r w:rsidR="000A657E" w:rsidRPr="00A97F4A">
        <w:rPr>
          <w:b/>
          <w:bCs/>
          <w:lang w:val="fr-FR"/>
        </w:rPr>
        <w:t>.1</w:t>
      </w:r>
      <w:r w:rsidRPr="00A97F4A">
        <w:rPr>
          <w:b/>
          <w:bCs/>
          <w:lang w:val="fr-FR"/>
        </w:rPr>
        <w:t>-Ex2</w:t>
      </w:r>
      <w:r w:rsidR="0027628B" w:rsidRPr="00A97F4A">
        <w:rPr>
          <w:b/>
          <w:bCs/>
          <w:lang w:val="fr-FR"/>
        </w:rPr>
        <w:t> : Convertir des vitesses de transfert (Mbps → MB/s)</w:t>
      </w:r>
    </w:p>
    <w:p w14:paraId="701EC7D5" w14:textId="70021BF3" w:rsidR="009F0455" w:rsidRDefault="009F0455" w:rsidP="009F045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Avec paramètre et return.</w:t>
      </w:r>
    </w:p>
    <w:p w14:paraId="7254643E" w14:textId="4F959E1F" w:rsidR="009F0455" w:rsidRPr="009F0455" w:rsidRDefault="009F0455" w:rsidP="009F045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Utiliser la fonction plusieurs fois</w:t>
      </w:r>
    </w:p>
    <w:p w14:paraId="615269A8" w14:textId="01015771" w:rsidR="0027628B" w:rsidRPr="00A97F4A" w:rsidRDefault="0027628B">
      <w:pPr>
        <w:rPr>
          <w:b/>
          <w:bCs/>
          <w:lang w:val="fr-FR"/>
        </w:rPr>
      </w:pPr>
      <w:r w:rsidRPr="00A97F4A">
        <w:rPr>
          <w:b/>
          <w:bCs/>
          <w:lang w:val="fr-FR"/>
        </w:rPr>
        <w:t>S1</w:t>
      </w:r>
      <w:r w:rsidR="000A657E" w:rsidRPr="00A97F4A">
        <w:rPr>
          <w:b/>
          <w:bCs/>
          <w:lang w:val="fr-FR"/>
        </w:rPr>
        <w:t>.1</w:t>
      </w:r>
      <w:r w:rsidRPr="00A97F4A">
        <w:rPr>
          <w:b/>
          <w:bCs/>
          <w:lang w:val="fr-FR"/>
        </w:rPr>
        <w:t xml:space="preserve">-Ex3 : </w:t>
      </w:r>
      <w:r w:rsidR="009F0455" w:rsidRPr="00A97F4A">
        <w:rPr>
          <w:b/>
          <w:bCs/>
          <w:lang w:val="fr-FR"/>
        </w:rPr>
        <w:t>Calculer le temps de téléchargement d'un fichier</w:t>
      </w:r>
    </w:p>
    <w:p w14:paraId="60B20218" w14:textId="293EB70F" w:rsidR="009F0455" w:rsidRDefault="009F0455" w:rsidP="009F045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Avec</w:t>
      </w:r>
      <w:r w:rsidR="00DE2F99">
        <w:rPr>
          <w:lang w:val="fr-FR"/>
        </w:rPr>
        <w:t xml:space="preserve"> </w:t>
      </w:r>
      <w:r w:rsidR="000A657E">
        <w:rPr>
          <w:lang w:val="fr-FR"/>
        </w:rPr>
        <w:t>plusieurs</w:t>
      </w:r>
      <w:r>
        <w:rPr>
          <w:lang w:val="fr-FR"/>
        </w:rPr>
        <w:t xml:space="preserve"> paramètre</w:t>
      </w:r>
      <w:r w:rsidR="000A657E">
        <w:rPr>
          <w:lang w:val="fr-FR"/>
        </w:rPr>
        <w:t>s</w:t>
      </w:r>
      <w:r w:rsidR="00DE2F99">
        <w:rPr>
          <w:lang w:val="fr-FR"/>
        </w:rPr>
        <w:t xml:space="preserve"> et plusieurs </w:t>
      </w:r>
      <w:proofErr w:type="spellStart"/>
      <w:r w:rsidR="00DE2F99">
        <w:rPr>
          <w:lang w:val="fr-FR"/>
        </w:rPr>
        <w:t>returns</w:t>
      </w:r>
      <w:proofErr w:type="spellEnd"/>
    </w:p>
    <w:p w14:paraId="4BD49C08" w14:textId="1750AEF4" w:rsidR="00DE2F99" w:rsidRPr="00A97F4A" w:rsidRDefault="000A657E" w:rsidP="000A657E">
      <w:pPr>
        <w:rPr>
          <w:b/>
          <w:bCs/>
          <w:lang w:val="fr-FR"/>
        </w:rPr>
      </w:pPr>
      <w:r w:rsidRPr="00A97F4A">
        <w:rPr>
          <w:b/>
          <w:bCs/>
          <w:lang w:val="fr-FR"/>
        </w:rPr>
        <w:t>S1.1-Ex</w:t>
      </w:r>
      <w:r w:rsidR="00120999" w:rsidRPr="00A97F4A">
        <w:rPr>
          <w:b/>
          <w:bCs/>
          <w:lang w:val="fr-FR"/>
        </w:rPr>
        <w:t>5 : Calculer le nombre d'hôtes disponibles dans un sous-réseau</w:t>
      </w:r>
    </w:p>
    <w:p w14:paraId="35734964" w14:textId="77777777" w:rsidR="00F70A2F" w:rsidRDefault="00F70A2F" w:rsidP="00F70A2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Avec paramètre et return.</w:t>
      </w:r>
    </w:p>
    <w:p w14:paraId="22D341EB" w14:textId="77777777" w:rsidR="00F70A2F" w:rsidRPr="009F0455" w:rsidRDefault="00F70A2F" w:rsidP="00F70A2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Utiliser la fonction plusieurs fois</w:t>
      </w:r>
    </w:p>
    <w:p w14:paraId="7FB7C1B8" w14:textId="309FEA1D" w:rsidR="00120999" w:rsidRPr="00A97F4A" w:rsidRDefault="00303C62" w:rsidP="00F70A2F">
      <w:pPr>
        <w:rPr>
          <w:b/>
          <w:bCs/>
          <w:lang w:val="fr-FR"/>
        </w:rPr>
      </w:pPr>
      <w:r w:rsidRPr="00A97F4A">
        <w:rPr>
          <w:b/>
          <w:bCs/>
          <w:lang w:val="fr-FR"/>
        </w:rPr>
        <w:t>S1.2-Ex</w:t>
      </w:r>
      <w:r w:rsidR="001C748F">
        <w:rPr>
          <w:b/>
          <w:bCs/>
          <w:lang w:val="fr-FR"/>
        </w:rPr>
        <w:t>2</w:t>
      </w:r>
      <w:r w:rsidRPr="00A97F4A">
        <w:rPr>
          <w:b/>
          <w:bCs/>
          <w:lang w:val="fr-FR"/>
        </w:rPr>
        <w:t> : Convertir des tailles de fichiers</w:t>
      </w:r>
    </w:p>
    <w:p w14:paraId="761A6963" w14:textId="4A334C83" w:rsidR="00303C62" w:rsidRDefault="00303C62" w:rsidP="00303C6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Un paramètre</w:t>
      </w:r>
    </w:p>
    <w:p w14:paraId="20ADC4AF" w14:textId="65B0A426" w:rsidR="00303C62" w:rsidRDefault="00303C62" w:rsidP="00303C6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Plusieurs </w:t>
      </w:r>
      <w:proofErr w:type="spellStart"/>
      <w:r>
        <w:rPr>
          <w:lang w:val="fr-FR"/>
        </w:rPr>
        <w:t>returns</w:t>
      </w:r>
      <w:proofErr w:type="spellEnd"/>
    </w:p>
    <w:p w14:paraId="50E3B09C" w14:textId="39A31171" w:rsidR="00303C62" w:rsidRDefault="00303C62" w:rsidP="00303C62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Utiliser la fonction plusieurs fois</w:t>
      </w:r>
    </w:p>
    <w:p w14:paraId="3571070E" w14:textId="27DFEC08" w:rsidR="001E6943" w:rsidRPr="00A97F4A" w:rsidRDefault="001E6943" w:rsidP="001E6943">
      <w:pPr>
        <w:rPr>
          <w:b/>
          <w:bCs/>
          <w:lang w:val="fr-FR"/>
        </w:rPr>
      </w:pPr>
      <w:r w:rsidRPr="00A97F4A">
        <w:rPr>
          <w:b/>
          <w:bCs/>
          <w:lang w:val="fr-FR"/>
        </w:rPr>
        <w:t>S2-</w:t>
      </w:r>
      <w:r w:rsidR="003A7EAC" w:rsidRPr="00A97F4A">
        <w:rPr>
          <w:b/>
          <w:bCs/>
          <w:lang w:val="fr-FR"/>
        </w:rPr>
        <w:t xml:space="preserve">Ex2 : </w:t>
      </w:r>
      <w:r w:rsidR="00543800" w:rsidRPr="00A97F4A">
        <w:rPr>
          <w:b/>
          <w:bCs/>
          <w:lang w:val="fr-FR"/>
        </w:rPr>
        <w:t>Calculer le débit théorique et le temps de téléchargement</w:t>
      </w:r>
    </w:p>
    <w:p w14:paraId="370730DB" w14:textId="328AF75E" w:rsidR="00543800" w:rsidRDefault="00543800" w:rsidP="0054380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Créer 2 fonctions, une pour le débit et une pour le temps de téléchargement</w:t>
      </w:r>
    </w:p>
    <w:p w14:paraId="4A2B3027" w14:textId="77777777" w:rsidR="00581C1F" w:rsidRDefault="002D1F2C">
      <w:pPr>
        <w:rPr>
          <w:b/>
          <w:bCs/>
          <w:lang w:val="fr-FR"/>
        </w:rPr>
      </w:pPr>
      <w:r>
        <w:rPr>
          <w:b/>
          <w:bCs/>
          <w:lang w:val="fr-FR"/>
        </w:rPr>
        <w:t>Optionnel : tous les autres exercices de la semaine 2 (entrées-sorties).</w:t>
      </w:r>
    </w:p>
    <w:p w14:paraId="68A29577" w14:textId="77777777" w:rsidR="00046BB7" w:rsidRDefault="00581C1F" w:rsidP="00046BB7">
      <w:pPr>
        <w:rPr>
          <w:b/>
          <w:bCs/>
          <w:lang w:val="fr-FR"/>
        </w:rPr>
      </w:pPr>
      <w:r>
        <w:rPr>
          <w:b/>
          <w:bCs/>
          <w:lang w:val="fr-FR"/>
        </w:rPr>
        <w:t>S</w:t>
      </w:r>
      <w:r w:rsidR="002A352D">
        <w:rPr>
          <w:b/>
          <w:bCs/>
          <w:lang w:val="fr-FR"/>
        </w:rPr>
        <w:t>7-Ex4 : Générer les courriels</w:t>
      </w:r>
    </w:p>
    <w:p w14:paraId="42E650D0" w14:textId="772E7C23" w:rsidR="00A97F4A" w:rsidRPr="00815A4A" w:rsidRDefault="00046BB7" w:rsidP="00815A4A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r>
        <w:rPr>
          <w:lang w:val="fr-FR"/>
        </w:rPr>
        <w:t>La fonction reçoit les noms et prénoms en paramètre et retourne le courriel.</w:t>
      </w:r>
    </w:p>
    <w:sectPr w:rsidR="00A97F4A" w:rsidRPr="00815A4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59DA"/>
    <w:multiLevelType w:val="hybridMultilevel"/>
    <w:tmpl w:val="5CE2DE5C"/>
    <w:lvl w:ilvl="0" w:tplc="BE6497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21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F4"/>
    <w:rsid w:val="00021757"/>
    <w:rsid w:val="00046BB7"/>
    <w:rsid w:val="0008077A"/>
    <w:rsid w:val="000A657E"/>
    <w:rsid w:val="00120999"/>
    <w:rsid w:val="00132823"/>
    <w:rsid w:val="001433FD"/>
    <w:rsid w:val="001C748F"/>
    <w:rsid w:val="001E56C7"/>
    <w:rsid w:val="001E6943"/>
    <w:rsid w:val="001F1285"/>
    <w:rsid w:val="0027628B"/>
    <w:rsid w:val="00281ABE"/>
    <w:rsid w:val="002A352D"/>
    <w:rsid w:val="002D1F2C"/>
    <w:rsid w:val="00303C62"/>
    <w:rsid w:val="003A7EAC"/>
    <w:rsid w:val="00461A37"/>
    <w:rsid w:val="004A21C6"/>
    <w:rsid w:val="004E254A"/>
    <w:rsid w:val="0050654B"/>
    <w:rsid w:val="00517827"/>
    <w:rsid w:val="005263FA"/>
    <w:rsid w:val="00543800"/>
    <w:rsid w:val="0055433B"/>
    <w:rsid w:val="00581C1F"/>
    <w:rsid w:val="005A1D9B"/>
    <w:rsid w:val="005D1C3B"/>
    <w:rsid w:val="0074509E"/>
    <w:rsid w:val="0077716C"/>
    <w:rsid w:val="00815A4A"/>
    <w:rsid w:val="00857F64"/>
    <w:rsid w:val="0086440E"/>
    <w:rsid w:val="008A7C22"/>
    <w:rsid w:val="009C7C17"/>
    <w:rsid w:val="009F0455"/>
    <w:rsid w:val="00A71DFB"/>
    <w:rsid w:val="00A97F4A"/>
    <w:rsid w:val="00AA49D4"/>
    <w:rsid w:val="00B23A3C"/>
    <w:rsid w:val="00B55B0B"/>
    <w:rsid w:val="00B913A5"/>
    <w:rsid w:val="00BB3B45"/>
    <w:rsid w:val="00BB4E21"/>
    <w:rsid w:val="00BE31F4"/>
    <w:rsid w:val="00C0065C"/>
    <w:rsid w:val="00CF6505"/>
    <w:rsid w:val="00D32174"/>
    <w:rsid w:val="00D71006"/>
    <w:rsid w:val="00D8549B"/>
    <w:rsid w:val="00DE2F99"/>
    <w:rsid w:val="00DE5563"/>
    <w:rsid w:val="00EE5578"/>
    <w:rsid w:val="00F63119"/>
    <w:rsid w:val="00F70A2F"/>
    <w:rsid w:val="00F9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EB920"/>
  <w15:chartTrackingRefBased/>
  <w15:docId w15:val="{9665E17C-F227-4D2C-8701-4075653C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1D2"/>
  </w:style>
  <w:style w:type="paragraph" w:styleId="Titre1">
    <w:name w:val="heading 1"/>
    <w:basedOn w:val="Normal"/>
    <w:next w:val="Normal"/>
    <w:link w:val="Titre1Car"/>
    <w:uiPriority w:val="9"/>
    <w:qFormat/>
    <w:rsid w:val="00BE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3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3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3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3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3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31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31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31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31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31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31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31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31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31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31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31F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43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151</Words>
  <Characters>771</Characters>
  <Application>Microsoft Office Word</Application>
  <DocSecurity>0</DocSecurity>
  <Lines>20</Lines>
  <Paragraphs>19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Mongeau Maryse</dc:creator>
  <cp:keywords/>
  <dc:description/>
  <cp:lastModifiedBy>Mongeau Maryse</cp:lastModifiedBy>
  <cp:revision>52</cp:revision>
  <dcterms:created xsi:type="dcterms:W3CDTF">2026-04-08T20:44:00Z</dcterms:created>
  <dcterms:modified xsi:type="dcterms:W3CDTF">2026-04-13T16:35:00Z</dcterms:modified>
</cp:coreProperties>
</file>