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0"/>
              <w:left w:type="dxa" w:w="560"/>
              <w:bottom w:type="dxa" w:w="800"/>
              <w:right w:type="dxa" w:w="56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aps/>
                <w:color w:val="7A9FCC"/>
                <w:spacing w:val="100"/>
                <w:sz w:val="18"/>
                <w:szCs w:val="18"/>
              </w:rPr>
              <w:t xml:space="preserve">VA ÄRENDEHANTERING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Driftsättningsguide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color w:val="AABFDF"/>
                <w:sz w:val="26"/>
                <w:szCs w:val="26"/>
              </w:rPr>
              <w:t xml:space="preserve">Steg-för-steg: från noll till fungerande system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6A8FBC"/>
                <w:sz w:val="20"/>
                <w:szCs w:val="20"/>
              </w:rPr>
              <w:t xml:space="preserve">Inga förkunskaper krävs  ·  Beräknad tid: 3–5 timmar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7AAC"/>
                <w:sz w:val="18"/>
                <w:szCs w:val="18"/>
              </w:rPr>
              <w:t xml:space="preserve">Version 1.0  ·  2026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Innan du börjar – läs detta!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Den här guiden tar dig igenom hela processen att sätta upp VA Ärendehanteringssystemet – från att skapa dina första konton till att systemet är live och du kan bjuda in din första kund.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Du behöver ingen teknisk bakgrund. Varje steg är förklarat med exakt vad du ska klicka på, vad du ska skriva, och varför. Följ stegen i ordning – de beror på varandra.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6DB5" w:sz="8"/>
              <w:left w:val="none"/>
              <w:bottom w:val="none"/>
              <w:right w:val="none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6DB5"/>
                <w:sz w:val="22"/>
                <w:szCs w:val="22"/>
              </w:rPr>
              <w:t xml:space="preserve">⏱  Hur lång tid tar det?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Totalt: ungefär 3–5 timmar fördelat på flera pass.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Steg 1–4 (konton och databas): 1–2 timmar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Steg 5–6 (kod och driftsättning): 1–2 timmar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Steg 7–8 (e-post och OneDrive): 30–60 minuter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Du behöver inte göra allt på en gång. Steg 1–6 är kärnan – systemet fungerar utan steg 7–8.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A4F" w:sz="8"/>
              <w:left w:val="none"/>
              <w:bottom w:val="none"/>
              <w:right w:val="none"/>
            </w:tcBorders>
            <w:shd w:fill="E6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A4F"/>
                <w:sz w:val="22"/>
                <w:szCs w:val="22"/>
              </w:rPr>
              <w:t xml:space="preserve">🛒  Vad kostar det?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Vercel (hosting): Gratis för steg 1 – uppgradera vid behov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Supabase (databas): Gratis upp till 500 MB och 50 000 rader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Resend (e-post): Gratis upp till 3 000 mejl per månad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GitHub (kodlagring): Gratis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Microsoft 365 (OneDrive): Du har troligen redan detta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TOTALT: 0 kr per månad i startläget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4D8C"/>
          <w:sz w:val="26"/>
          <w:szCs w:val="26"/>
        </w:rPr>
        <w:t xml:space="preserve">Tjänster du kommer att skapa konton hos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GitHub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Gratis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E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Lagrar din kod på internet – som en USB-minne i molnet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65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Supabase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Gratis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E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Databasen – lagrar alla projekt, kontakter, ärenden och meddelanden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Vercel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Gratis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E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Publicerar din app på internet så du och kunder kan nå den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562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Gratis (3000/mån)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E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Skickar e-postnotifikationer automatiskt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6B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Node.js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Gratis program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E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Krävs för att köra kod på din dator – installeras en gång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A6DB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VS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Gratis program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E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Textredigerare för kod – som Word men för programkod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Installera program på din dator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Node.js, VS Code och Git – görs en gång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Dessa tre program behöver finnas på din dator. Du installerar dem en gång och behöver aldrig tänka på dem igen.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1A. Installera Node.js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Node.js är ett program som låter din dator köra JavaScript-kod. Det behövs för att bygga och testa systemet.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Öppna webbläsaren och gå till: nodejs.org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på den stora gröna knappen som säger 'LTS' (det betyder stabil version).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Filen laddas ner. Öppna den och följ installationsguiden – klicka Nästa/Next hela vägen.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När installationen är klar: öppna ett program som heter 'Terminal' (Mac) eller 'Kommandotolken' (Windows). Du hittar det genom att söka på det i din dators sökfunktion.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Skriv detta och tryck Enter: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node --version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Om du ser något som v22.x.x är Node.js installerat korrekt.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5620A" w:sz="8"/>
              <w:left w:val="none"/>
              <w:bottom w:val="none"/>
              <w:right w:val="none"/>
            </w:tcBorders>
            <w:shd w:fill="FDF0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620A"/>
                <w:sz w:val="22"/>
                <w:szCs w:val="22"/>
              </w:rPr>
              <w:t xml:space="preserve">❓  Vad är Terminal/Kommandotolken?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Det är ett svart fönster där du skriver kommandon. Det ser skrämmande ut men du kopierar och klistrar in exakt det som står i den här guiden. Du behöver inte förstå vad det betyder.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1B. Installera VS Code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VS Code är textredigeraren du använder för att öppna och titta på koden. Du behöver inte ändra i koden – men du kan behöva öppna den för att kopiera vissa värden.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till: code.visualstudio.com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på den blå nedladdningsknappen för ditt operativsystem.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Öppna filen och installera som vanligt.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1C. Installera Git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Git är ett program som hanterar kod-versioner och låter dig ladda upp kod till GitHub.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till: git-scm.com/downloads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Ladda ner och installera för ditt operativsystem. Klicka Nästa hela vägen – standardinställningarna är bra.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Verifiera i Terminal/Kommandotolken: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Du ska se något som: git version 2.x.x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A4F" w:sz="8"/>
              <w:left w:val="none"/>
              <w:bottom w:val="none"/>
              <w:right w:val="none"/>
            </w:tcBorders>
            <w:shd w:fill="E6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A4F"/>
                <w:sz w:val="22"/>
                <w:szCs w:val="22"/>
              </w:rPr>
              <w:t xml:space="preserve">✅  Klar med steg 1!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Du har nu alla program du behöver på din dator. Nästa steg: skapa dina molnkonton.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Skapa GitHub-konto och ladda upp koden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Ungefär 20 minuter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GitHub är platsen där din kod lagras på internet. Tänk på det som en Google Drive för programkod. Vercel (i nästa steg) hämtar koden direkt därifrån och publicerar den automatiskt.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2A. Skapa GitHub-konto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till: github.com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Sign up.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Fyll i e-postadress, välj ett användarnamn och lösenord. Klicka Continue.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Verifiera din e-postadress via länken GitHub skickar.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2B. Ladda upp systemkoden till GitHub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Du har fått en zip-fil som heter va-system.zip. Nu ska vi ladda upp den till GitHub.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Packa upp zip-filen på din dator. Du får en mapp som heter va-system.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Logga in på github.com om du inte redan är det.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på '+'-ikonen uppe till höger och välj 'New repository'.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Fyll i:
  Repository name: va-system
  Lämna resten som det är
  Klicka Create repository (grön knapp längst ner)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GitHub visar nu en sida med instruktioner. Ignorera den – öppna istället Terminal/Kommandotolken.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Navigera till mappen va-system. Skriv detta (byt ut SÖKVÄG mot var din mapp ligger):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SÖKVÄG/va-system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Exempel på Mac: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cd /Users/dittnamn/Downloads/va-system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916"/>
          <w:sz w:val="22"/>
          <w:szCs w:val="22"/>
        </w:rPr>
        <w:t xml:space="preserve">Exempel på Windows: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cd C:\Users\dittnamn\Downloads\va-system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Kör dessa kommandon i ordning (kopiera och klistra in ett i taget, tryck Enter efter varje):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git init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git add .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git commit -m "Första versionen"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git branch -M main</w:t>
            </w:r>
          </w:p>
        </w:tc>
      </w:tr>
    </w:tbl>
    <w:p>
      <w:pPr>
        <w:spacing w:after="24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Nu behöver du din GitHub-adress. Gå till ditt nya repository på github.com och kopiera adressen (den ser ut som https://github.com/DITTNAMN/va-system.git). Kör sedan:</w:t>
      </w:r>
    </w:p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git remote add origin https://github.com/DITTNAMN/va-system.git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GitHub kan fråga efter ditt användarnamn och lösenord – ange dem.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A4F" w:sz="8"/>
              <w:left w:val="none"/>
              <w:bottom w:val="none"/>
              <w:right w:val="none"/>
            </w:tcBorders>
            <w:shd w:fill="E6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A4F"/>
                <w:sz w:val="22"/>
                <w:szCs w:val="22"/>
              </w:rPr>
              <w:t xml:space="preserve">✅  Koden är nu på GitHub!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Gå till github.com/DITTNAMN/va-system – du ska se alla filer listade.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Sätta upp Supabase – databasen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Ungefär 30–45 minuter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Supabase är databasen där all data lagras: projekt, kontakter, ärenden, dokument och meddelanden. Det är också Supabase som hanterar inloggning för dig och dina kunder.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3A. Skapa Supabase-konto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till: supabase.com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Start your project.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Continue with GitHub – logga in med ditt GitHub-konto.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Du är nu inne i Supabase. Klicka New project.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3B. Skapa projektet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Organization: välj ditt namn (skapades automatiskt)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Name: skriv va-system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Database Password: klicka Generate a password. VIKTIGT: kopiera och spara lösenordet i ett säkert dokument – du kan inte se det igen!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Region: välj Frankfurt (eu-central-1) – närmast Sverige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Create new project. Vänta 1–2 minuter medan databasen sätts upp.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3C. Kör SQL-filerna – skapar databasens tabeller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Du har fyra SQL-filer i zip-paketet: 01_schema.sql, 02_rls_storage.sql, 03_seed.sql och 04_settings.sql. Dessa skapar alla tabeller i databasen. De måste köras i ordning.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I Supabase: klicka på Database i vänstermenyn, sedan SQL Editor, sedan New query.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Öppna filen 01_schema.sql i VS Code (dra filen till VS Code-ikonen). Markera all text (Ctrl+A eller Cmd+A), kopiera (Ctrl+C eller Cmd+C).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Klistra in texten i SQL Editor i Supabase (Ctrl+V eller Cmd+V).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Run (den gröna knappen). Du ska se meddelandet 'Success. No rows returned'.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New query igen och upprepa med 02_rls_storage.sql.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New query igen och upprepa med 04_settings.sql.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6DB5" w:sz="8"/>
              <w:left w:val="none"/>
              <w:bottom w:val="none"/>
              <w:right w:val="none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6DB5"/>
                <w:sz w:val="22"/>
                <w:szCs w:val="22"/>
              </w:rPr>
              <w:t xml:space="preserve">ℹ  03_seed.sql – vänta med denna!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Seed-filen lägger in exempeldata. Den fungerar bara efter att du skapat ditt admin-konto (steg 3D). Kör den efter 3D.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3D. Skapa ditt admin-konto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I Supabase: klicka Authentication i vänstermenyn, sedan Users, sedan Invite user.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Ange din e-postadress och klicka Send invitation.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Du får ett e-postmeddelande från Supabase. Klicka länken och sätt ditt lösenord.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tillbaka till Supabase → SQL Editor → New query och kör nu 03_seed.sql.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5620A" w:sz="8"/>
              <w:left w:val="none"/>
              <w:bottom w:val="none"/>
              <w:right w:val="none"/>
            </w:tcBorders>
            <w:shd w:fill="FDF0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620A"/>
                <w:sz w:val="22"/>
                <w:szCs w:val="22"/>
              </w:rPr>
              <w:t xml:space="preserve">⚠  Om seed-filen ger fel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Om du ser ett felmeddelande om att 'auth.users' är tom – vänta att du är klar med steg 3D och försök igen. Filen behöver att ditt konto finns.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3E. Hämta dina API-nycklar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Dessa nycklar behöver du senare – spara dem i ett dokument nu!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I Supabase: klicka Settings (kugghjul) i vänstermenyn, sedan API.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Kopiera och spara dessa två värden: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E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Vad du letar efter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EE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Var det finns / Vad det heter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Project 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Under 'Project URL' – ser ut som https://xxxxx.supabase.co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anon public 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Under 'Project API keys' → anon public – lång textsträng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D8C"/>
                <w:sz w:val="20"/>
                <w:szCs w:val="20"/>
              </w:rPr>
              <w:t xml:space="preserve">service_role 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Under 'Project API keys' → service_role – HÅLL HEMLIG!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52A2A" w:sz="8"/>
              <w:left w:val="none"/>
              <w:bottom w:val="none"/>
              <w:right w:val="none"/>
            </w:tcBorders>
            <w:shd w:fill="FAE8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2A2A"/>
                <w:sz w:val="22"/>
                <w:szCs w:val="22"/>
              </w:rPr>
              <w:t xml:space="preserve">🔒  Säkerhet!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service_role-nyckeln har full tillgång till databasen utan begränsningar. Dela den aldrig med någon och lägg den aldrig i GitHub.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Driftsätta appen på Vercel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Ungefär 20 minuter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Vercel är tjänsten som gör din app tillgänglig på internet. Den hämtar koden från GitHub och publicerar den automatiskt varje gång du gör ändringar.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4A. Skapa Vercel-konto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till: vercel.com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Sign Up.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Välj Continue with GitHub – logga in med ditt GitHub-konto.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Välj Hobby (gratis) och klicka Continue.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4B. Importera projektet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På Vercel-startsidan: klicka Add New... → Project.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Under 'Import Git Repository' ser du din lista med GitHub-repositories. Hitta va-system och klicka Import.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Vercel känner automatiskt igen att det är ett Next.js-projekt. Ändra ingenting under 'Build and Output Settings'.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4C. Lägga till miljövariabler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Miljövariabler är hemliga inställningar som berättar för systemet var databasen finns och vilka nycklar det ska använda. De anges ALDRIG i koden – bara här i Vercel.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Scrolla ner till 'Environment Variables'.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Lägg till dessa variabler en i taget (kopiera exakt och klistra in nyckel och värde):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Nyckel (Name)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Värde (Value)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8"/>
                <w:szCs w:val="18"/>
              </w:rPr>
              <w:t xml:space="preserve">NEXT_PUBLIC_SUPABASE_URL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Din Project URL från steg 3E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8"/>
                <w:szCs w:val="18"/>
              </w:rPr>
              <w:t xml:space="preserve">NEXT_PUBLIC_SUPABASE_ANON_KEY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Din anon public key från steg 3E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8"/>
                <w:szCs w:val="18"/>
              </w:rPr>
              <w:t xml:space="preserve">NEXT_PUBLIC_APP_URL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Lämna tom just nu – fyller i efter deploy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Deploy. Vercel bygger nu din app – detta tar 2–3 minuter.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När det är klart ser du 'Congratulations!' och en URL som ser ut som va-system-xxx.vercel.app. Kopiera denna URL!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4D. Uppdatera APP_URL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I Vercel: gå till Settings → Environment Variables.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Hitta NEXT_PUBLIC_APP_URL och klicka på penn-ikonen.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Ange din Vercel-URL (t.ex. https://va-system-xxx.vercel.app) och spara.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 Deployments → klicka på de tre prickarna (...) på den senaste deployn → Redeploy. Vänta tills den är klar.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4E. Uppdatera Supabase med din URL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Supabase behöver veta din apps adress för att inloggning ska fungera.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I Supabase: klicka Authentication i vänstermenyn, sedan URL Configuration.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Under 'Site URL': ange din Vercel-URL (https://va-system-xxx.vercel.app).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Under 'Redirect URLs': klicka Add URL och lägg till: https://va-system-xxx.vercel.app/**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Save.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A4F" w:sz="8"/>
              <w:left w:val="none"/>
              <w:bottom w:val="none"/>
              <w:right w:val="none"/>
            </w:tcBorders>
            <w:shd w:fill="E6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A4F"/>
                <w:sz w:val="22"/>
                <w:szCs w:val="22"/>
              </w:rPr>
              <w:t xml:space="preserve">🎉  Systemet är nu live!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Gå till din Vercel-URL i webbläsaren. Du ska se inloggningssidan för VA Ärendehantering. Logga in med din e-postadress och lösenordet du satte i steg 3D.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Sätta upp e-postnotifikationer med Resend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Ungefär 30 minuter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Resend är tjänsten som skickar automatiska e-postmeddelanden – t.ex. påminnelser om försenade ärenden och notiser när kunder skickar meddelanden. Utan detta fungerar systemet ändå, men du och kunder får inga automatiska mejl.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5A. Skapa Resend-konto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till: resend.com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Get Started Free.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Registrera med din e-postadress och verifiera kontot.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5B. Lägg till din domän (rekommenderas)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För att mejl inte ska hamna i skräpposten bör du verifiera din domän. Om du inte har en domän kan du hoppa till 5C och använda Resends testadress tills vidare.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I Resend: klicka Domains i vänstermenyn, sedan Add Domain.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Ange din domän (t.ex. vakonsult.se) och klicka Add.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Resend visar DNS-poster du behöver lägga till hos din domänleverantör (t.ex. Loopia, One.com, GoDaddy). Kopiera posterna.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Logga in hos din domänleverantör och lägg till DNS-posterna. Exakt hur varierar beroende på leverantör – sök på '[leverantör] lägga till DNS-post' om du är osäker.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tillbaka till Resend och klicka Verify. Det kan ta upp till 24 timmar men brukar gå snabbare.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5C. Skapa API-nyckel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I Resend: klicka API Keys i vänstermenyn, sedan Create API Key.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Ge den ett namn (t.ex. va-system) och klicka Add.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VIKTIGT: Kopiera nyckeln direkt – du ser den bara en gång! Den ser ut som re_xxxxxxxxxx.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5D. Lägg till Resend-nyckeln i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I Vercel: gå till ditt projekt → Settings → Environment Variables.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Lägg till dessa tre variabler: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Nyckel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Värde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8"/>
                <w:szCs w:val="18"/>
              </w:rPr>
              <w:t xml:space="preserve">RESEND_API_KEY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Din nyckel från steg 5C (re_xxxxxxxxxx)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8"/>
                <w:szCs w:val="18"/>
              </w:rPr>
              <w:t xml:space="preserve">EMAIL_FROM_NAME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VA Konsult  (eller ditt företagsnamn)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8"/>
                <w:szCs w:val="18"/>
              </w:rPr>
              <w:t xml:space="preserve">EMAIL_FROM_ADDRESS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noreply@din-domän.se  (eller onboarding@resend.dev om ingen domän)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Redeploya appen: Deployments → tre prickar → Redeploy.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5E. Sätt upp Edge Functions för automatiska mejl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Edge Functions är den del av systemet som faktiskt skickar mejlen. De installeras via Supabase CLI.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Öppna Terminal/Kommandotolken och installera Supabase CLI: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npm install -g supabase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Logga in i Supabase CLI: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login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En webbläsare öppnas och ber dig logga in på supabase.com. Gör det och klicka Authorize.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Navigera till va-system-mappen i Terminal och koppla till ditt Supabase-projekt (byt ut PROJEKT_ID mot ditt ID – hittas i Supabase URL):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cd SÖKVÄG/va-system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link --project-ref PROJEKT_ID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Lägg till hemliga nycklar i Supabase (byt ut värdena):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secrets set RESEND_API_KEY=re_din_nyckel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secrets set EMAIL_FROM_NAME="VA Konsult"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secrets set EMAIL_FROM_ADDRESS=noreply@din-domän.se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secrets set NEXT_PUBLIC_APP_URL=https://din-vercel-url.vercel.app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secrets set CRON_SECRET=valfritt-hemligt-lösenord-123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secrets set SUPABASE_WEBHOOK_SECRET=annat-hemligt-lösenord-456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Deploya de fyra Edge Functions: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functions deploy notify-overdue --no-verify-jwt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functions deploy notify-case-update --no-verify-jwt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functions deploy notify-new-message --no-verify-jwt</w:t>
            </w:r>
          </w:p>
        </w:tc>
      </w:tr>
    </w:tbl>
    <w:p>
      <w:pPr>
        <w:spacing w:after="24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supabase functions deploy send-invite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Varje kommando ska avslutas med 'Done deploying Function'.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5F. Aktivera automatisk daglig påminnelse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Nu aktiverar vi schemaläggningen som skickar dagliga påminnelser om försenade ärenden.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I Supabase: gå till Database → Extensions. Sök efter pg_cron och klicka Enable.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 SQL Editor → New query. Kör detta (byt ut PROJEKT_ID och LÖSENORD):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2D2D" w:sz="1"/>
              <w:left w:val="single" w:color="2D2D2D" w:sz="1"/>
              <w:bottom w:val="single" w:color="2D2D2D" w:sz="1"/>
              <w:right w:val="single" w:color="2D2D2D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SELECT cron.schedule(
  'notify-overdue-daily',
  '0 8 * * 1-5',
  $$
  SELECT net.http_post(
    url := 'https://PROJEKT_ID.supabase.co/functions/v1/notify-overdue',
    headers := jsonb_build_object(
      'Content-Type', 'application/json',
      'x-cron-secret', 'DITT-CRON-LÖSENORD'
    ),
    body := '{}'::jsonb
  );
  $$
);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Byt ut PROJEKT_ID mot ditt Supabase-projekt-ID och DITT-CRON-LÖSENORD mot lösenordet du satte i steg 5E.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5G. Aktivera webhooks för statusändringar och meddelanden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Webhooks gör att systemet skickar mejl direkt när något händer i databasen.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I Supabase: gå till Database → Webhooks → Create a new hook.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Skapa webhook 1 – ärendeuppdateringar: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notify-case-update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cases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Events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☑ UPDATE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https://PROJEKT_ID.supabase.co/functions/v1/notify-case-update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Header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x-supabase-signature: DITT-WEBHOOK-LÖSENORD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Skapa webhook 2 – nya meddelanden (samma process, men med dessa värden):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notify-new-message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messages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Events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☑ INSERT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https://PROJEKT_ID.supabase.co/functions/v1/notify-new-message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Header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x-supabase-signature: DITT-WEBHOOK-LÖSENORD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A4F" w:sz="8"/>
              <w:left w:val="none"/>
              <w:bottom w:val="none"/>
              <w:right w:val="none"/>
            </w:tcBorders>
            <w:shd w:fill="E6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A4F"/>
                <w:sz w:val="22"/>
                <w:szCs w:val="22"/>
              </w:rPr>
              <w:t xml:space="preserve">✅  E-post är nu aktiverat!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Från och med nu skickas automatiska mejl vid ärendeuppdateringar, nya meddelanden och varje vardag kl 08:00 om det finns försenade ärenden.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Koppla OneDrive (Microsoft 365)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Ungefär 30–45 minuter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OneDrive-integrationen låter dig hantera projektdokument direkt i systemet. Filer du laddar upp hamnar automatiskt i /VA-Projekt/[Projektnamn]/ i din OneDrive.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6DB5" w:sz="8"/>
              <w:left w:val="none"/>
              <w:bottom w:val="none"/>
              <w:right w:val="none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6DB5"/>
                <w:sz w:val="22"/>
                <w:szCs w:val="22"/>
              </w:rPr>
              <w:t xml:space="preserve">ℹ  Valfritt steg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OneDrive-integrationen kräver lite mer teknisk setup. Om du inte använder Microsoft 365 kan du hoppa över hela steg 6. Systemet fungerar fullt ut utan det – du hanterar bara dokument manuellt i OneDrive istället.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6A. Skapa en app-registrering i Azure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Microsoft kräver att du registrerar en 'app' som får tillstånd att komma åt din OneDrive. Det låter komplicerat men är egentligen bara ett formulär.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till: portal.azure.com och logga in med ditt Microsoft-konto (samma som du använder för OneDrive).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Sök på 'App registrations' i sökfältet längst upp och klicka på det.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+ New registration.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Fyll i: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VA Ärendehantering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Supported account types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Accounts in this organizational directory only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870"/>
                <w:sz w:val="20"/>
                <w:szCs w:val="20"/>
              </w:rPr>
              <w:t xml:space="preserve">Redirect URI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Web  →  https://din-vercel-url.vercel.app/api/auth/onedrive/callback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Register.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Du ser nu din apps översiktssida. Kopiera och spara: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Application (client) ID  –  se fältet 'Application (client) ID'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Directory (tenant) ID  –  se fältet 'Directory (tenant) ID'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Certificates &amp; secrets i vänstermenyn → New client secret → välj 24 months → Add.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Kopiera omedelbart det som visas i kolumnen Value – du kan inte se det igen!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6B. Ge appen behörigheter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API permissions i vänstermenyn → Add a permission.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Välj Microsoft Graph → Delegated permissions.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Sök på 'Files' och kryssa i Files.ReadWrite.All.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Sök på 'offline_access' och kryssa i offline_access.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Add permissions.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på Grant admin consent for [ditt organisationsnamn] och bekräfta.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6C. Lägg till Microsoft-nycklar i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I Vercel: Settings → Environment Variables. Lägg till: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Nyckel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Värde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8"/>
                <w:szCs w:val="18"/>
              </w:rPr>
              <w:t xml:space="preserve">MICROSOFT_CLIENT_ID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Application (client) ID från steg 6A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8"/>
                <w:szCs w:val="18"/>
              </w:rPr>
              <w:t xml:space="preserve">MICROSOFT_CLIENT_SECRET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Secret Value från steg 6A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8"/>
                <w:szCs w:val="18"/>
              </w:rPr>
              <w:t xml:space="preserve">MICROSOFT_TENANT_ID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Directory (tenant) ID från steg 6A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D8C"/>
                <w:sz w:val="18"/>
                <w:szCs w:val="18"/>
              </w:rPr>
              <w:t xml:space="preserve">MICROSOFT_REDIRECT_URI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https://din-vercel-url.vercel.app/api/auth/onedrive/callback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Redeploya i Vercel och gå sedan in i systemet → OneDrive → klicka 'Anslut Microsoft 365' och logga in.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Testa systemet och skapa första projektet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Ungefär 20 minuter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Nu är allt satt upp. Dags att testa att allt fungerar innan du bjuder in riktiga kunder.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7A. Verifiera inloggning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 din Vercel-URL.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Du ska se en inloggningssida med rubriken 'Logga in'.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Logga in med din e-postadress och lösenordet du satte i steg 3D.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Du ska komma till dashboarden och se statistik (förmodligen allt på noll om du inte körde seed-filen).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7B. Skapa ett testprojekt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Projekt i sidomenyn → + Nytt projekt.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Fyll i ett testprojekt med valfritt namn och klicka Skapa projekt.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Verifiera att projektet visas i listan och att detaljsidan fungerar.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7C. Skapa en testkontakt och skicka en testinbjudan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Kontakter → + Ny kontakt. Fyll i ditt eget namn och din e-postadress (för att testa).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Koppla kontakten till testprojektet.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 kontaktens sida → Generera länk.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Kolla att du fått ett välkomstmejl. Om inte – kontrollera att Resend är korrekt konfigurerat.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inbjudningslänken, skapa ett nytt konto med ett annat lösenord. Du ska nu komma in i kundportalen.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7A4F" w:sz="8"/>
              <w:left w:val="none"/>
              <w:bottom w:val="none"/>
              <w:right w:val="none"/>
            </w:tcBorders>
            <w:shd w:fill="E6F4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7A4F"/>
                <w:sz w:val="22"/>
                <w:szCs w:val="22"/>
              </w:rPr>
              <w:t xml:space="preserve">✅  Systemet fungerar!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Du har verifierat inloggning för admin, skapat ett projekt och testat kundportals-flödet. Systemet är redo att använda på riktigt.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Gmail-integration – sätta upp i Claude.ai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BFDF"/>
                <w:sz w:val="18"/>
                <w:szCs w:val="18"/>
              </w:rPr>
              <w:t xml:space="preserve">Ungefär 5 minuter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Gmail-integrationen i systemet fungerar via Claude.ai's inbyggda anslutningar. Det kräver inte någon separat setup i Azure eller Google Cloud – allt hanteras i Claude.ai-gränssnittet.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Logga in på claude.ai med ditt konto.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Klicka på inställnings-ikonen (kugghjulet) uppe till höger.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till Connectors eller Integrations.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Hitta Gmail och klicka Connect/Anslut.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Logga in med ditt Google-konto och godkänn behörigheterna.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D7A4F" w:val="clear"/>
            <w:tcMar>
              <w:top w:type="dxa" w:w="80"/>
              <w:left w:type="dxa" w:w="0"/>
              <w:bottom w:type="dxa" w:w="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916"/>
                <w:sz w:val="22"/>
                <w:szCs w:val="22"/>
              </w:rPr>
              <w:t xml:space="preserve">Gå nu tillbaka till ditt VA-system → E-post-fliken. Klicka Uppdatera – dina mejl ska nu laddas in.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6DB5" w:sz="8"/>
              <w:left w:val="none"/>
              <w:bottom w:val="none"/>
              <w:right w:val="none"/>
            </w:tcBorders>
            <w:shd w:fill="E8EE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6DB5"/>
                <w:sz w:val="22"/>
                <w:szCs w:val="22"/>
              </w:rPr>
              <w:t xml:space="preserve">ℹ  Obs!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E-postmodulen fungerar via Claude.ai-sessionen. Den kräver att du är inloggad på claude.ai i samma webbläsare. Funktionaliteten är fullt tillräcklig för vardaglig användning.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Sammanfattningschecklista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Kryssa av allt nedan när du är klar. Allt i fas 1 är obligatoriskt – fas 2 och 3 är valfria men rekommenderade.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Fas 1 – Obligatoriskt (systemet fungerar inte utan detta)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Node.js installerat på datorn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Git installerat på datorn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VS Code installerat på datorn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GitHub-konto skapat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Koden uppladdad till GitHub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Supabase-projekt skapat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01_schema.sql körd i Supabase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02_rls_storage.sql körd i Supabase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04_settings.sql körd i Supabase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Admin-konto skapat i Supabase Authentication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03_seed.sql körd (exempeldata)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Supabase API-nycklar sparade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Vercel-konto skapat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Projekt importerat från GitHub i Vercel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Miljövariabler (Supabase URL + Anon Key) tillagda i Vercel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Appen deployad och tillgänglig på vercel.app-URL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NEXT_PUBLIC_APP_URL uppdaterad i Vercel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Supabase Site URL och Redirect URL uppdaterade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Inloggning verifierad i produktionsmiljön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Fas 2 – Rekommenderat (e-postnotifikationer)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Resend-konto skapat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Domän verifierad i Resend (eller testadress används)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Resend API-nyckel skapad och sparad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Resend-variabler tillagda i Vercel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Supabase CLI installerat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Supabase CLI länkad till projekt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Hemliga nycklar (secrets) uppladdade till Supabase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Alla 4 Edge Functions deployade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pg_cron aktiverat i Supabase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Daglig schemaläggning aktiverad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Webhook 1 (notify-case-update) skapad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Webhook 2 (notify-new-message) skapad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Testmejl skickat och mottaget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Fas 3 – Valfritt (OneDrive och Gmail)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Azure app-registrering skapad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Microsoft API-nycklar tillagda i Vercel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OneDrive anslutet via systemets inställningssida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Gmail anslutet i Claude.ai</w:t>
      </w:r>
    </w:p>
    <w:p>
      <w:pPr>
        <w:spacing w:after="40" w:before="40"/>
      </w:pPr>
      <w:r>
        <w:rPr>
          <w:rFonts w:ascii="Arial" w:cs="Arial" w:eastAsia="Arial" w:hAnsi="Arial"/>
          <w:color w:val="7A787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916"/>
          <w:sz w:val="22"/>
          <w:szCs w:val="22"/>
        </w:rPr>
        <w:t xml:space="preserve">E-postfliken testad i systemet</w:t>
      </w:r>
    </w:p>
    <w:p>
      <w:pPr>
        <w:spacing w:after="120" w:before="0"/>
      </w:pPr>
      <w:r>
        <w:t xml:space="preserve"/>
      </w:r>
    </w:p>
    <w:p>
      <w:pPr>
        <w:pStyle w:val="Heading1"/>
        <w:pageBreakBefore/>
        <w:spacing w:after="200" w:before="0"/>
      </w:pPr>
      <w:r>
        <w:rPr>
          <w:rFonts w:ascii="Arial" w:cs="Arial" w:eastAsia="Arial" w:hAnsi="Arial"/>
          <w:b/>
          <w:bCs/>
          <w:color w:val="1E4D8C"/>
          <w:sz w:val="38"/>
          <w:szCs w:val="38"/>
        </w:rPr>
        <w:t xml:space="preserve">Felsökning – vanliga problem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Inloggning fungerar inte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5620A" w:sz="8"/>
              <w:left w:val="none"/>
              <w:bottom w:val="none"/>
              <w:right w:val="none"/>
            </w:tcBorders>
            <w:shd w:fill="FDF0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620A"/>
                <w:sz w:val="22"/>
                <w:szCs w:val="22"/>
              </w:rPr>
              <w:t xml:space="preserve">❓  Symptom: Felmeddelande vid inloggning / skickas inte vidare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1. Kontrollera att NEXT_PUBLIC_SUPABASE_URL och NEXT_PUBLIC_SUPABASE_ANON_KEY är korrekt kopierade i Vercel.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2. Kontrollera att Site URL i Supabase Authentication stämmer med din Vercel-URL.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3. Prova att redeploya appen i Vercel (Deployments → Redeploy).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Inga mejl skickas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5620A" w:sz="8"/>
              <w:left w:val="none"/>
              <w:bottom w:val="none"/>
              <w:right w:val="none"/>
            </w:tcBorders>
            <w:shd w:fill="FDF0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620A"/>
                <w:sz w:val="22"/>
                <w:szCs w:val="22"/>
              </w:rPr>
              <w:t xml:space="preserve">❓  Symptom: Kunder och admin får inga notifikationer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1. Verifiera att RESEND_API_KEY är korrekt i Vercel.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2. Kontrollera i Resend Dashboard → Logs om mejl skickats men studsade.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3. Om domänen inte är verifierad – mejl kan hamna i skräpposten.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4. Kontrollera att Edge Functions deployats korrekt: supabase functions list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OneDrive visar 'Inte anslutet'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5620A" w:sz="8"/>
              <w:left w:val="none"/>
              <w:bottom w:val="none"/>
              <w:right w:val="none"/>
            </w:tcBorders>
            <w:shd w:fill="FDF0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620A"/>
                <w:sz w:val="22"/>
                <w:szCs w:val="22"/>
              </w:rPr>
              <w:t xml:space="preserve">❓  Symptom: Knappen 'Anslut Microsoft 365' visas trots att du kopplat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1. Kontrollera att MICROSOFT_CLIENT_ID, MICROSOFT_CLIENT_SECRET och MICROSOFT_TENANT_ID är korrekt angivna i Vercel.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2. Verifiera att Redirect URI i Azure matchar exakt: https://din-url.vercel.app/api/auth/onedrive/callback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3. Kontrollera att 04_settings.sql är körd i Supabase.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4. Prova att koppla om via systemets OneDrive-sida.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'Error: relation does not exist' i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5620A" w:sz="8"/>
              <w:left w:val="none"/>
              <w:bottom w:val="none"/>
              <w:right w:val="none"/>
            </w:tcBorders>
            <w:shd w:fill="FDF0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620A"/>
                <w:sz w:val="22"/>
                <w:szCs w:val="22"/>
              </w:rPr>
              <w:t xml:space="preserve">❓  Symptom: Felmeddelande när systemet försöker läsa från databasen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1. SQL-filerna kanske inte körts i rätt ordning. Kör dem igen i ordning: 01 → 02 → 04.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2. Kontrollera i Supabase → Database → Tables att tabellerna finns.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Git-kommandon fungerar inte (Windows)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5620A" w:sz="8"/>
              <w:left w:val="none"/>
              <w:bottom w:val="none"/>
              <w:right w:val="none"/>
            </w:tcBorders>
            <w:shd w:fill="FDF0E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5620A"/>
                <w:sz w:val="22"/>
                <w:szCs w:val="22"/>
              </w:rPr>
              <w:t xml:space="preserve">❓  Symptom: 'git is not recognized as an internal or external command'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1. Kontrollera att Git är installerat: gå till git-scm.com/downloads och installera om.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2. Stäng och öppna Kommandotolken efter installationen.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>3. På Windows – använd 'Git Bash' istället för vanlig Kommandotolk.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DDBD6" w:sz="4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A6DB5"/>
          <w:sz w:val="28"/>
          <w:szCs w:val="28"/>
        </w:rPr>
        <w:t xml:space="preserve">Spara dessa uppgifter på ett säkert ställe</w:t>
      </w:r>
    </w:p>
    <w:p>
      <w:pPr>
        <w:spacing w:after="80" w:before="60"/>
      </w:pPr>
      <w:r>
        <w:rPr>
          <w:rFonts w:ascii="Arial" w:cs="Arial" w:eastAsia="Arial" w:hAnsi="Arial"/>
          <w:color w:val="1A1916"/>
          <w:sz w:val="22"/>
          <w:szCs w:val="22"/>
        </w:rPr>
        <w:t xml:space="preserve">Kopiera in dina faktiska värden i tabellen nedan och spara dokumentet på ett säkert ställe (t.ex. lösenordshanterare).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B5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Tjänst / Nyckel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B5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Ditt värde (fyll i här)</w:t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Vercel-URL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Supabase Project URL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Supabase Anon 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Supabase Service Role 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Supabase Databas-lösenord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Resend API Key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Microsoft Client 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Microsoft Client Secret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Microsoft Tenant ID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CRON_SECRET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6"/>
                <w:sz w:val="20"/>
                <w:szCs w:val="20"/>
              </w:rPr>
              <w:t xml:space="preserve">SUPABASE_WEBHOOK_SECRET</w:t>
            </w:r>
          </w:p>
        </w:tc>
        <w:tc>
          <w:tcPr>
            <w:tcBorders>
              <w:top w:val="single" w:color="DDDBD6" w:sz="1"/>
              <w:left w:val="single" w:color="DDDBD6" w:sz="1"/>
              <w:bottom w:val="single" w:color="DDDBD6" w:sz="1"/>
              <w:right w:val="single" w:color="DDDBD6" w:sz="1"/>
            </w:tcBorders>
            <w:shd w:fill="F4F3E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916"/>
                <w:sz w:val="20"/>
                <w:szCs w:val="20"/>
              </w:rPr>
              <w:t xml:space="preserve"/>
            </w:r>
          </w:p>
        </w:tc>
      </w:tr>
    </w:tbl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A7870"/>
          <w:sz w:val="18"/>
          <w:szCs w:val="18"/>
        </w:rPr>
        <w:t xml:space="preserve">VA Ärendehantering  ·  Driftsättningsguide  ·  Version 1.0  ·  Konfidentiellt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BD6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7A7870"/>
        <w:sz w:val="18"/>
        <w:szCs w:val="18"/>
      </w:rPr>
      <w:t xml:space="preserve">VA Konsult  ·  Konfidentiellt internt dokument</w:t>
    </w:r>
    <w:r>
      <w:rPr>
        <w:rFonts w:ascii="Arial" w:cs="Arial" w:eastAsia="Arial" w:hAnsi="Arial"/>
        <w:color w:val="7A7870"/>
        <w:sz w:val="18"/>
        <w:szCs w:val="18"/>
      </w:rPr>
      <w:t xml:space="preserve">	Sida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1E4D8C" w:sz="4"/>
        <w:right w:val="none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Borders>
            <w:top w:val="none"/>
            <w:left w:val="none"/>
            <w:bottom w:val="none"/>
            <w:right w:val="none"/>
          </w:tcBorders>
          <w:tcMar>
            <w:bottom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1E4D8C"/>
              <w:sz w:val="22"/>
              <w:szCs w:val="22"/>
            </w:rPr>
            <w:t xml:space="preserve">VA Ärendehantering – Driftsättningsguide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  <w:tcMar>
            <w:bottom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7A7870"/>
              <w:sz w:val="18"/>
              <w:szCs w:val="18"/>
            </w:rPr>
            <w:t xml:space="preserve">Steg-för-steg från noll till drift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E4D8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A6D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91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2026-05-07T07:26:12.994Z</dcterms:created>
  <dcterms:modified xsi:type="dcterms:W3CDTF">2026-05-07T07:26:13.009Z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