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A9C3" w14:textId="049096CB" w:rsidR="00F12C76" w:rsidRDefault="00216D94" w:rsidP="00216D94">
      <w:pPr>
        <w:spacing w:after="0"/>
        <w:ind w:left="2124" w:firstLine="708"/>
        <w:rPr>
          <w:lang w:val="en-US"/>
        </w:rPr>
      </w:pPr>
      <w:r>
        <w:rPr>
          <w:lang w:val="en-US"/>
        </w:rPr>
        <w:t>Telegram-bot</w:t>
      </w:r>
    </w:p>
    <w:p w14:paraId="1DFC6CA0" w14:textId="37ADA100" w:rsidR="00216D94" w:rsidRDefault="00216D94" w:rsidP="00216D94">
      <w:pPr>
        <w:spacing w:after="0"/>
      </w:pPr>
      <w:r>
        <w:t>Идея проекта:</w:t>
      </w:r>
    </w:p>
    <w:p w14:paraId="5AFC81C5" w14:textId="1ADC650B" w:rsidR="00216D94" w:rsidRDefault="00216D94" w:rsidP="00216D94">
      <w:pPr>
        <w:spacing w:after="0"/>
      </w:pPr>
      <w:r>
        <w:t xml:space="preserve">Создание </w:t>
      </w:r>
      <w:r>
        <w:rPr>
          <w:lang w:val="en-US"/>
        </w:rPr>
        <w:t>telegram</w:t>
      </w:r>
      <w:r w:rsidRPr="00216D94">
        <w:t>-</w:t>
      </w:r>
      <w:r>
        <w:t xml:space="preserve">бота, который будет </w:t>
      </w:r>
      <w:proofErr w:type="spellStart"/>
      <w:r>
        <w:t>парсить</w:t>
      </w:r>
      <w:proofErr w:type="spellEnd"/>
      <w:r>
        <w:t xml:space="preserve"> новости с сайта и отправлять их пользователю</w:t>
      </w:r>
    </w:p>
    <w:p w14:paraId="3C385253" w14:textId="4AB5786A" w:rsidR="00216D94" w:rsidRDefault="00216D94" w:rsidP="00216D94">
      <w:pPr>
        <w:spacing w:after="0"/>
      </w:pPr>
      <w:r>
        <w:t>Задачи:</w:t>
      </w:r>
    </w:p>
    <w:p w14:paraId="608BCE3A" w14:textId="66A25CF2" w:rsidR="00216D94" w:rsidRDefault="00216D94" w:rsidP="00216D94">
      <w:pPr>
        <w:pStyle w:val="a3"/>
        <w:numPr>
          <w:ilvl w:val="0"/>
          <w:numId w:val="1"/>
        </w:numPr>
        <w:spacing w:after="0"/>
      </w:pPr>
      <w:r>
        <w:t>Узнать как сделать бота</w:t>
      </w:r>
    </w:p>
    <w:p w14:paraId="629DAA45" w14:textId="2AEDDD05" w:rsidR="00216D94" w:rsidRDefault="00216D94" w:rsidP="00216D94">
      <w:pPr>
        <w:pStyle w:val="a3"/>
        <w:numPr>
          <w:ilvl w:val="0"/>
          <w:numId w:val="1"/>
        </w:numPr>
        <w:spacing w:after="0"/>
      </w:pPr>
      <w:r>
        <w:t xml:space="preserve">Узнать как </w:t>
      </w:r>
      <w:proofErr w:type="spellStart"/>
      <w:r>
        <w:t>парсить</w:t>
      </w:r>
      <w:proofErr w:type="spellEnd"/>
      <w:r>
        <w:t xml:space="preserve"> новости</w:t>
      </w:r>
    </w:p>
    <w:p w14:paraId="26E92204" w14:textId="05BF4DA0" w:rsidR="00216D94" w:rsidRDefault="00216D94" w:rsidP="00216D94">
      <w:pPr>
        <w:pStyle w:val="a3"/>
        <w:numPr>
          <w:ilvl w:val="0"/>
          <w:numId w:val="1"/>
        </w:numPr>
        <w:spacing w:after="0"/>
      </w:pPr>
      <w:r>
        <w:t>Создать бота</w:t>
      </w:r>
    </w:p>
    <w:p w14:paraId="18EF6D9D" w14:textId="1B7EDFBF" w:rsidR="00216D94" w:rsidRDefault="00216D94" w:rsidP="00216D94">
      <w:pPr>
        <w:spacing w:after="0"/>
      </w:pPr>
      <w:r>
        <w:t>Цель:</w:t>
      </w:r>
    </w:p>
    <w:p w14:paraId="3C8EF9F0" w14:textId="25C6D98D" w:rsidR="00216D94" w:rsidRDefault="00216D94" w:rsidP="00216D94">
      <w:r w:rsidRPr="00216D94">
        <w:t xml:space="preserve">Создать бота, который с помощью библиотеки </w:t>
      </w:r>
      <w:proofErr w:type="spellStart"/>
      <w:r w:rsidRPr="00216D94">
        <w:t>BeautifulSoup</w:t>
      </w:r>
      <w:proofErr w:type="spellEnd"/>
      <w:r w:rsidRPr="00216D94">
        <w:t xml:space="preserve"> </w:t>
      </w:r>
      <w:r>
        <w:t xml:space="preserve">будет </w:t>
      </w:r>
      <w:proofErr w:type="spellStart"/>
      <w:r>
        <w:t>парсить</w:t>
      </w:r>
      <w:proofErr w:type="spellEnd"/>
      <w:r>
        <w:t xml:space="preserve"> новости с сайта </w:t>
      </w:r>
      <w:r>
        <w:rPr>
          <w:lang w:val="en-US"/>
        </w:rPr>
        <w:t>ria</w:t>
      </w:r>
      <w:r w:rsidRPr="00216D94">
        <w:t>.</w:t>
      </w:r>
      <w:proofErr w:type="spellStart"/>
      <w:r>
        <w:rPr>
          <w:lang w:val="en-US"/>
        </w:rPr>
        <w:t>ru</w:t>
      </w:r>
      <w:proofErr w:type="spellEnd"/>
      <w:r>
        <w:t>.</w:t>
      </w:r>
    </w:p>
    <w:p w14:paraId="5C19545C" w14:textId="77777777" w:rsidR="00216D94" w:rsidRDefault="00216D94" w:rsidP="00216D94"/>
    <w:p w14:paraId="4C8F8928" w14:textId="6CFA44A0" w:rsidR="00216D94" w:rsidRDefault="00216D94" w:rsidP="00216D94">
      <w:r>
        <w:t>Актуальность моего проекта:</w:t>
      </w:r>
    </w:p>
    <w:p w14:paraId="033576D7" w14:textId="542E768D" w:rsidR="00216D94" w:rsidRDefault="00216D94" w:rsidP="00216D94">
      <w:r>
        <w:t xml:space="preserve">Нажимая всего пару кнопок, вы сможете получать новости с сайта, нежели вы будете в интернете </w:t>
      </w:r>
      <w:r w:rsidR="005C5555">
        <w:t>искать нужную категорию новостей и искать их.</w:t>
      </w:r>
    </w:p>
    <w:p w14:paraId="72C8FAE5" w14:textId="77777777" w:rsidR="005C5555" w:rsidRDefault="005C5555" w:rsidP="00216D94"/>
    <w:p w14:paraId="041E9491" w14:textId="0F2E9C3A" w:rsidR="005C5555" w:rsidRDefault="005C5555" w:rsidP="00216D94">
      <w:r>
        <w:t>В проекте я использовал такие библиотеки как:</w:t>
      </w:r>
    </w:p>
    <w:p w14:paraId="68CB2462" w14:textId="31321D56" w:rsidR="005C5555" w:rsidRPr="005C5555" w:rsidRDefault="005C5555" w:rsidP="005C5555">
      <w:r>
        <w:t>1</w:t>
      </w:r>
      <w:r w:rsidRPr="005C5555">
        <w:t xml:space="preserve">. </w:t>
      </w:r>
      <w:proofErr w:type="spellStart"/>
      <w:r w:rsidRPr="005C5555">
        <w:t>BeautifulSoup</w:t>
      </w:r>
      <w:proofErr w:type="spellEnd"/>
    </w:p>
    <w:p w14:paraId="57FF36F8" w14:textId="0BAE33D4" w:rsidR="005C5555" w:rsidRPr="005C5555" w:rsidRDefault="005C5555" w:rsidP="005C5555">
      <w:r w:rsidRPr="005C5555">
        <w:t>2.telebot</w:t>
      </w:r>
    </w:p>
    <w:p w14:paraId="6A6740B7" w14:textId="04C9AE26" w:rsidR="005C5555" w:rsidRDefault="005C5555" w:rsidP="005C5555">
      <w:r w:rsidRPr="005C5555">
        <w:t>3.requests</w:t>
      </w:r>
    </w:p>
    <w:p w14:paraId="39244E0B" w14:textId="0200279E" w:rsidR="009C01B3" w:rsidRDefault="009C01B3" w:rsidP="005C5555">
      <w:r>
        <w:rPr>
          <w:noProof/>
        </w:rPr>
        <w:drawing>
          <wp:inline distT="0" distB="0" distL="0" distR="0" wp14:anchorId="7C060052" wp14:editId="768EEAFE">
            <wp:extent cx="3943350" cy="1861667"/>
            <wp:effectExtent l="0" t="0" r="0" b="5715"/>
            <wp:docPr id="14898330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63" cy="186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A0BFE" w14:textId="77777777" w:rsidR="005C5555" w:rsidRDefault="005C5555" w:rsidP="005C5555"/>
    <w:p w14:paraId="46FBB22E" w14:textId="7EDF102D" w:rsidR="005C5555" w:rsidRDefault="005C5555" w:rsidP="005C5555">
      <w:r>
        <w:t>Реализация:</w:t>
      </w:r>
    </w:p>
    <w:p w14:paraId="746DCD7A" w14:textId="77777777" w:rsidR="005C5555" w:rsidRDefault="005C5555" w:rsidP="005C5555">
      <w:r>
        <w:t xml:space="preserve">1.Я сделал своего бота с помощью </w:t>
      </w:r>
      <w:proofErr w:type="spellStart"/>
      <w:r>
        <w:rPr>
          <w:lang w:val="en-US"/>
        </w:rPr>
        <w:t>BotFather</w:t>
      </w:r>
      <w:proofErr w:type="spellEnd"/>
      <w:r w:rsidRPr="005C5555">
        <w:rPr>
          <w:lang w:val="en-US"/>
        </w:rPr>
        <w:t xml:space="preserve">. </w:t>
      </w:r>
      <w:proofErr w:type="spellStart"/>
      <w:r>
        <w:rPr>
          <w:lang w:val="en-US"/>
        </w:rPr>
        <w:t>BotFather</w:t>
      </w:r>
      <w:proofErr w:type="spellEnd"/>
      <w:r w:rsidRPr="005C5555">
        <w:t xml:space="preserve"> – </w:t>
      </w:r>
      <w:r>
        <w:t>это</w:t>
      </w:r>
      <w:r w:rsidRPr="005C5555">
        <w:t xml:space="preserve"> </w:t>
      </w:r>
      <w:r>
        <w:t>бот,</w:t>
      </w:r>
      <w:r w:rsidRPr="005C5555">
        <w:t xml:space="preserve"> </w:t>
      </w:r>
      <w:r>
        <w:t xml:space="preserve">который может создать других ботов с индивидуальным именем и описанием(и также </w:t>
      </w:r>
      <w:proofErr w:type="spellStart"/>
      <w:r>
        <w:t>аватаркой</w:t>
      </w:r>
      <w:proofErr w:type="spellEnd"/>
      <w:r>
        <w:t>), которые ввёл пользователь.</w:t>
      </w:r>
    </w:p>
    <w:p w14:paraId="19508199" w14:textId="07B2E14D" w:rsidR="005C5555" w:rsidRDefault="005C5555" w:rsidP="005C5555">
      <w:r>
        <w:t xml:space="preserve">Имя моего бота – </w:t>
      </w:r>
      <w:proofErr w:type="spellStart"/>
      <w:r>
        <w:t>Актуалочка</w:t>
      </w:r>
      <w:proofErr w:type="spellEnd"/>
    </w:p>
    <w:p w14:paraId="766FEEB1" w14:textId="3E11D3C3" w:rsidR="005C5555" w:rsidRDefault="005C5555" w:rsidP="005C5555">
      <w:r>
        <w:t xml:space="preserve">Ссылка - </w:t>
      </w:r>
      <w:hyperlink r:id="rId6" w:history="1">
        <w:r w:rsidRPr="008B7496">
          <w:rPr>
            <w:rStyle w:val="a4"/>
          </w:rPr>
          <w:t>https://t.me/Actualochka48_Bot</w:t>
        </w:r>
      </w:hyperlink>
    </w:p>
    <w:p w14:paraId="3909C2A0" w14:textId="1DCE22DD" w:rsidR="009C01B3" w:rsidRDefault="009C01B3" w:rsidP="005C5555">
      <w:r>
        <w:rPr>
          <w:noProof/>
        </w:rPr>
        <w:lastRenderedPageBreak/>
        <w:drawing>
          <wp:inline distT="0" distB="0" distL="0" distR="0" wp14:anchorId="405FB93D" wp14:editId="6B7FB84C">
            <wp:extent cx="3619500" cy="6257925"/>
            <wp:effectExtent l="0" t="0" r="0" b="9525"/>
            <wp:docPr id="1638043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81556" w14:textId="77777777" w:rsidR="009C01B3" w:rsidRDefault="009C01B3" w:rsidP="005C5555"/>
    <w:p w14:paraId="53102DC7" w14:textId="7EA77654" w:rsidR="005C5555" w:rsidRDefault="005C5555" w:rsidP="005C5555">
      <w:r w:rsidRPr="005C5555">
        <w:t xml:space="preserve">2.С помощью библиотеки </w:t>
      </w:r>
      <w:proofErr w:type="spellStart"/>
      <w:r w:rsidRPr="005C5555">
        <w:t>BeautifulSoup</w:t>
      </w:r>
      <w:proofErr w:type="spellEnd"/>
      <w:r w:rsidR="009C01B3">
        <w:t xml:space="preserve"> я </w:t>
      </w:r>
      <w:proofErr w:type="spellStart"/>
      <w:r w:rsidR="009C01B3">
        <w:t>парсил</w:t>
      </w:r>
      <w:proofErr w:type="spellEnd"/>
      <w:r w:rsidR="009C01B3">
        <w:t xml:space="preserve"> новости с сайта </w:t>
      </w:r>
      <w:r w:rsidR="009C01B3">
        <w:rPr>
          <w:lang w:val="en-US"/>
        </w:rPr>
        <w:t>ria</w:t>
      </w:r>
      <w:r w:rsidR="009C01B3" w:rsidRPr="009C01B3">
        <w:t>.</w:t>
      </w:r>
      <w:proofErr w:type="spellStart"/>
      <w:r w:rsidR="009C01B3">
        <w:rPr>
          <w:lang w:val="en-US"/>
        </w:rPr>
        <w:t>ru</w:t>
      </w:r>
      <w:proofErr w:type="spellEnd"/>
      <w:r w:rsidR="009C01B3" w:rsidRPr="009C01B3">
        <w:t>.</w:t>
      </w:r>
    </w:p>
    <w:p w14:paraId="5F0674EE" w14:textId="7A33B47D" w:rsidR="009C01B3" w:rsidRDefault="009C01B3" w:rsidP="005C5555">
      <w:r>
        <w:t>Бот находил нужные мне элементы из запроса и отправляет ссылки на новости</w:t>
      </w:r>
    </w:p>
    <w:p w14:paraId="1659B6D1" w14:textId="3AED8012" w:rsidR="009C01B3" w:rsidRPr="009C01B3" w:rsidRDefault="009C01B3" w:rsidP="005C5555">
      <w:r>
        <w:rPr>
          <w:noProof/>
        </w:rPr>
        <w:lastRenderedPageBreak/>
        <w:drawing>
          <wp:inline distT="0" distB="0" distL="0" distR="0" wp14:anchorId="02FD7650" wp14:editId="0A74B918">
            <wp:extent cx="3981450" cy="3629025"/>
            <wp:effectExtent l="0" t="0" r="0" b="9525"/>
            <wp:docPr id="12917778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6ABDC" w14:textId="2EB911F2" w:rsidR="005C5555" w:rsidRDefault="005C5555" w:rsidP="005C5555"/>
    <w:p w14:paraId="5ADEB2C5" w14:textId="137CD5BA" w:rsidR="009C01B3" w:rsidRDefault="009C01B3" w:rsidP="009C01B3">
      <w:r>
        <w:t>3.Я написал бота и теперь он умеет отправлять новости, а также ссылки на актуальные нейросети.</w:t>
      </w:r>
    </w:p>
    <w:p w14:paraId="5FD102CE" w14:textId="24605E91" w:rsidR="009C01B3" w:rsidRDefault="009C01B3" w:rsidP="009C01B3">
      <w:r>
        <w:t>С помощью кнопок можно выбрать категорию новостей, которые пользователь хочет увидеть</w:t>
      </w:r>
      <w:r w:rsidR="003432DA">
        <w:t>.</w:t>
      </w:r>
    </w:p>
    <w:p w14:paraId="6E597B66" w14:textId="77777777" w:rsidR="003432DA" w:rsidRPr="005C5555" w:rsidRDefault="003432DA" w:rsidP="009C01B3"/>
    <w:p w14:paraId="40433270" w14:textId="53DF5AEC" w:rsidR="00216D94" w:rsidRPr="005C5555" w:rsidRDefault="00216D94" w:rsidP="00216D94">
      <w:pPr>
        <w:spacing w:after="0"/>
      </w:pPr>
    </w:p>
    <w:sectPr w:rsidR="00216D94" w:rsidRPr="005C555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53CF"/>
    <w:multiLevelType w:val="hybridMultilevel"/>
    <w:tmpl w:val="E968E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C2364"/>
    <w:multiLevelType w:val="hybridMultilevel"/>
    <w:tmpl w:val="26B8D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929422">
    <w:abstractNumId w:val="0"/>
  </w:num>
  <w:num w:numId="2" w16cid:durableId="522322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8C"/>
    <w:rsid w:val="00216D94"/>
    <w:rsid w:val="003432DA"/>
    <w:rsid w:val="005C5555"/>
    <w:rsid w:val="006C0B77"/>
    <w:rsid w:val="008242FF"/>
    <w:rsid w:val="00870751"/>
    <w:rsid w:val="00922C48"/>
    <w:rsid w:val="009C01B3"/>
    <w:rsid w:val="009C098C"/>
    <w:rsid w:val="00B915B7"/>
    <w:rsid w:val="00D34EE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3B069"/>
  <w15:chartTrackingRefBased/>
  <w15:docId w15:val="{506D867E-4599-49C8-B815-6928CBB3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D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16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6D9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5C555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5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Actualochka48_Bo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UPGRADE</dc:creator>
  <cp:keywords/>
  <dc:description/>
  <cp:lastModifiedBy>UPGRADE</cp:lastModifiedBy>
  <cp:revision>3</cp:revision>
  <dcterms:created xsi:type="dcterms:W3CDTF">2023-04-23T15:32:00Z</dcterms:created>
  <dcterms:modified xsi:type="dcterms:W3CDTF">2023-04-23T15:48:00Z</dcterms:modified>
</cp:coreProperties>
</file>