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66D" w:rsidRDefault="00535FB6">
      <w:pPr>
        <w:jc w:val="center"/>
      </w:pPr>
      <w:r>
        <w:rPr>
          <w:noProof/>
          <w:lang w:val="pt-BR" w:eastAsia="pt-BR"/>
        </w:rPr>
        <w:drawing>
          <wp:inline distT="0" distB="0" distL="0" distR="0">
            <wp:extent cx="5400675" cy="276225"/>
            <wp:effectExtent l="19050" t="0" r="9525" b="0"/>
            <wp:docPr id="1" name="Imagem 1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076" w:rsidRDefault="00E33076" w:rsidP="00103290">
      <w:pPr>
        <w:ind w:left="-540" w:right="900"/>
        <w:jc w:val="right"/>
      </w:pPr>
    </w:p>
    <w:p w:rsidR="009073E6" w:rsidRDefault="009073E6">
      <w:pPr>
        <w:jc w:val="center"/>
      </w:pPr>
    </w:p>
    <w:p w:rsidR="00006331" w:rsidRPr="009073E6" w:rsidRDefault="00A834DF">
      <w:pPr>
        <w:pStyle w:val="Ttulo3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SOLICITAÇÃO DE ADITAMENTO</w:t>
      </w:r>
    </w:p>
    <w:p w:rsidR="009073E6" w:rsidRPr="009073E6" w:rsidRDefault="009073E6" w:rsidP="009073E6"/>
    <w:p w:rsidR="00006331" w:rsidRDefault="00006331">
      <w:pPr>
        <w:rPr>
          <w:b/>
        </w:rPr>
      </w:pP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0"/>
        <w:gridCol w:w="5580"/>
        <w:gridCol w:w="1800"/>
      </w:tblGrid>
      <w:tr w:rsidR="009073E6" w:rsidRPr="00961F73">
        <w:tc>
          <w:tcPr>
            <w:tcW w:w="2700" w:type="dxa"/>
          </w:tcPr>
          <w:p w:rsidR="009073E6" w:rsidRPr="00961F73" w:rsidRDefault="009073E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073E6" w:rsidRPr="00961F73" w:rsidRDefault="00A834DF" w:rsidP="00A834D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Razão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Social</w:t>
            </w:r>
          </w:p>
        </w:tc>
        <w:tc>
          <w:tcPr>
            <w:tcW w:w="5580" w:type="dxa"/>
          </w:tcPr>
          <w:p w:rsidR="009073E6" w:rsidRDefault="009073E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03290" w:rsidRDefault="00103290" w:rsidP="00197D29">
            <w:pPr>
              <w:suppressAutoHyphens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97D29" w:rsidRPr="00961F73" w:rsidRDefault="00197D29" w:rsidP="00197D29">
            <w:pPr>
              <w:suppressAutoHyphens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00" w:type="dxa"/>
          </w:tcPr>
          <w:p w:rsidR="009073E6" w:rsidRPr="00961F73" w:rsidRDefault="009073E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67867" w:rsidRPr="00961F73" w:rsidRDefault="00167867" w:rsidP="004C0A4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73E6" w:rsidRPr="00535FB6" w:rsidTr="00645D95">
        <w:trPr>
          <w:trHeight w:val="929"/>
        </w:trPr>
        <w:tc>
          <w:tcPr>
            <w:tcW w:w="2700" w:type="dxa"/>
            <w:vAlign w:val="center"/>
          </w:tcPr>
          <w:p w:rsidR="009073E6" w:rsidRPr="00A834DF" w:rsidRDefault="00C90514" w:rsidP="00C90514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Dados </w:t>
            </w:r>
            <w:r w:rsidR="00A834DF" w:rsidRPr="00A834DF">
              <w:rPr>
                <w:rFonts w:ascii="Arial" w:hAnsi="Arial" w:cs="Arial"/>
                <w:b/>
                <w:sz w:val="22"/>
                <w:szCs w:val="22"/>
                <w:lang w:val="pt-BR"/>
              </w:rPr>
              <w:t>d</w:t>
            </w:r>
            <w:r>
              <w:rPr>
                <w:rFonts w:ascii="Arial" w:hAnsi="Arial" w:cs="Arial"/>
                <w:b/>
                <w:sz w:val="22"/>
                <w:szCs w:val="22"/>
                <w:lang w:val="pt-BR"/>
              </w:rPr>
              <w:t>o</w:t>
            </w:r>
            <w:r w:rsidR="00A834DF" w:rsidRPr="00A834DF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Contato</w:t>
            </w:r>
            <w:r w:rsidR="009073E6" w:rsidRPr="00A834DF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 (inclu</w:t>
            </w:r>
            <w:r w:rsidR="00A834DF" w:rsidRPr="00A834DF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indo </w:t>
            </w:r>
            <w:r w:rsidR="009073E6" w:rsidRPr="00A834DF">
              <w:rPr>
                <w:rFonts w:ascii="Arial" w:hAnsi="Arial" w:cs="Arial"/>
                <w:b/>
                <w:sz w:val="22"/>
                <w:szCs w:val="22"/>
                <w:lang w:val="pt-BR"/>
              </w:rPr>
              <w:t>email)</w:t>
            </w:r>
          </w:p>
        </w:tc>
        <w:tc>
          <w:tcPr>
            <w:tcW w:w="7380" w:type="dxa"/>
            <w:gridSpan w:val="2"/>
          </w:tcPr>
          <w:p w:rsidR="00103290" w:rsidRPr="00A834DF" w:rsidRDefault="00103290" w:rsidP="004C0A42">
            <w:pPr>
              <w:pStyle w:val="NormalWeb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</w:tbl>
    <w:p w:rsidR="00E33076" w:rsidRPr="00A834DF" w:rsidRDefault="00E33076">
      <w:pPr>
        <w:rPr>
          <w:lang w:val="pt-BR"/>
        </w:rPr>
      </w:pPr>
    </w:p>
    <w:tbl>
      <w:tblPr>
        <w:tblW w:w="1008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00"/>
        <w:gridCol w:w="7380"/>
      </w:tblGrid>
      <w:tr w:rsidR="00006331" w:rsidRPr="00961F73">
        <w:tc>
          <w:tcPr>
            <w:tcW w:w="2700" w:type="dxa"/>
          </w:tcPr>
          <w:p w:rsidR="00961F73" w:rsidRPr="00A834DF" w:rsidRDefault="00961F73" w:rsidP="005D2A8F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  <w:p w:rsidR="00A834DF" w:rsidRDefault="00723E19" w:rsidP="005D2A8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1F73">
              <w:rPr>
                <w:rFonts w:ascii="Arial" w:hAnsi="Arial" w:cs="Arial"/>
                <w:b/>
                <w:sz w:val="22"/>
                <w:szCs w:val="22"/>
              </w:rPr>
              <w:t>Dat</w:t>
            </w:r>
            <w:r w:rsidR="00A834DF">
              <w:rPr>
                <w:rFonts w:ascii="Arial" w:hAnsi="Arial" w:cs="Arial"/>
                <w:b/>
                <w:sz w:val="22"/>
                <w:szCs w:val="22"/>
              </w:rPr>
              <w:t xml:space="preserve">a do </w:t>
            </w:r>
            <w:proofErr w:type="spellStart"/>
            <w:r w:rsidR="00A834DF">
              <w:rPr>
                <w:rFonts w:ascii="Arial" w:hAnsi="Arial" w:cs="Arial"/>
                <w:b/>
                <w:sz w:val="22"/>
                <w:szCs w:val="22"/>
              </w:rPr>
              <w:t>Contrato</w:t>
            </w:r>
            <w:proofErr w:type="spellEnd"/>
            <w:r w:rsidR="009073E6" w:rsidRPr="00961F73">
              <w:rPr>
                <w:rFonts w:ascii="Arial" w:hAnsi="Arial" w:cs="Arial"/>
                <w:b/>
                <w:sz w:val="22"/>
                <w:szCs w:val="22"/>
              </w:rPr>
              <w:t xml:space="preserve"> #</w:t>
            </w:r>
            <w:r w:rsidR="00961F7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9073E6" w:rsidRDefault="009073E6" w:rsidP="005D2A8F">
            <w:pPr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961F73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* </w:t>
            </w:r>
            <w:proofErr w:type="spellStart"/>
            <w:r w:rsidR="00EF6F48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obrigatório</w:t>
            </w:r>
            <w:proofErr w:type="spellEnd"/>
          </w:p>
          <w:p w:rsidR="00961F73" w:rsidRPr="00961F73" w:rsidRDefault="00961F73" w:rsidP="005D2A8F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80" w:type="dxa"/>
            <w:vAlign w:val="center"/>
          </w:tcPr>
          <w:p w:rsidR="004927BB" w:rsidRDefault="00ED1AB2" w:rsidP="004927BB">
            <w:pPr>
              <w:jc w:val="center"/>
              <w:rPr>
                <w:b/>
                <w:spacing w:val="-2"/>
                <w:szCs w:val="22"/>
              </w:rPr>
            </w:pPr>
            <w:r>
              <w:rPr>
                <w:b/>
                <w:spacing w:val="-2"/>
                <w:szCs w:val="22"/>
              </w:rPr>
              <w:t>NÚMERO DO CONTRATO</w:t>
            </w:r>
            <w:r w:rsidR="004927BB">
              <w:rPr>
                <w:b/>
                <w:spacing w:val="-2"/>
                <w:szCs w:val="22"/>
              </w:rPr>
              <w:t xml:space="preserve">: </w:t>
            </w:r>
          </w:p>
          <w:p w:rsidR="00103290" w:rsidRDefault="00103290" w:rsidP="00197D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97D29" w:rsidRPr="00961F73" w:rsidRDefault="00197D29" w:rsidP="00197D2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073E6" w:rsidRPr="00961F73">
        <w:tc>
          <w:tcPr>
            <w:tcW w:w="10080" w:type="dxa"/>
            <w:gridSpan w:val="2"/>
          </w:tcPr>
          <w:p w:rsidR="009073E6" w:rsidRPr="00961F73" w:rsidRDefault="009073E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23E19" w:rsidRPr="00961F73">
        <w:tc>
          <w:tcPr>
            <w:tcW w:w="2700" w:type="dxa"/>
          </w:tcPr>
          <w:p w:rsidR="00A312F1" w:rsidRPr="00961F73" w:rsidRDefault="00A312F1" w:rsidP="005D2A8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23E19" w:rsidRPr="00961F73" w:rsidRDefault="009073E6" w:rsidP="005D2A8F">
            <w:pPr>
              <w:jc w:val="center"/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proofErr w:type="spellStart"/>
            <w:r w:rsidRPr="00961F73">
              <w:rPr>
                <w:rFonts w:ascii="Arial" w:hAnsi="Arial" w:cs="Arial"/>
                <w:b/>
                <w:sz w:val="22"/>
                <w:szCs w:val="22"/>
              </w:rPr>
              <w:t>Prop</w:t>
            </w:r>
            <w:r w:rsidR="00EF6F48">
              <w:rPr>
                <w:rFonts w:ascii="Arial" w:hAnsi="Arial" w:cs="Arial"/>
                <w:b/>
                <w:sz w:val="22"/>
                <w:szCs w:val="22"/>
              </w:rPr>
              <w:t>riedade</w:t>
            </w:r>
            <w:proofErr w:type="spellEnd"/>
            <w:r w:rsidR="00ED1AB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961F73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961F73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*</w:t>
            </w:r>
            <w:proofErr w:type="spellStart"/>
            <w:r w:rsidR="00ED1AB2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obrigatório</w:t>
            </w:r>
            <w:proofErr w:type="spellEnd"/>
          </w:p>
          <w:p w:rsidR="00A312F1" w:rsidRPr="00961F73" w:rsidRDefault="00A312F1" w:rsidP="005D2A8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380" w:type="dxa"/>
            <w:vAlign w:val="center"/>
          </w:tcPr>
          <w:p w:rsidR="00723E19" w:rsidRPr="00961F73" w:rsidRDefault="00723E19" w:rsidP="005D2A8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33076" w:rsidRDefault="00E33076"/>
    <w:tbl>
      <w:tblPr>
        <w:tblW w:w="10208" w:type="dxa"/>
        <w:jc w:val="center"/>
        <w:tblInd w:w="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4"/>
        <w:gridCol w:w="3556"/>
        <w:gridCol w:w="3818"/>
      </w:tblGrid>
      <w:tr w:rsidR="00B15168" w:rsidRPr="00A23B6B" w:rsidTr="003E267E">
        <w:trPr>
          <w:jc w:val="center"/>
        </w:trPr>
        <w:tc>
          <w:tcPr>
            <w:tcW w:w="2834" w:type="dxa"/>
            <w:vAlign w:val="center"/>
          </w:tcPr>
          <w:p w:rsidR="009C4249" w:rsidRPr="00A23B6B" w:rsidRDefault="009F241D" w:rsidP="007D797B">
            <w:pPr>
              <w:jc w:val="both"/>
              <w:rPr>
                <w:rFonts w:ascii="Arial" w:hAnsi="Arial" w:cs="Arial"/>
                <w:b/>
                <w:i/>
                <w:color w:val="0000FF"/>
                <w:sz w:val="20"/>
                <w:szCs w:val="20"/>
                <w:lang w:val="pt-BR"/>
              </w:rPr>
            </w:pPr>
            <w:r w:rsidRPr="00A23B6B">
              <w:rPr>
                <w:rFonts w:ascii="Arial" w:hAnsi="Arial" w:cs="Arial"/>
                <w:b/>
                <w:i/>
                <w:color w:val="0000FF"/>
                <w:sz w:val="20"/>
                <w:szCs w:val="20"/>
                <w:lang w:val="pt-BR"/>
              </w:rPr>
              <w:t>*</w:t>
            </w:r>
            <w:r w:rsidR="007D797B" w:rsidRPr="00A23B6B">
              <w:rPr>
                <w:rFonts w:ascii="Arial" w:hAnsi="Arial" w:cs="Arial"/>
                <w:b/>
                <w:i/>
                <w:color w:val="0000FF"/>
                <w:sz w:val="20"/>
                <w:szCs w:val="20"/>
                <w:lang w:val="pt-BR"/>
              </w:rPr>
              <w:t xml:space="preserve"> </w:t>
            </w:r>
            <w:r w:rsidR="00FA38B0" w:rsidRPr="00A23B6B">
              <w:rPr>
                <w:rFonts w:ascii="Arial" w:hAnsi="Arial" w:cs="Arial"/>
                <w:b/>
                <w:i/>
                <w:color w:val="0000FF"/>
                <w:sz w:val="20"/>
                <w:szCs w:val="20"/>
                <w:lang w:val="pt-BR"/>
              </w:rPr>
              <w:t>I</w:t>
            </w:r>
            <w:r w:rsidRPr="00A23B6B">
              <w:rPr>
                <w:rFonts w:ascii="Arial" w:hAnsi="Arial" w:cs="Arial"/>
                <w:b/>
                <w:i/>
                <w:color w:val="0000FF"/>
                <w:sz w:val="20"/>
                <w:szCs w:val="20"/>
                <w:lang w:val="pt-BR"/>
              </w:rPr>
              <w:t>nclu</w:t>
            </w:r>
            <w:r w:rsidR="00A23B6B" w:rsidRPr="00A23B6B">
              <w:rPr>
                <w:rFonts w:ascii="Arial" w:hAnsi="Arial" w:cs="Arial"/>
                <w:b/>
                <w:i/>
                <w:color w:val="0000FF"/>
                <w:sz w:val="20"/>
                <w:szCs w:val="20"/>
                <w:lang w:val="pt-BR"/>
              </w:rPr>
              <w:t xml:space="preserve">a apenas as informações </w:t>
            </w:r>
            <w:r w:rsidR="00A23B6B" w:rsidRPr="00A23B6B">
              <w:rPr>
                <w:rFonts w:ascii="Arial" w:hAnsi="Arial" w:cs="Arial"/>
                <w:b/>
                <w:i/>
                <w:color w:val="0000FF"/>
                <w:sz w:val="20"/>
                <w:szCs w:val="20"/>
                <w:u w:val="single"/>
                <w:lang w:val="pt-BR"/>
              </w:rPr>
              <w:t>existentes</w:t>
            </w:r>
            <w:r w:rsidR="00A23B6B" w:rsidRPr="00A23B6B">
              <w:rPr>
                <w:rFonts w:ascii="Arial" w:hAnsi="Arial" w:cs="Arial"/>
                <w:b/>
                <w:i/>
                <w:color w:val="0000FF"/>
                <w:sz w:val="20"/>
                <w:szCs w:val="20"/>
                <w:lang w:val="pt-BR"/>
              </w:rPr>
              <w:t xml:space="preserve"> e as </w:t>
            </w:r>
            <w:r w:rsidR="00A23B6B" w:rsidRPr="00A23B6B">
              <w:rPr>
                <w:rFonts w:ascii="Arial" w:hAnsi="Arial" w:cs="Arial"/>
                <w:b/>
                <w:i/>
                <w:color w:val="0000FF"/>
                <w:sz w:val="20"/>
                <w:szCs w:val="20"/>
                <w:u w:val="single"/>
                <w:lang w:val="pt-BR"/>
              </w:rPr>
              <w:t>novas</w:t>
            </w:r>
            <w:r w:rsidR="00A23B6B" w:rsidRPr="00A23B6B">
              <w:rPr>
                <w:rFonts w:ascii="Arial" w:hAnsi="Arial" w:cs="Arial"/>
                <w:b/>
                <w:i/>
                <w:color w:val="0000FF"/>
                <w:sz w:val="20"/>
                <w:szCs w:val="20"/>
                <w:lang w:val="pt-BR"/>
              </w:rPr>
              <w:t xml:space="preserve"> informações que serão alterados no Contrato.</w:t>
            </w:r>
            <w:r w:rsidR="00A23B6B">
              <w:rPr>
                <w:rFonts w:ascii="Arial" w:hAnsi="Arial" w:cs="Arial"/>
                <w:b/>
                <w:i/>
                <w:color w:val="0000FF"/>
                <w:sz w:val="20"/>
                <w:szCs w:val="20"/>
                <w:lang w:val="pt-BR"/>
              </w:rPr>
              <w:t xml:space="preserve"> </w:t>
            </w:r>
            <w:r w:rsidR="009C4249" w:rsidRPr="00A23B6B">
              <w:rPr>
                <w:rFonts w:ascii="Arial" w:hAnsi="Arial" w:cs="Arial"/>
                <w:b/>
                <w:i/>
                <w:color w:val="0000FF"/>
                <w:sz w:val="20"/>
                <w:szCs w:val="20"/>
                <w:lang w:val="pt-BR"/>
              </w:rPr>
              <w:t xml:space="preserve">Todas as outras categorias podem ser </w:t>
            </w:r>
            <w:r w:rsidR="00C90514" w:rsidRPr="00A23B6B">
              <w:rPr>
                <w:rFonts w:ascii="Arial" w:hAnsi="Arial" w:cs="Arial"/>
                <w:b/>
                <w:i/>
                <w:color w:val="0000FF"/>
                <w:sz w:val="20"/>
                <w:szCs w:val="20"/>
                <w:lang w:val="pt-BR"/>
              </w:rPr>
              <w:t>deixadas</w:t>
            </w:r>
            <w:r w:rsidR="009C4249" w:rsidRPr="00A23B6B">
              <w:rPr>
                <w:rFonts w:ascii="Arial" w:hAnsi="Arial" w:cs="Arial"/>
                <w:b/>
                <w:i/>
                <w:color w:val="0000FF"/>
                <w:sz w:val="20"/>
                <w:szCs w:val="20"/>
                <w:lang w:val="pt-BR"/>
              </w:rPr>
              <w:t xml:space="preserve"> em branco.</w:t>
            </w:r>
          </w:p>
        </w:tc>
        <w:tc>
          <w:tcPr>
            <w:tcW w:w="3556" w:type="dxa"/>
            <w:vAlign w:val="center"/>
          </w:tcPr>
          <w:p w:rsidR="00E33076" w:rsidRPr="00A23B6B" w:rsidRDefault="00E33076" w:rsidP="00E33076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  <w:p w:rsidR="00B15168" w:rsidRPr="00A23B6B" w:rsidRDefault="00B15168" w:rsidP="00E33076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>EXIST</w:t>
            </w:r>
            <w:r w:rsidR="00ED1AB2"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>ENTE</w:t>
            </w:r>
            <w:r w:rsidRPr="00A23B6B">
              <w:rPr>
                <w:rFonts w:ascii="Arial" w:hAnsi="Arial" w:cs="Arial"/>
                <w:sz w:val="22"/>
                <w:szCs w:val="22"/>
                <w:lang w:val="pt-BR"/>
              </w:rPr>
              <w:t>:</w:t>
            </w:r>
          </w:p>
          <w:p w:rsidR="00B15168" w:rsidRPr="00A23B6B" w:rsidRDefault="00B15168" w:rsidP="00E33076">
            <w:pPr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818" w:type="dxa"/>
            <w:vAlign w:val="center"/>
          </w:tcPr>
          <w:p w:rsidR="00B15168" w:rsidRPr="00A23B6B" w:rsidRDefault="00ED1AB2" w:rsidP="00ED1AB2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>ALTERAR PARA</w:t>
            </w:r>
            <w:r w:rsidR="00B15168"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>:</w:t>
            </w:r>
          </w:p>
        </w:tc>
      </w:tr>
      <w:tr w:rsidR="00B15168" w:rsidRPr="00A23B6B" w:rsidTr="003E267E">
        <w:trPr>
          <w:cantSplit/>
          <w:trHeight w:val="432"/>
          <w:jc w:val="center"/>
        </w:trPr>
        <w:tc>
          <w:tcPr>
            <w:tcW w:w="2834" w:type="dxa"/>
            <w:vAlign w:val="center"/>
          </w:tcPr>
          <w:p w:rsidR="00B15168" w:rsidRPr="00A23B6B" w:rsidRDefault="00FA38B0" w:rsidP="007D797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>Art</w:t>
            </w:r>
            <w:r w:rsidR="00ED1AB2"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>igos</w:t>
            </w:r>
          </w:p>
        </w:tc>
        <w:tc>
          <w:tcPr>
            <w:tcW w:w="3556" w:type="dxa"/>
            <w:vAlign w:val="center"/>
          </w:tcPr>
          <w:p w:rsidR="00B15168" w:rsidRPr="00A23B6B" w:rsidRDefault="00B15168" w:rsidP="007D797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818" w:type="dxa"/>
            <w:vAlign w:val="center"/>
          </w:tcPr>
          <w:p w:rsidR="00B15168" w:rsidRPr="00A23B6B" w:rsidRDefault="00B15168" w:rsidP="007D797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15168" w:rsidRPr="00A23B6B" w:rsidTr="003E267E">
        <w:trPr>
          <w:cantSplit/>
          <w:trHeight w:val="432"/>
          <w:jc w:val="center"/>
        </w:trPr>
        <w:tc>
          <w:tcPr>
            <w:tcW w:w="2834" w:type="dxa"/>
            <w:vAlign w:val="center"/>
          </w:tcPr>
          <w:p w:rsidR="00B15168" w:rsidRPr="00A23B6B" w:rsidRDefault="00ED1AB2" w:rsidP="00ED1AB2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Canais de </w:t>
            </w:r>
            <w:r w:rsidR="00FA38B0"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>Distribu</w:t>
            </w:r>
            <w:r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>ição</w:t>
            </w:r>
          </w:p>
        </w:tc>
        <w:tc>
          <w:tcPr>
            <w:tcW w:w="3556" w:type="dxa"/>
            <w:vAlign w:val="center"/>
          </w:tcPr>
          <w:p w:rsidR="00B15168" w:rsidRPr="00A23B6B" w:rsidRDefault="00B15168" w:rsidP="007D797B">
            <w:pPr>
              <w:pStyle w:val="Ttulo3"/>
              <w:jc w:val="left"/>
              <w:rPr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</w:tc>
        <w:tc>
          <w:tcPr>
            <w:tcW w:w="3818" w:type="dxa"/>
            <w:vAlign w:val="center"/>
          </w:tcPr>
          <w:p w:rsidR="005C3434" w:rsidRPr="00A23B6B" w:rsidRDefault="005C3434" w:rsidP="00535FB6">
            <w:pPr>
              <w:spacing w:beforeLines="20" w:afterLines="2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77E2D" w:rsidRPr="00A23B6B" w:rsidTr="003E267E">
        <w:trPr>
          <w:cantSplit/>
          <w:trHeight w:val="432"/>
          <w:jc w:val="center"/>
        </w:trPr>
        <w:tc>
          <w:tcPr>
            <w:tcW w:w="2834" w:type="dxa"/>
            <w:vAlign w:val="center"/>
          </w:tcPr>
          <w:p w:rsidR="00677E2D" w:rsidRPr="00A23B6B" w:rsidRDefault="00677E2D" w:rsidP="007D797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>Territ</w:t>
            </w:r>
            <w:r w:rsidR="00ED1AB2"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>ório</w:t>
            </w:r>
          </w:p>
        </w:tc>
        <w:tc>
          <w:tcPr>
            <w:tcW w:w="3556" w:type="dxa"/>
            <w:vAlign w:val="center"/>
          </w:tcPr>
          <w:p w:rsidR="00677E2D" w:rsidRPr="00A23B6B" w:rsidRDefault="00677E2D" w:rsidP="007D797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818" w:type="dxa"/>
            <w:vAlign w:val="center"/>
          </w:tcPr>
          <w:p w:rsidR="00677E2D" w:rsidRPr="00A23B6B" w:rsidRDefault="00677E2D" w:rsidP="007D797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77E2D" w:rsidRPr="00A23B6B" w:rsidTr="003E267E">
        <w:trPr>
          <w:cantSplit/>
          <w:trHeight w:val="432"/>
          <w:jc w:val="center"/>
        </w:trPr>
        <w:tc>
          <w:tcPr>
            <w:tcW w:w="2834" w:type="dxa"/>
            <w:vAlign w:val="center"/>
          </w:tcPr>
          <w:p w:rsidR="00677E2D" w:rsidRPr="00A23B6B" w:rsidRDefault="00ED1AB2" w:rsidP="007D797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>Vigência</w:t>
            </w:r>
          </w:p>
        </w:tc>
        <w:tc>
          <w:tcPr>
            <w:tcW w:w="3556" w:type="dxa"/>
            <w:vAlign w:val="center"/>
          </w:tcPr>
          <w:p w:rsidR="00677E2D" w:rsidRPr="00A23B6B" w:rsidRDefault="00677E2D" w:rsidP="007D797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  <w:tc>
          <w:tcPr>
            <w:tcW w:w="3818" w:type="dxa"/>
            <w:vAlign w:val="center"/>
          </w:tcPr>
          <w:p w:rsidR="002308B8" w:rsidRPr="00A23B6B" w:rsidRDefault="002308B8" w:rsidP="007D797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</w:tc>
      </w:tr>
      <w:tr w:rsidR="009F241D" w:rsidRPr="00A23B6B" w:rsidTr="003E267E">
        <w:trPr>
          <w:cantSplit/>
          <w:trHeight w:val="432"/>
          <w:jc w:val="center"/>
        </w:trPr>
        <w:tc>
          <w:tcPr>
            <w:tcW w:w="2834" w:type="dxa"/>
            <w:vAlign w:val="center"/>
          </w:tcPr>
          <w:p w:rsidR="009F241D" w:rsidRPr="00A23B6B" w:rsidRDefault="003E267E" w:rsidP="003E267E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Taxa de </w:t>
            </w:r>
            <w:r w:rsidR="009F241D"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>Royalty</w:t>
            </w:r>
          </w:p>
        </w:tc>
        <w:tc>
          <w:tcPr>
            <w:tcW w:w="3556" w:type="dxa"/>
            <w:vAlign w:val="center"/>
          </w:tcPr>
          <w:p w:rsidR="009F241D" w:rsidRPr="00A23B6B" w:rsidRDefault="009F241D" w:rsidP="007D797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818" w:type="dxa"/>
            <w:vAlign w:val="center"/>
          </w:tcPr>
          <w:p w:rsidR="009F241D" w:rsidRPr="00A23B6B" w:rsidRDefault="009F241D" w:rsidP="007D797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F0B38" w:rsidRPr="00A23B6B" w:rsidTr="003E267E">
        <w:trPr>
          <w:cantSplit/>
          <w:trHeight w:val="432"/>
          <w:jc w:val="center"/>
        </w:trPr>
        <w:tc>
          <w:tcPr>
            <w:tcW w:w="2834" w:type="dxa"/>
            <w:vAlign w:val="center"/>
          </w:tcPr>
          <w:p w:rsidR="007F0B38" w:rsidRPr="00A23B6B" w:rsidRDefault="007F0B38" w:rsidP="007D797B">
            <w:pPr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  <w:r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 xml:space="preserve">Marketing </w:t>
            </w:r>
            <w:r w:rsidR="00F40168"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>%</w:t>
            </w:r>
          </w:p>
        </w:tc>
        <w:tc>
          <w:tcPr>
            <w:tcW w:w="3556" w:type="dxa"/>
            <w:vAlign w:val="center"/>
          </w:tcPr>
          <w:p w:rsidR="007F0B38" w:rsidRPr="00A23B6B" w:rsidRDefault="007F0B38" w:rsidP="007D797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818" w:type="dxa"/>
            <w:vAlign w:val="center"/>
          </w:tcPr>
          <w:p w:rsidR="007F0B38" w:rsidRPr="00A23B6B" w:rsidRDefault="007F0B38" w:rsidP="007D797B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677E2D" w:rsidRPr="007D797B" w:rsidTr="003E267E">
        <w:trPr>
          <w:cantSplit/>
          <w:trHeight w:val="432"/>
          <w:jc w:val="center"/>
        </w:trPr>
        <w:tc>
          <w:tcPr>
            <w:tcW w:w="2834" w:type="dxa"/>
            <w:vAlign w:val="center"/>
          </w:tcPr>
          <w:p w:rsidR="00677E2D" w:rsidRPr="007D797B" w:rsidRDefault="00677E2D" w:rsidP="007D797B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>G</w:t>
            </w:r>
            <w:r w:rsidR="003E267E" w:rsidRPr="00A23B6B">
              <w:rPr>
                <w:rFonts w:ascii="Arial" w:hAnsi="Arial" w:cs="Arial"/>
                <w:b/>
                <w:sz w:val="22"/>
                <w:szCs w:val="22"/>
                <w:lang w:val="pt-BR"/>
              </w:rPr>
              <w:t>a</w:t>
            </w:r>
            <w:r w:rsidR="003E267E">
              <w:rPr>
                <w:rFonts w:ascii="Arial" w:hAnsi="Arial" w:cs="Arial"/>
                <w:b/>
                <w:sz w:val="22"/>
                <w:szCs w:val="22"/>
              </w:rPr>
              <w:t>rantia</w:t>
            </w:r>
            <w:proofErr w:type="spellEnd"/>
          </w:p>
        </w:tc>
        <w:tc>
          <w:tcPr>
            <w:tcW w:w="3556" w:type="dxa"/>
            <w:vAlign w:val="center"/>
          </w:tcPr>
          <w:p w:rsidR="00677E2D" w:rsidRPr="007D797B" w:rsidRDefault="00677E2D" w:rsidP="007D79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8" w:type="dxa"/>
            <w:vAlign w:val="center"/>
          </w:tcPr>
          <w:p w:rsidR="00677E2D" w:rsidRPr="007D797B" w:rsidRDefault="00677E2D" w:rsidP="007D7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7E2D" w:rsidRPr="007D797B" w:rsidTr="003E267E">
        <w:trPr>
          <w:cantSplit/>
          <w:trHeight w:val="432"/>
          <w:jc w:val="center"/>
        </w:trPr>
        <w:tc>
          <w:tcPr>
            <w:tcW w:w="2834" w:type="dxa"/>
            <w:vAlign w:val="center"/>
          </w:tcPr>
          <w:p w:rsidR="00677E2D" w:rsidRPr="007D797B" w:rsidRDefault="003E267E" w:rsidP="003E267E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Cronograma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Pagamento</w:t>
            </w:r>
            <w:proofErr w:type="spellEnd"/>
          </w:p>
        </w:tc>
        <w:tc>
          <w:tcPr>
            <w:tcW w:w="3556" w:type="dxa"/>
            <w:vAlign w:val="center"/>
          </w:tcPr>
          <w:p w:rsidR="00677E2D" w:rsidRPr="007D797B" w:rsidRDefault="00677E2D" w:rsidP="007D79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8" w:type="dxa"/>
            <w:vAlign w:val="center"/>
          </w:tcPr>
          <w:p w:rsidR="00677E2D" w:rsidRPr="007D797B" w:rsidRDefault="00677E2D" w:rsidP="007D7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312F1" w:rsidRPr="007D797B" w:rsidTr="003E267E">
        <w:trPr>
          <w:cantSplit/>
          <w:trHeight w:val="432"/>
          <w:jc w:val="center"/>
        </w:trPr>
        <w:tc>
          <w:tcPr>
            <w:tcW w:w="2834" w:type="dxa"/>
            <w:vAlign w:val="center"/>
          </w:tcPr>
          <w:p w:rsidR="00A312F1" w:rsidRPr="007D797B" w:rsidRDefault="003E267E" w:rsidP="007D797B">
            <w:pPr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Disposições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Especiais</w:t>
            </w:r>
            <w:proofErr w:type="spellEnd"/>
          </w:p>
        </w:tc>
        <w:tc>
          <w:tcPr>
            <w:tcW w:w="3556" w:type="dxa"/>
            <w:shd w:val="clear" w:color="auto" w:fill="auto"/>
            <w:vAlign w:val="center"/>
          </w:tcPr>
          <w:p w:rsidR="00A312F1" w:rsidRPr="007D797B" w:rsidRDefault="00A312F1" w:rsidP="007D797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18" w:type="dxa"/>
            <w:vAlign w:val="center"/>
          </w:tcPr>
          <w:p w:rsidR="00A312F1" w:rsidRPr="007D797B" w:rsidRDefault="00A312F1" w:rsidP="007D7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7E2D" w:rsidRPr="007D797B" w:rsidTr="003E267E">
        <w:trPr>
          <w:trHeight w:val="912"/>
          <w:jc w:val="center"/>
        </w:trPr>
        <w:tc>
          <w:tcPr>
            <w:tcW w:w="2834" w:type="dxa"/>
            <w:vAlign w:val="center"/>
          </w:tcPr>
          <w:p w:rsidR="003E267E" w:rsidRDefault="003E267E" w:rsidP="007D797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Base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lógica</w:t>
            </w:r>
            <w:proofErr w:type="spellEnd"/>
            <w:r w:rsidR="00961F7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A312F1" w:rsidRPr="007D797B" w:rsidRDefault="00A312F1" w:rsidP="009C4249">
            <w:pPr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</w:pPr>
            <w:r w:rsidRPr="007D797B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*</w:t>
            </w:r>
            <w:r w:rsidR="003E267E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 xml:space="preserve"> </w:t>
            </w:r>
            <w:proofErr w:type="spellStart"/>
            <w:r w:rsidR="003E267E">
              <w:rPr>
                <w:rFonts w:ascii="Arial" w:hAnsi="Arial" w:cs="Arial"/>
                <w:b/>
                <w:i/>
                <w:color w:val="FF0000"/>
                <w:sz w:val="22"/>
                <w:szCs w:val="22"/>
              </w:rPr>
              <w:t>obrigatório</w:t>
            </w:r>
            <w:proofErr w:type="spellEnd"/>
          </w:p>
        </w:tc>
        <w:tc>
          <w:tcPr>
            <w:tcW w:w="7374" w:type="dxa"/>
            <w:gridSpan w:val="2"/>
            <w:vAlign w:val="center"/>
          </w:tcPr>
          <w:p w:rsidR="00677E2D" w:rsidRPr="007D797B" w:rsidRDefault="00677E2D" w:rsidP="007D797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06331" w:rsidRDefault="00006331" w:rsidP="00645D95"/>
    <w:sectPr w:rsidR="00006331" w:rsidSect="00441316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743E4"/>
    <w:multiLevelType w:val="hybridMultilevel"/>
    <w:tmpl w:val="7E085B34"/>
    <w:lvl w:ilvl="0" w:tplc="FB8A7D74">
      <w:start w:val="1"/>
      <w:numFmt w:val="bullet"/>
      <w:lvlText w:val="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compat/>
  <w:rsids>
    <w:rsidRoot w:val="0070621C"/>
    <w:rsid w:val="00006331"/>
    <w:rsid w:val="00014029"/>
    <w:rsid w:val="00103290"/>
    <w:rsid w:val="00167867"/>
    <w:rsid w:val="00197D29"/>
    <w:rsid w:val="001F6EF4"/>
    <w:rsid w:val="00222168"/>
    <w:rsid w:val="002308B8"/>
    <w:rsid w:val="002A1179"/>
    <w:rsid w:val="002D1528"/>
    <w:rsid w:val="002E6FF3"/>
    <w:rsid w:val="00331980"/>
    <w:rsid w:val="003506D2"/>
    <w:rsid w:val="0035457B"/>
    <w:rsid w:val="00385A54"/>
    <w:rsid w:val="003A4148"/>
    <w:rsid w:val="003B3229"/>
    <w:rsid w:val="003C59D3"/>
    <w:rsid w:val="003E267E"/>
    <w:rsid w:val="003E35B2"/>
    <w:rsid w:val="00441316"/>
    <w:rsid w:val="00441C39"/>
    <w:rsid w:val="004927BB"/>
    <w:rsid w:val="004C0A42"/>
    <w:rsid w:val="00535FB6"/>
    <w:rsid w:val="00562641"/>
    <w:rsid w:val="00587AE7"/>
    <w:rsid w:val="005C3434"/>
    <w:rsid w:val="005D2A8F"/>
    <w:rsid w:val="00645D95"/>
    <w:rsid w:val="00667C26"/>
    <w:rsid w:val="00677E2D"/>
    <w:rsid w:val="00681047"/>
    <w:rsid w:val="006949C1"/>
    <w:rsid w:val="006B1910"/>
    <w:rsid w:val="006E4D8F"/>
    <w:rsid w:val="0070621C"/>
    <w:rsid w:val="00723E19"/>
    <w:rsid w:val="0074761B"/>
    <w:rsid w:val="007639C1"/>
    <w:rsid w:val="00786515"/>
    <w:rsid w:val="007D797B"/>
    <w:rsid w:val="007F0B38"/>
    <w:rsid w:val="007F6562"/>
    <w:rsid w:val="0083266D"/>
    <w:rsid w:val="00836E74"/>
    <w:rsid w:val="008F3E11"/>
    <w:rsid w:val="009072C1"/>
    <w:rsid w:val="009073E6"/>
    <w:rsid w:val="00932B48"/>
    <w:rsid w:val="00961F73"/>
    <w:rsid w:val="009C4249"/>
    <w:rsid w:val="009F241D"/>
    <w:rsid w:val="00A23B6B"/>
    <w:rsid w:val="00A312F1"/>
    <w:rsid w:val="00A834DF"/>
    <w:rsid w:val="00AD5910"/>
    <w:rsid w:val="00B0694E"/>
    <w:rsid w:val="00B15168"/>
    <w:rsid w:val="00B60EBB"/>
    <w:rsid w:val="00BA0F40"/>
    <w:rsid w:val="00BC14BD"/>
    <w:rsid w:val="00BD6C79"/>
    <w:rsid w:val="00BE2271"/>
    <w:rsid w:val="00C90514"/>
    <w:rsid w:val="00D82599"/>
    <w:rsid w:val="00DF06E4"/>
    <w:rsid w:val="00E33076"/>
    <w:rsid w:val="00ED1AB2"/>
    <w:rsid w:val="00EF6F48"/>
    <w:rsid w:val="00F40168"/>
    <w:rsid w:val="00FA38B0"/>
    <w:rsid w:val="00FF2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316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441316"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441316"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441316"/>
    <w:pPr>
      <w:keepNext/>
      <w:jc w:val="center"/>
      <w:outlineLvl w:val="2"/>
    </w:pPr>
    <w:rPr>
      <w:b/>
      <w:bC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41316"/>
    <w:pPr>
      <w:tabs>
        <w:tab w:val="center" w:pos="4320"/>
        <w:tab w:val="right" w:pos="8640"/>
      </w:tabs>
    </w:pPr>
    <w:rPr>
      <w:rFonts w:ascii="CG Times (W1)" w:hAnsi="CG Times (W1)"/>
      <w:sz w:val="20"/>
      <w:szCs w:val="20"/>
      <w:lang w:eastAsia="es-ES"/>
    </w:rPr>
  </w:style>
  <w:style w:type="character" w:styleId="Hyperlink">
    <w:name w:val="Hyperlink"/>
    <w:basedOn w:val="Fontepargpadro"/>
    <w:rsid w:val="002308B8"/>
    <w:rPr>
      <w:color w:val="0000FF"/>
      <w:u w:val="single"/>
    </w:rPr>
  </w:style>
  <w:style w:type="paragraph" w:styleId="NormalWeb">
    <w:name w:val="Normal (Web)"/>
    <w:basedOn w:val="Normal"/>
    <w:rsid w:val="00103290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6E7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6E74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E26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7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490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MGA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 </dc:creator>
  <cp:keywords/>
  <dc:description/>
  <cp:lastModifiedBy>jb22690</cp:lastModifiedBy>
  <cp:revision>4</cp:revision>
  <cp:lastPrinted>2014-01-13T16:58:00Z</cp:lastPrinted>
  <dcterms:created xsi:type="dcterms:W3CDTF">2011-10-31T18:59:00Z</dcterms:created>
  <dcterms:modified xsi:type="dcterms:W3CDTF">2014-02-20T13:13:00Z</dcterms:modified>
</cp:coreProperties>
</file>