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32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6022"/>
        <w:gridCol w:w="1559"/>
      </w:tblGrid>
      <w:tr w:rsidR="00D9054C" w:rsidRPr="00477D5B" w:rsidTr="000858DD">
        <w:trPr>
          <w:trHeight w:val="1105"/>
        </w:trPr>
        <w:tc>
          <w:tcPr>
            <w:tcW w:w="3051" w:type="dxa"/>
            <w:tcBorders>
              <w:right w:val="nil"/>
            </w:tcBorders>
            <w:vAlign w:val="center"/>
          </w:tcPr>
          <w:p w:rsidR="00D9054C" w:rsidRPr="00233B9E" w:rsidRDefault="000858DD" w:rsidP="007228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00225" cy="609600"/>
                  <wp:effectExtent l="0" t="0" r="0" b="0"/>
                  <wp:docPr id="2" name="Imagem 2" descr="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2" w:type="dxa"/>
            <w:tcBorders>
              <w:left w:val="nil"/>
              <w:right w:val="single" w:sz="4" w:space="0" w:color="000000" w:themeColor="text1"/>
            </w:tcBorders>
            <w:vAlign w:val="center"/>
          </w:tcPr>
          <w:p w:rsidR="00D9054C" w:rsidRPr="000858DD" w:rsidRDefault="00D9054C" w:rsidP="00B76A97">
            <w:pPr>
              <w:jc w:val="center"/>
              <w:rPr>
                <w:rFonts w:ascii="Arial" w:hAnsi="Arial" w:cs="Arial"/>
                <w:b/>
                <w:sz w:val="38"/>
                <w:szCs w:val="38"/>
              </w:rPr>
            </w:pPr>
            <w:r w:rsidRPr="000858DD">
              <w:rPr>
                <w:rFonts w:ascii="Arial" w:hAnsi="Arial" w:cs="Arial"/>
                <w:b/>
                <w:sz w:val="38"/>
                <w:szCs w:val="38"/>
              </w:rPr>
              <w:t>Project Approval Request - PAR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  <w:vAlign w:val="center"/>
          </w:tcPr>
          <w:p w:rsidR="00477D5B" w:rsidRPr="00477D5B" w:rsidRDefault="00D9054C" w:rsidP="003939FF">
            <w:pPr>
              <w:jc w:val="center"/>
              <w:rPr>
                <w:lang w:val="en-US"/>
              </w:rPr>
            </w:pPr>
            <w:r w:rsidRPr="009D2756">
              <w:rPr>
                <w:rFonts w:ascii="Arial" w:hAnsi="Arial" w:cs="Arial"/>
                <w:b/>
                <w:sz w:val="18"/>
                <w:szCs w:val="18"/>
                <w:lang w:val="en-US"/>
              </w:rPr>
              <w:t>Data:</w:t>
            </w:r>
            <w:r w:rsidRPr="009D2756">
              <w:rPr>
                <w:lang w:val="en-US"/>
              </w:rPr>
              <w:t xml:space="preserve">  </w:t>
            </w:r>
            <w:bookmarkStart w:id="0" w:name="Text1"/>
            <w:r w:rsidR="003939FF">
              <w:rPr>
                <w:lang w:val="en-US"/>
              </w:rPr>
              <w:fldChar w:fldCharType="begin">
                <w:ffData>
                  <w:name w:val="Text1"/>
                  <w:enabled w:val="0"/>
                  <w:calcOnExit w:val="0"/>
                  <w:textInput>
                    <w:type w:val="currentTime"/>
                    <w:format w:val="M/d/yyyy"/>
                  </w:textInput>
                </w:ffData>
              </w:fldChar>
            </w:r>
            <w:r w:rsidR="003939FF">
              <w:rPr>
                <w:lang w:val="en-US"/>
              </w:rPr>
              <w:instrText xml:space="preserve"> FORMTEXT </w:instrText>
            </w:r>
            <w:r w:rsidR="003939FF">
              <w:rPr>
                <w:lang w:val="en-US"/>
              </w:rPr>
              <w:fldChar w:fldCharType="begin"/>
            </w:r>
            <w:r w:rsidR="003939FF">
              <w:rPr>
                <w:lang w:val="en-US"/>
              </w:rPr>
              <w:instrText xml:space="preserve"> DATE \@ "M/d/yyyy" </w:instrText>
            </w:r>
            <w:r w:rsidR="003939FF">
              <w:rPr>
                <w:lang w:val="en-US"/>
              </w:rPr>
              <w:fldChar w:fldCharType="separate"/>
            </w:r>
            <w:r w:rsidR="003939FF">
              <w:rPr>
                <w:noProof/>
                <w:lang w:val="en-US"/>
              </w:rPr>
              <w:instrText>3/27/2012</w:instrText>
            </w:r>
            <w:r w:rsidR="003939FF">
              <w:rPr>
                <w:lang w:val="en-US"/>
              </w:rPr>
              <w:fldChar w:fldCharType="end"/>
            </w:r>
            <w:r w:rsidR="003939FF">
              <w:rPr>
                <w:lang w:val="en-US"/>
              </w:rPr>
            </w:r>
            <w:r w:rsidR="003939FF">
              <w:rPr>
                <w:lang w:val="en-US"/>
              </w:rPr>
              <w:fldChar w:fldCharType="separate"/>
            </w:r>
            <w:r w:rsidR="003939FF">
              <w:rPr>
                <w:noProof/>
                <w:lang w:val="en-US"/>
              </w:rPr>
              <w:t>3/27/2012</w:t>
            </w:r>
            <w:r w:rsidR="003939FF">
              <w:rPr>
                <w:lang w:val="en-US"/>
              </w:rPr>
              <w:fldChar w:fldCharType="end"/>
            </w:r>
            <w:bookmarkEnd w:id="0"/>
          </w:p>
        </w:tc>
      </w:tr>
    </w:tbl>
    <w:p w:rsidR="00BA2755" w:rsidRPr="009D2756" w:rsidRDefault="00BA2755" w:rsidP="00370401">
      <w:pPr>
        <w:spacing w:after="0"/>
        <w:rPr>
          <w:lang w:val="en-US"/>
        </w:rPr>
      </w:pPr>
    </w:p>
    <w:tbl>
      <w:tblPr>
        <w:tblStyle w:val="Tabelacomgrade"/>
        <w:tblW w:w="105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35"/>
        <w:gridCol w:w="207"/>
        <w:gridCol w:w="501"/>
        <w:gridCol w:w="2835"/>
        <w:gridCol w:w="4820"/>
      </w:tblGrid>
      <w:tr w:rsidR="00233B9E" w:rsidRPr="00F466DA" w:rsidTr="0051474F">
        <w:trPr>
          <w:trHeight w:val="454"/>
        </w:trPr>
        <w:tc>
          <w:tcPr>
            <w:tcW w:w="10598" w:type="dxa"/>
            <w:gridSpan w:val="5"/>
            <w:shd w:val="clear" w:color="auto" w:fill="FFFFFF" w:themeFill="background1"/>
            <w:vAlign w:val="center"/>
          </w:tcPr>
          <w:p w:rsidR="00233B9E" w:rsidRPr="00F466DA" w:rsidRDefault="00233B9E" w:rsidP="00663922">
            <w:pPr>
              <w:shd w:val="clear" w:color="auto" w:fill="FFFFFF" w:themeFill="background1"/>
            </w:pPr>
            <w:r w:rsidRPr="007157D7">
              <w:rPr>
                <w:rFonts w:ascii="Arial" w:hAnsi="Arial" w:cs="Arial"/>
                <w:b/>
                <w:sz w:val="18"/>
                <w:szCs w:val="18"/>
              </w:rPr>
              <w:t>Deptoº Solicitante:</w:t>
            </w:r>
            <w:r w:rsidR="00FB527D">
              <w:rPr>
                <w:b/>
              </w:rPr>
              <w:t xml:space="preserve"> </w:t>
            </w:r>
            <w:r w:rsidRPr="00F466DA">
              <w:t xml:space="preserve"> </w:t>
            </w:r>
            <w:sdt>
              <w:sdtPr>
                <w:rPr>
                  <w:rStyle w:val="Style41"/>
                  <w:shd w:val="clear" w:color="auto" w:fill="BFBFBF" w:themeFill="background1" w:themeFillShade="BF"/>
                </w:rPr>
                <w:id w:val="31325977"/>
                <w:placeholder>
                  <w:docPart w:val="E97A8037BAB2439AB8390569E16526BA"/>
                </w:placeholder>
                <w:dropDownList>
                  <w:listItem w:displayText="(Opções)" w:value="(Opções)"/>
                  <w:listItem w:displayText="Dir Geral" w:value="Dir Geral"/>
                  <w:listItem w:displayText="Dir Licenciamento" w:value="Dir Licenciamento"/>
                  <w:listItem w:displayText="Dir Novos Negócios" w:value="Dir Novos Negócios"/>
                  <w:listItem w:displayText="Dir Vendas Diretas" w:value="Dir Vendas Diretas"/>
                  <w:listItem w:displayText="Depto Adm Fin - Controladoria" w:value="Depto Adm Fin - Controladoria"/>
                  <w:listItem w:displayText="Depto Adm Fin - Importação" w:value="Depto Adm Fin - Importação"/>
                  <w:listItem w:displayText="Depto Adm Fin - Logística" w:value="Depto Adm Fin - Logística"/>
                  <w:listItem w:displayText="Depto Adm Fin - R.H." w:value="Depto Adm Fin - R.H."/>
                  <w:listItem w:displayText="Depto Adm Fin - Tec. Inf." w:value="Depto Adm Fin - Tec. Inf."/>
                  <w:listItem w:displayText="Depto Licenc. Internacionais" w:value="Depto Licenc. Internacionais"/>
                  <w:listItem w:displayText="Depto Licenc. Nacionais" w:value="Depto Licenc. Nacionais"/>
                  <w:listItem w:displayText="Depto Marketing" w:value="Depto Marketing"/>
                  <w:listItem w:displayText="Depto Marketing - Fundo Promoção" w:value="Depto Marketing - Fundo Promoção"/>
                  <w:listItem w:displayText="Depto Comercial" w:value="Depto Comercial"/>
                  <w:listItem w:displayText="Depto Design" w:value="Depto Design"/>
                  <w:listItem w:displayText="Depto WEB" w:value="Depto WEB"/>
                  <w:listItem w:displayText="Depto Adm Fin" w:value="Depto Adm Fin"/>
                </w:dropDownList>
              </w:sdtPr>
              <w:sdtEndPr>
                <w:rPr>
                  <w:rStyle w:val="Style41"/>
                </w:rPr>
              </w:sdtEndPr>
              <w:sdtContent>
                <w:r w:rsidR="002670BA">
                  <w:rPr>
                    <w:rStyle w:val="Style41"/>
                    <w:shd w:val="clear" w:color="auto" w:fill="BFBFBF" w:themeFill="background1" w:themeFillShade="BF"/>
                  </w:rPr>
                  <w:t>(Opções)</w:t>
                </w:r>
              </w:sdtContent>
            </w:sdt>
          </w:p>
        </w:tc>
      </w:tr>
      <w:tr w:rsidR="00C123A2" w:rsidRPr="00607E3E" w:rsidTr="0051474F">
        <w:trPr>
          <w:cantSplit/>
          <w:trHeight w:val="454"/>
        </w:trPr>
        <w:tc>
          <w:tcPr>
            <w:tcW w:w="2235" w:type="dxa"/>
            <w:shd w:val="clear" w:color="auto" w:fill="FFFFFF" w:themeFill="background1"/>
            <w:vAlign w:val="center"/>
          </w:tcPr>
          <w:p w:rsidR="003126B4" w:rsidRPr="009D2756" w:rsidRDefault="003126B4" w:rsidP="00FF7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2756">
              <w:rPr>
                <w:rFonts w:ascii="Arial" w:hAnsi="Arial" w:cs="Arial"/>
                <w:b/>
                <w:sz w:val="18"/>
                <w:szCs w:val="18"/>
                <w:lang w:val="en-US"/>
              </w:rPr>
              <w:t>Nº PAR:</w:t>
            </w:r>
            <w:r w:rsidRPr="009D2756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3543" w:type="dxa"/>
            <w:gridSpan w:val="3"/>
            <w:shd w:val="clear" w:color="auto" w:fill="FFFFFF" w:themeFill="background1"/>
            <w:vAlign w:val="center"/>
          </w:tcPr>
          <w:p w:rsidR="003126B4" w:rsidRPr="007A37A9" w:rsidRDefault="003126B4" w:rsidP="000249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A37A9">
              <w:rPr>
                <w:rFonts w:ascii="Arial" w:hAnsi="Arial" w:cs="Arial"/>
                <w:b/>
                <w:sz w:val="18"/>
                <w:szCs w:val="18"/>
              </w:rPr>
              <w:t xml:space="preserve">Valor do PAR: </w:t>
            </w:r>
            <w:r w:rsidR="007A37A9" w:rsidRPr="007A37A9">
              <w:rPr>
                <w:rFonts w:ascii="Arial" w:hAnsi="Arial" w:cs="Arial"/>
                <w:b/>
                <w:sz w:val="18"/>
                <w:szCs w:val="18"/>
              </w:rPr>
              <w:t xml:space="preserve">R$ </w:t>
            </w:r>
            <w:r w:rsidR="0026180A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"/>
                    <w:maxLength w:val="12"/>
                  </w:textInput>
                </w:ffData>
              </w:fldChar>
            </w:r>
            <w:r w:rsidR="0002498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instrText xml:space="preserve"> FORMTEXT </w:instrText>
            </w:r>
            <w:r w:rsidR="0026180A">
              <w:rPr>
                <w:rFonts w:ascii="Arial" w:hAnsi="Arial" w:cs="Arial"/>
                <w:b/>
                <w:sz w:val="18"/>
                <w:szCs w:val="18"/>
                <w:highlight w:val="lightGray"/>
              </w:rPr>
            </w:r>
            <w:r w:rsidR="0026180A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fldChar w:fldCharType="separate"/>
            </w:r>
            <w:r w:rsidR="0002498C">
              <w:rPr>
                <w:rFonts w:ascii="Arial" w:hAnsi="Arial" w:cs="Arial"/>
                <w:b/>
                <w:noProof/>
                <w:sz w:val="18"/>
                <w:szCs w:val="18"/>
                <w:highlight w:val="lightGray"/>
              </w:rPr>
              <w:t>0,00</w:t>
            </w:r>
            <w:r w:rsidR="0026180A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4820" w:type="dxa"/>
            <w:vAlign w:val="center"/>
          </w:tcPr>
          <w:p w:rsidR="003126B4" w:rsidRPr="00607E3E" w:rsidRDefault="003126B4" w:rsidP="00326F02">
            <w:pPr>
              <w:rPr>
                <w:rFonts w:ascii="Arial" w:hAnsi="Arial" w:cs="Arial"/>
                <w:sz w:val="18"/>
                <w:szCs w:val="18"/>
              </w:rPr>
            </w:pPr>
            <w:r w:rsidRPr="007157D7">
              <w:rPr>
                <w:rFonts w:ascii="Arial" w:hAnsi="Arial" w:cs="Arial"/>
                <w:b/>
                <w:sz w:val="18"/>
                <w:szCs w:val="18"/>
              </w:rPr>
              <w:t>Prev</w:t>
            </w:r>
            <w:r>
              <w:rPr>
                <w:rFonts w:ascii="Arial" w:hAnsi="Arial" w:cs="Arial"/>
                <w:b/>
                <w:sz w:val="18"/>
                <w:szCs w:val="18"/>
              </w:rPr>
              <w:t>isto no</w:t>
            </w:r>
            <w:r w:rsidRPr="007157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F7DEB" w:rsidRPr="007157D7">
              <w:rPr>
                <w:rFonts w:ascii="Arial" w:hAnsi="Arial" w:cs="Arial"/>
                <w:b/>
                <w:sz w:val="18"/>
                <w:szCs w:val="18"/>
              </w:rPr>
              <w:t>or</w:t>
            </w:r>
            <w:r w:rsidR="00FF7DEB">
              <w:rPr>
                <w:rFonts w:ascii="Arial" w:hAnsi="Arial" w:cs="Arial"/>
                <w:b/>
                <w:sz w:val="18"/>
                <w:szCs w:val="18"/>
              </w:rPr>
              <w:t>çamento</w:t>
            </w:r>
            <w:r w:rsidR="00FF7DEB" w:rsidRPr="007157D7">
              <w:rPr>
                <w:rFonts w:ascii="Arial" w:hAnsi="Arial" w:cs="Arial"/>
                <w:b/>
                <w:sz w:val="18"/>
                <w:szCs w:val="18"/>
              </w:rPr>
              <w:t xml:space="preserve"> anual atual</w:t>
            </w:r>
            <w:r w:rsidRPr="007157D7">
              <w:rPr>
                <w:rFonts w:ascii="Arial" w:hAnsi="Arial" w:cs="Arial"/>
                <w:b/>
                <w:sz w:val="18"/>
                <w:szCs w:val="18"/>
              </w:rPr>
              <w:t>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F7DE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E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180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80A">
              <w:rPr>
                <w:rFonts w:ascii="Arial" w:hAnsi="Arial" w:cs="Arial"/>
                <w:sz w:val="18"/>
                <w:szCs w:val="18"/>
              </w:rPr>
            </w:r>
            <w:r w:rsidR="0026180A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</w:t>
            </w:r>
            <w:r w:rsidR="0026180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6180A">
              <w:rPr>
                <w:rFonts w:ascii="Arial" w:hAnsi="Arial" w:cs="Arial"/>
                <w:sz w:val="18"/>
                <w:szCs w:val="18"/>
              </w:rPr>
            </w:r>
            <w:r w:rsidR="0026180A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83131D" w:rsidRPr="00607E3E" w:rsidTr="0051474F">
        <w:trPr>
          <w:cantSplit/>
          <w:trHeight w:val="454"/>
        </w:trPr>
        <w:tc>
          <w:tcPr>
            <w:tcW w:w="2943" w:type="dxa"/>
            <w:gridSpan w:val="3"/>
            <w:shd w:val="clear" w:color="auto" w:fill="FFFFFF" w:themeFill="background1"/>
            <w:vAlign w:val="center"/>
          </w:tcPr>
          <w:p w:rsidR="003126B4" w:rsidRPr="00CC63FB" w:rsidRDefault="003126B4" w:rsidP="00E93D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Ativo Fixo?  </w:t>
            </w:r>
            <w:bookmarkStart w:id="1" w:name="Check1"/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sz w:val="18"/>
                <w:szCs w:val="18"/>
              </w:rPr>
              <w:t xml:space="preserve"> Sim   Não </w:t>
            </w:r>
            <w:bookmarkStart w:id="2" w:name="Check2"/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gridSpan w:val="2"/>
            <w:shd w:val="clear" w:color="auto" w:fill="FFFFFF" w:themeFill="background1"/>
            <w:vAlign w:val="center"/>
          </w:tcPr>
          <w:p w:rsidR="003126B4" w:rsidRPr="00607E3E" w:rsidRDefault="003126B4" w:rsidP="00FF7DEB">
            <w:pPr>
              <w:rPr>
                <w:rFonts w:ascii="Arial" w:hAnsi="Arial" w:cs="Arial"/>
                <w:sz w:val="18"/>
                <w:szCs w:val="18"/>
              </w:rPr>
            </w:pPr>
            <w:r w:rsidRPr="00891AC8">
              <w:rPr>
                <w:rFonts w:ascii="Arial" w:hAnsi="Arial" w:cs="Arial"/>
                <w:b/>
                <w:sz w:val="18"/>
                <w:szCs w:val="18"/>
              </w:rPr>
              <w:t>Doc</w:t>
            </w:r>
            <w:r w:rsidR="000738FF">
              <w:rPr>
                <w:rFonts w:ascii="Arial" w:hAnsi="Arial" w:cs="Arial"/>
                <w:b/>
                <w:sz w:val="18"/>
                <w:szCs w:val="18"/>
              </w:rPr>
              <w:t>umentos</w:t>
            </w:r>
            <w:r w:rsidRPr="00891AC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F7DEB" w:rsidRPr="00891AC8">
              <w:rPr>
                <w:rFonts w:ascii="Arial" w:hAnsi="Arial" w:cs="Arial"/>
                <w:b/>
                <w:sz w:val="18"/>
                <w:szCs w:val="18"/>
              </w:rPr>
              <w:t>anexo</w:t>
            </w:r>
            <w:r w:rsidRPr="00891AC8">
              <w:rPr>
                <w:rFonts w:ascii="Arial" w:hAnsi="Arial" w:cs="Arial"/>
                <w:b/>
                <w:sz w:val="18"/>
                <w:szCs w:val="18"/>
              </w:rPr>
              <w:t>?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3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b/>
                <w:sz w:val="18"/>
                <w:szCs w:val="18"/>
              </w:rPr>
              <w:t xml:space="preserve"> Sim    </w:t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</w:r>
            <w:r w:rsidR="0026180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b/>
                <w:sz w:val="18"/>
                <w:szCs w:val="18"/>
              </w:rPr>
              <w:t xml:space="preserve"> Não</w:t>
            </w:r>
            <w:r w:rsidRPr="00891AC8">
              <w:t xml:space="preserve"> </w:t>
            </w:r>
            <w:r w:rsidRPr="001575D6">
              <w:t xml:space="preserve">        </w:t>
            </w:r>
            <w:r w:rsidRPr="001575D6">
              <w:rPr>
                <w:rFonts w:ascii="Arial" w:hAnsi="Arial" w:cs="Arial"/>
                <w:b/>
                <w:sz w:val="18"/>
                <w:szCs w:val="18"/>
              </w:rPr>
              <w:t>Caso positivo, especificar:</w:t>
            </w:r>
            <w:r>
              <w:t xml:space="preserve"> </w:t>
            </w:r>
            <w:r w:rsidR="0026180A" w:rsidRPr="00F36FB0">
              <w:rPr>
                <w:rFonts w:ascii="Arial" w:hAnsi="Arial"/>
                <w:sz w:val="20"/>
                <w:highlight w:val="lightGray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F36FB0">
              <w:rPr>
                <w:rFonts w:ascii="Arial" w:hAnsi="Arial"/>
                <w:sz w:val="20"/>
                <w:highlight w:val="lightGray"/>
              </w:rPr>
              <w:instrText xml:space="preserve"> FORMTEXT </w:instrText>
            </w:r>
            <w:r w:rsidR="0026180A" w:rsidRPr="00F36FB0">
              <w:rPr>
                <w:rFonts w:ascii="Arial" w:hAnsi="Arial"/>
                <w:sz w:val="20"/>
                <w:highlight w:val="lightGray"/>
              </w:rPr>
            </w:r>
            <w:r w:rsidR="0026180A" w:rsidRPr="00F36FB0">
              <w:rPr>
                <w:rFonts w:ascii="Arial" w:hAnsi="Arial"/>
                <w:sz w:val="20"/>
                <w:highlight w:val="lightGray"/>
              </w:rPr>
              <w:fldChar w:fldCharType="separate"/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="0026180A" w:rsidRPr="00F36FB0">
              <w:rPr>
                <w:rFonts w:ascii="Arial" w:hAnsi="Arial"/>
                <w:sz w:val="20"/>
                <w:highlight w:val="lightGray"/>
              </w:rPr>
              <w:fldChar w:fldCharType="end"/>
            </w:r>
            <w:bookmarkEnd w:id="5"/>
          </w:p>
        </w:tc>
      </w:tr>
      <w:tr w:rsidR="003126B4" w:rsidTr="0051474F">
        <w:trPr>
          <w:trHeight w:val="454"/>
        </w:trPr>
        <w:tc>
          <w:tcPr>
            <w:tcW w:w="10598" w:type="dxa"/>
            <w:gridSpan w:val="5"/>
            <w:shd w:val="clear" w:color="auto" w:fill="FFFFFF" w:themeFill="background1"/>
            <w:vAlign w:val="center"/>
          </w:tcPr>
          <w:p w:rsidR="003126B4" w:rsidRPr="00147795" w:rsidRDefault="003126B4" w:rsidP="0083131D">
            <w:pPr>
              <w:rPr>
                <w:rFonts w:ascii="Arial" w:hAnsi="Arial" w:cs="Arial"/>
              </w:rPr>
            </w:pPr>
            <w:r w:rsidRPr="00147795">
              <w:rPr>
                <w:rFonts w:ascii="Arial" w:hAnsi="Arial" w:cs="Arial"/>
                <w:b/>
                <w:sz w:val="18"/>
                <w:szCs w:val="18"/>
              </w:rPr>
              <w:t>Descrição / Justificativa:</w:t>
            </w:r>
            <w:r w:rsidRPr="00147795">
              <w:rPr>
                <w:rFonts w:ascii="Arial" w:hAnsi="Arial" w:cs="Arial"/>
              </w:rPr>
              <w:t xml:space="preserve">  </w:t>
            </w:r>
            <w:bookmarkStart w:id="6" w:name="Text3"/>
            <w:r w:rsidR="0026180A">
              <w:rPr>
                <w:rStyle w:val="Style59"/>
                <w:rFonts w:ascii="Arial" w:hAnsi="Arial"/>
                <w:sz w:val="20"/>
                <w:highlight w:val="lightGray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="0083131D">
              <w:rPr>
                <w:rStyle w:val="Style59"/>
                <w:rFonts w:ascii="Arial" w:hAnsi="Arial"/>
                <w:sz w:val="20"/>
                <w:highlight w:val="lightGray"/>
              </w:rPr>
              <w:instrText xml:space="preserve"> FORMTEXT </w:instrText>
            </w:r>
            <w:r w:rsidR="0026180A">
              <w:rPr>
                <w:rStyle w:val="Style59"/>
                <w:rFonts w:ascii="Arial" w:hAnsi="Arial"/>
                <w:sz w:val="20"/>
                <w:highlight w:val="lightGray"/>
              </w:rPr>
            </w:r>
            <w:r w:rsidR="0026180A">
              <w:rPr>
                <w:rStyle w:val="Style59"/>
                <w:rFonts w:ascii="Arial" w:hAnsi="Arial"/>
                <w:sz w:val="20"/>
                <w:highlight w:val="lightGray"/>
              </w:rPr>
              <w:fldChar w:fldCharType="separate"/>
            </w:r>
            <w:r w:rsidR="0083131D">
              <w:rPr>
                <w:rStyle w:val="Style59"/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="0083131D">
              <w:rPr>
                <w:rStyle w:val="Style59"/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="0083131D">
              <w:rPr>
                <w:rStyle w:val="Style59"/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="0083131D">
              <w:rPr>
                <w:rStyle w:val="Style59"/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="0026180A">
              <w:rPr>
                <w:rStyle w:val="Style59"/>
                <w:rFonts w:ascii="Arial" w:hAnsi="Arial"/>
                <w:sz w:val="20"/>
                <w:highlight w:val="lightGray"/>
              </w:rPr>
              <w:fldChar w:fldCharType="end"/>
            </w:r>
            <w:bookmarkEnd w:id="6"/>
          </w:p>
        </w:tc>
      </w:tr>
      <w:tr w:rsidR="003126B4" w:rsidRPr="00B019A4" w:rsidTr="0051474F">
        <w:tblPrEx>
          <w:tblBorders>
            <w:insideV w:val="none" w:sz="0" w:space="0" w:color="auto"/>
          </w:tblBorders>
          <w:shd w:val="clear" w:color="auto" w:fill="auto"/>
        </w:tblPrEx>
        <w:trPr>
          <w:trHeight w:val="454"/>
        </w:trPr>
        <w:tc>
          <w:tcPr>
            <w:tcW w:w="10598" w:type="dxa"/>
            <w:gridSpan w:val="5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3126B4" w:rsidRPr="00B019A4" w:rsidRDefault="003126B4" w:rsidP="00DD5C6F">
            <w:pPr>
              <w:rPr>
                <w:rFonts w:ascii="Arial" w:hAnsi="Arial" w:cs="Arial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Retornos Estimados do Projeto (tangíveis / intangíveis):</w:t>
            </w:r>
            <w:r w:rsidRPr="007157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bookmarkStart w:id="7" w:name="Text6"/>
            <w:r w:rsidR="0026180A">
              <w:rPr>
                <w:rStyle w:val="Style18"/>
                <w:color w:val="auto"/>
                <w:highlight w:val="lightGray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="0083131D">
              <w:rPr>
                <w:rStyle w:val="Style18"/>
                <w:color w:val="auto"/>
                <w:highlight w:val="lightGray"/>
              </w:rPr>
              <w:instrText xml:space="preserve"> FORMTEXT </w:instrText>
            </w:r>
            <w:r w:rsidR="0026180A">
              <w:rPr>
                <w:rStyle w:val="Style18"/>
                <w:color w:val="auto"/>
                <w:highlight w:val="lightGray"/>
              </w:rPr>
            </w:r>
            <w:r w:rsidR="0026180A">
              <w:rPr>
                <w:rStyle w:val="Style18"/>
                <w:color w:val="auto"/>
                <w:highlight w:val="lightGray"/>
              </w:rPr>
              <w:fldChar w:fldCharType="separate"/>
            </w:r>
            <w:r w:rsidR="00DD5C6F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DD5C6F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DD5C6F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DD5C6F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DD5C6F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26180A">
              <w:rPr>
                <w:rStyle w:val="Style18"/>
                <w:color w:val="auto"/>
                <w:highlight w:val="lightGray"/>
              </w:rPr>
              <w:fldChar w:fldCharType="end"/>
            </w:r>
            <w:bookmarkEnd w:id="7"/>
          </w:p>
        </w:tc>
      </w:tr>
      <w:tr w:rsidR="003126B4" w:rsidRPr="00D9054C" w:rsidTr="0051474F">
        <w:tblPrEx>
          <w:tblBorders>
            <w:insideV w:val="none" w:sz="0" w:space="0" w:color="auto"/>
          </w:tblBorders>
          <w:shd w:val="clear" w:color="auto" w:fill="auto"/>
        </w:tblPrEx>
        <w:trPr>
          <w:trHeight w:val="106"/>
        </w:trPr>
        <w:tc>
          <w:tcPr>
            <w:tcW w:w="10598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126B4" w:rsidRPr="00D9054C" w:rsidRDefault="003126B4" w:rsidP="000C5065">
            <w:pPr>
              <w:jc w:val="center"/>
              <w:rPr>
                <w:rFonts w:ascii="Arial" w:hAnsi="Arial" w:cs="Arial"/>
              </w:rPr>
            </w:pPr>
          </w:p>
        </w:tc>
      </w:tr>
      <w:tr w:rsidR="003126B4" w:rsidRPr="00D9054C" w:rsidTr="0051474F">
        <w:tblPrEx>
          <w:tblBorders>
            <w:insideV w:val="none" w:sz="0" w:space="0" w:color="auto"/>
          </w:tblBorders>
          <w:shd w:val="clear" w:color="auto" w:fill="auto"/>
        </w:tblPrEx>
        <w:trPr>
          <w:trHeight w:val="476"/>
        </w:trPr>
        <w:tc>
          <w:tcPr>
            <w:tcW w:w="10598" w:type="dxa"/>
            <w:gridSpan w:val="5"/>
            <w:tcBorders>
              <w:top w:val="double" w:sz="4" w:space="0" w:color="auto"/>
              <w:bottom w:val="nil"/>
            </w:tcBorders>
            <w:vAlign w:val="center"/>
          </w:tcPr>
          <w:p w:rsidR="003126B4" w:rsidRPr="00D9054C" w:rsidRDefault="003126B4" w:rsidP="00147795">
            <w:pPr>
              <w:jc w:val="center"/>
              <w:rPr>
                <w:rFonts w:ascii="Arial" w:hAnsi="Arial" w:cs="Arial"/>
              </w:rPr>
            </w:pPr>
            <w:r w:rsidRPr="00D9054C">
              <w:rPr>
                <w:rFonts w:ascii="Arial" w:hAnsi="Arial" w:cs="Arial"/>
                <w:b/>
                <w:sz w:val="20"/>
                <w:szCs w:val="20"/>
              </w:rPr>
              <w:t>Previsão de Desembolso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9054C">
              <w:rPr>
                <w:rFonts w:ascii="Arial" w:hAnsi="Arial" w:cs="Arial"/>
                <w:b/>
                <w:sz w:val="20"/>
                <w:szCs w:val="20"/>
              </w:rPr>
              <w:t>do Projeto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123A2" w:rsidRPr="00842D98" w:rsidTr="00A3464A">
        <w:tblPrEx>
          <w:tblBorders>
            <w:top w:val="single" w:sz="4" w:space="0" w:color="000000" w:themeColor="text1"/>
          </w:tblBorders>
          <w:shd w:val="clear" w:color="auto" w:fill="auto"/>
        </w:tblPrEx>
        <w:tc>
          <w:tcPr>
            <w:tcW w:w="244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3126B4" w:rsidRPr="00842D98" w:rsidRDefault="003126B4" w:rsidP="001575D6">
            <w:pPr>
              <w:ind w:left="708"/>
              <w:rPr>
                <w:rFonts w:ascii="Arial" w:hAnsi="Arial" w:cs="Arial"/>
                <w:b/>
                <w:sz w:val="20"/>
                <w:szCs w:val="20"/>
              </w:rPr>
            </w:pPr>
            <w:r w:rsidRPr="00842D98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  <w:p w:rsidR="003126B4" w:rsidRPr="00842D98" w:rsidRDefault="003126B4" w:rsidP="0014779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26B4" w:rsidRPr="00842D98" w:rsidRDefault="003126B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2"/>
                  <w:rFonts w:cs="Arial"/>
                  <w:szCs w:val="20"/>
                </w:rPr>
                <w:id w:val="27651555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Fontepargpadro"/>
                  <w:rFonts w:ascii="Calibri" w:hAnsi="Calibri"/>
                  <w:sz w:val="22"/>
                  <w:lang w:val="en-US"/>
                </w:rPr>
              </w:sdtEndPr>
              <w:sdtContent>
                <w:bookmarkStart w:id="8" w:name="Text19"/>
                <w:r w:rsidR="0026180A" w:rsidRPr="00842D98">
                  <w:rPr>
                    <w:rStyle w:val="Style82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9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0929E9" w:rsidRPr="00842D98">
                  <w:rPr>
                    <w:rStyle w:val="Style82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26180A" w:rsidRPr="00842D98">
                  <w:rPr>
                    <w:rStyle w:val="Style82"/>
                    <w:rFonts w:cs="Arial"/>
                    <w:szCs w:val="20"/>
                    <w:highlight w:val="lightGray"/>
                  </w:rPr>
                </w:r>
                <w:r w:rsidR="0026180A" w:rsidRPr="00842D98">
                  <w:rPr>
                    <w:rStyle w:val="Style82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7830C6" w:rsidRPr="00842D98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26180A" w:rsidRPr="00842D98">
                  <w:rPr>
                    <w:rStyle w:val="Style82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8"/>
              </w:sdtContent>
            </w:sdt>
          </w:p>
          <w:p w:rsidR="003126B4" w:rsidRPr="00842D98" w:rsidRDefault="003126B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3"/>
                  <w:rFonts w:cs="Arial"/>
                  <w:szCs w:val="20"/>
                </w:rPr>
                <w:id w:val="27651558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Fontepargpadro"/>
                  <w:rFonts w:ascii="Calibri" w:hAnsi="Calibri"/>
                  <w:sz w:val="22"/>
                  <w:lang w:val="en-US"/>
                </w:rPr>
              </w:sdtEndPr>
              <w:sdtContent>
                <w:bookmarkStart w:id="9" w:name="Text17"/>
                <w:r w:rsidR="0026180A" w:rsidRPr="00842D98">
                  <w:rPr>
                    <w:rStyle w:val="Style83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7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0929E9" w:rsidRPr="00842D98">
                  <w:rPr>
                    <w:rStyle w:val="Style83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26180A" w:rsidRPr="00842D98">
                  <w:rPr>
                    <w:rStyle w:val="Style83"/>
                    <w:rFonts w:cs="Arial"/>
                    <w:szCs w:val="20"/>
                    <w:highlight w:val="lightGray"/>
                  </w:rPr>
                </w:r>
                <w:r w:rsidR="0026180A" w:rsidRPr="00842D98">
                  <w:rPr>
                    <w:rStyle w:val="Style83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7830C6" w:rsidRPr="00842D98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26180A" w:rsidRPr="00842D98">
                  <w:rPr>
                    <w:rStyle w:val="Style83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9"/>
              </w:sdtContent>
            </w:sdt>
          </w:p>
          <w:p w:rsidR="003126B4" w:rsidRPr="00842D98" w:rsidRDefault="003126B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4"/>
                  <w:rFonts w:cs="Arial"/>
                  <w:szCs w:val="20"/>
                </w:rPr>
                <w:id w:val="27651559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Fontepargpadro"/>
                  <w:rFonts w:ascii="Calibri" w:hAnsi="Calibri"/>
                  <w:sz w:val="22"/>
                </w:rPr>
              </w:sdtEndPr>
              <w:sdtContent>
                <w:bookmarkStart w:id="10" w:name="Text12"/>
                <w:r w:rsidR="0026180A" w:rsidRPr="00842D98">
                  <w:rPr>
                    <w:rStyle w:val="Style84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2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0929E9" w:rsidRPr="00842D98">
                  <w:rPr>
                    <w:rStyle w:val="Style84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26180A" w:rsidRPr="00842D98">
                  <w:rPr>
                    <w:rStyle w:val="Style84"/>
                    <w:rFonts w:cs="Arial"/>
                    <w:szCs w:val="20"/>
                    <w:highlight w:val="lightGray"/>
                  </w:rPr>
                </w:r>
                <w:r w:rsidR="0026180A" w:rsidRPr="00842D98">
                  <w:rPr>
                    <w:rStyle w:val="Style84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7830C6" w:rsidRPr="00842D98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26180A" w:rsidRPr="00842D98">
                  <w:rPr>
                    <w:rStyle w:val="Style84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0"/>
              </w:sdtContent>
            </w:sdt>
          </w:p>
          <w:p w:rsidR="003126B4" w:rsidRPr="00842D98" w:rsidRDefault="003126B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5"/>
                  <w:rFonts w:cs="Arial"/>
                  <w:szCs w:val="20"/>
                </w:rPr>
                <w:id w:val="27651560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Fontepargpadro"/>
                  <w:rFonts w:ascii="Calibri" w:hAnsi="Calibri"/>
                  <w:sz w:val="22"/>
                </w:rPr>
              </w:sdtEndPr>
              <w:sdtContent>
                <w:bookmarkStart w:id="11" w:name="Text13"/>
                <w:r w:rsidR="0026180A" w:rsidRPr="00842D98">
                  <w:rPr>
                    <w:rStyle w:val="Style85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3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0929E9" w:rsidRPr="00842D98">
                  <w:rPr>
                    <w:rStyle w:val="Style85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26180A" w:rsidRPr="00842D98">
                  <w:rPr>
                    <w:rStyle w:val="Style85"/>
                    <w:rFonts w:cs="Arial"/>
                    <w:szCs w:val="20"/>
                    <w:highlight w:val="lightGray"/>
                  </w:rPr>
                </w:r>
                <w:r w:rsidR="0026180A" w:rsidRPr="00842D98">
                  <w:rPr>
                    <w:rStyle w:val="Style85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7830C6" w:rsidRPr="00842D98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26180A" w:rsidRPr="00842D98">
                  <w:rPr>
                    <w:rStyle w:val="Style85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1"/>
              </w:sdtContent>
            </w:sdt>
          </w:p>
          <w:p w:rsidR="003126B4" w:rsidRPr="00842D98" w:rsidRDefault="003126B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6"/>
                  <w:rFonts w:cs="Arial"/>
                  <w:szCs w:val="20"/>
                </w:rPr>
                <w:id w:val="27651561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Fontepargpadro"/>
                  <w:rFonts w:ascii="Calibri" w:hAnsi="Calibri"/>
                  <w:sz w:val="22"/>
                </w:rPr>
              </w:sdtEndPr>
              <w:sdtContent>
                <w:bookmarkStart w:id="12" w:name="Text14"/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4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0929E9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</w:r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2"/>
              </w:sdtContent>
            </w:sdt>
          </w:p>
          <w:p w:rsidR="001F57BD" w:rsidRPr="00842D98" w:rsidRDefault="001F57BD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6"/>
                  <w:rFonts w:cs="Arial"/>
                  <w:szCs w:val="20"/>
                </w:rPr>
                <w:id w:val="18558032"/>
                <w:lock w:val="sdtLocked"/>
                <w:placeholder>
                  <w:docPart w:val="91D3567DCF544E9AA8AF607EFF05DC58"/>
                </w:placeholder>
              </w:sdtPr>
              <w:sdtEndPr>
                <w:rPr>
                  <w:rStyle w:val="Fontepargpadro"/>
                  <w:rFonts w:ascii="Calibri" w:hAnsi="Calibri"/>
                  <w:sz w:val="22"/>
                </w:rPr>
              </w:sdtEndPr>
              <w:sdtContent>
                <w:bookmarkStart w:id="13" w:name="text22"/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22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0929E9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</w:r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7830C6" w:rsidRPr="00842D98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26180A" w:rsidRPr="00842D98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3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69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14" w:name="text40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0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14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71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15" w:name="text41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1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15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72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16" w:name="text42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2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16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75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17" w:name="text43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3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17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76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18" w:name="text44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4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18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77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19" w:name="text45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5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19"/>
              </w:sdtContent>
            </w:sdt>
          </w:p>
          <w:p w:rsidR="00D4750A" w:rsidRPr="00842D98" w:rsidRDefault="00D4750A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2478"/>
                <w:lock w:val="sdtLocked"/>
                <w:placeholder>
                  <w:docPart w:val="DefaultPlaceholder_22675703"/>
                </w:placeholder>
              </w:sdtPr>
              <w:sdtEndPr/>
              <w:sdtContent>
                <w:bookmarkStart w:id="20" w:name="text46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text46"/>
                      <w:enabled/>
                      <w:calcOnExit/>
                      <w:textInput>
                        <w:type w:val="number"/>
                        <w:maxLength w:val="10"/>
                      </w:textInput>
                    </w:ffData>
                  </w:fldChar>
                </w:r>
                <w:r w:rsidR="007830C6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 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bookmarkEnd w:id="20"/>
              </w:sdtContent>
            </w:sdt>
          </w:p>
          <w:p w:rsidR="003126B4" w:rsidRPr="00842D98" w:rsidRDefault="003126B4" w:rsidP="00106B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 xml:space="preserve">Total R$ </w:t>
            </w:r>
            <w:bookmarkStart w:id="21" w:name="Text47"/>
            <w:sdt>
              <w:sdtPr>
                <w:rPr>
                  <w:rFonts w:ascii="Arial" w:hAnsi="Arial" w:cs="Arial"/>
                  <w:sz w:val="20"/>
                  <w:szCs w:val="20"/>
                  <w:lang w:val="en-US"/>
                </w:rPr>
                <w:id w:val="19522482"/>
                <w:lock w:val="sdtLocked"/>
                <w:placeholder>
                  <w:docPart w:val="DefaultPlaceholder_22675703"/>
                </w:placeholder>
              </w:sdtPr>
              <w:sdtEndPr>
                <w:rPr>
                  <w:lang w:val="pt-BR"/>
                </w:rPr>
              </w:sdtEndPr>
              <w:sdtContent>
                <w:bookmarkEnd w:id="21"/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>
                    <w:ffData>
                      <w:name w:val=""/>
                      <w:enabled w:val="0"/>
                      <w:calcOnExit w:val="0"/>
                      <w:textInput>
                        <w:type w:val="calculated"/>
                        <w:default w:val="=Text19+Text17+Text12+Text13+Text14+Text22+Text40+Text41+Text42+Text43+Text44+Text45+Text46"/>
                        <w:maxLength w:val="12"/>
                      </w:textInput>
                    </w:ffData>
                  </w:fldChar>
                </w:r>
                <w:r w:rsidR="00106B83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FORMTEXT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="00106B83" w:rsidRPr="00842D98">
                  <w:rPr>
                    <w:rFonts w:ascii="Arial" w:hAnsi="Arial" w:cs="Arial"/>
                    <w:sz w:val="20"/>
                    <w:szCs w:val="20"/>
                  </w:rPr>
                  <w:instrText xml:space="preserve"> =Text19+Text17+Text12+Text13+Text14+Text22+Text40+Text41+Text42+Text43+Text44+Text45+Text46 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instrText>0</w:instrTex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7830C6" w:rsidRPr="00842D98">
                  <w:rPr>
                    <w:rFonts w:ascii="Arial" w:hAnsi="Arial" w:cs="Arial"/>
                    <w:noProof/>
                    <w:sz w:val="20"/>
                    <w:szCs w:val="20"/>
                  </w:rPr>
                  <w:t>0,00</w:t>
                </w:r>
                <w:r w:rsidR="0026180A" w:rsidRPr="00842D98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3336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3126B4" w:rsidRPr="00842D98" w:rsidRDefault="003126B4" w:rsidP="00BD45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2D98">
              <w:rPr>
                <w:rFonts w:ascii="Arial" w:hAnsi="Arial" w:cs="Arial"/>
                <w:b/>
                <w:sz w:val="20"/>
                <w:szCs w:val="20"/>
              </w:rPr>
              <w:t>Previsão de Desembolso</w:t>
            </w:r>
          </w:p>
          <w:p w:rsidR="003126B4" w:rsidRPr="00842D98" w:rsidRDefault="003126B4" w:rsidP="00787C0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26B4" w:rsidRPr="00842D98" w:rsidRDefault="00596C3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</w:rPr>
              <w:t>Da</w:t>
            </w:r>
            <w:r w:rsidR="003126B4" w:rsidRPr="00842D98">
              <w:rPr>
                <w:rFonts w:ascii="Arial" w:hAnsi="Arial" w:cs="Arial"/>
                <w:sz w:val="20"/>
                <w:szCs w:val="20"/>
              </w:rPr>
              <w:t>ta:</w:t>
            </w:r>
            <w:r w:rsidR="00955644" w:rsidRPr="00842D98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3816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EE21D3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</w:rPr>
                  <w:t>Click here to enter a date.</w:t>
                </w:r>
              </w:sdtContent>
            </w:sdt>
          </w:p>
          <w:p w:rsidR="003126B4" w:rsidRPr="00842D98" w:rsidRDefault="003126B4" w:rsidP="00842D98">
            <w:pPr>
              <w:spacing w:after="24"/>
              <w:ind w:left="170"/>
              <w:rPr>
                <w:rStyle w:val="Style68"/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n-US"/>
                </w:rPr>
                <w:id w:val="934225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633E45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842D98" w:rsidRDefault="001F57BD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27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633E45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FF5BD7" w:rsidRPr="00842D98" w:rsidRDefault="00FF5BD7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29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633E45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842D98" w:rsidRDefault="0095564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34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633E45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842D98" w:rsidRDefault="0095564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36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633E45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842D98" w:rsidRDefault="00955644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38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633E45"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CB2D92" w:rsidRPr="00842D98" w:rsidRDefault="00CB2D9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1151"/>
                <w:placeholder>
                  <w:docPart w:val="C64B45B3409F4B229096EED70BC8A16A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CB2D92" w:rsidRPr="00842D98" w:rsidRDefault="00CB2D9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1152"/>
                <w:placeholder>
                  <w:docPart w:val="F901564932BE42F0BD3B772A2198B28C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CB2D92" w:rsidRPr="00842D98" w:rsidRDefault="00CB2D9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1153"/>
                <w:placeholder>
                  <w:docPart w:val="07CACC5209874400A68F2407FF28965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CB2D92" w:rsidRPr="00842D98" w:rsidRDefault="00CB2D9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1154"/>
                <w:placeholder>
                  <w:docPart w:val="19D3EBE361E341C3A1774A045AD5D0EB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CB2D92" w:rsidRPr="00842D98" w:rsidRDefault="00CB2D9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1155"/>
                <w:placeholder>
                  <w:docPart w:val="51F3C4A76C964AFDB8CB8ADBE321077F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CB2D92" w:rsidRPr="00842D98" w:rsidRDefault="00CB2D92" w:rsidP="00842D98">
            <w:pPr>
              <w:spacing w:after="24"/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1156"/>
                <w:placeholder>
                  <w:docPart w:val="60FD3AA8C275419396FB9F24F5CDDEF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842D98">
                  <w:rPr>
                    <w:rStyle w:val="TextodoEspaoReservado"/>
                    <w:rFonts w:ascii="Arial" w:hAnsi="Arial" w:cs="Arial"/>
                    <w:sz w:val="20"/>
                    <w:szCs w:val="20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A94935" w:rsidRPr="00842D98" w:rsidRDefault="00A94935" w:rsidP="00955644">
            <w:pPr>
              <w:ind w:left="284"/>
              <w:rPr>
                <w:rFonts w:ascii="Arial" w:hAnsi="Arial" w:cs="Arial"/>
                <w:sz w:val="20"/>
                <w:szCs w:val="20"/>
                <w:shd w:val="clear" w:color="auto" w:fill="8DB3E2" w:themeFill="text2" w:themeFillTint="66"/>
                <w:lang w:val="en-US"/>
              </w:rPr>
            </w:pPr>
          </w:p>
        </w:tc>
        <w:tc>
          <w:tcPr>
            <w:tcW w:w="4820" w:type="dxa"/>
            <w:tcBorders>
              <w:left w:val="nil"/>
              <w:bottom w:val="single" w:sz="4" w:space="0" w:color="000000" w:themeColor="text1"/>
            </w:tcBorders>
          </w:tcPr>
          <w:p w:rsidR="00326F02" w:rsidRPr="00842D98" w:rsidRDefault="00326F02" w:rsidP="009556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2D98">
              <w:rPr>
                <w:rFonts w:ascii="Arial" w:hAnsi="Arial" w:cs="Arial"/>
                <w:b/>
                <w:sz w:val="20"/>
                <w:szCs w:val="20"/>
              </w:rPr>
              <w:t>Descrição da Despesa</w:t>
            </w:r>
          </w:p>
          <w:p w:rsidR="00326F02" w:rsidRPr="00842D98" w:rsidRDefault="00326F02" w:rsidP="00FD0EB0">
            <w:pPr>
              <w:tabs>
                <w:tab w:val="left" w:pos="885"/>
              </w:tabs>
              <w:rPr>
                <w:rFonts w:ascii="Arial" w:hAnsi="Arial" w:cs="Arial"/>
                <w:sz w:val="20"/>
                <w:szCs w:val="20"/>
              </w:rPr>
            </w:pPr>
          </w:p>
          <w:bookmarkStart w:id="22" w:name="Text24"/>
          <w:p w:rsidR="00326F0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separate"/>
            </w:r>
            <w:r w:rsidR="00EE21D3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end"/>
            </w:r>
            <w:bookmarkEnd w:id="22"/>
          </w:p>
          <w:bookmarkStart w:id="23" w:name="Text25"/>
          <w:p w:rsidR="00FD0EB0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3"/>
          </w:p>
          <w:bookmarkStart w:id="24" w:name="Text26"/>
          <w:p w:rsidR="00326F0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4"/>
          </w:p>
          <w:bookmarkStart w:id="25" w:name="Text27"/>
          <w:p w:rsidR="00326F0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5"/>
          </w:p>
          <w:bookmarkStart w:id="26" w:name="Text28"/>
          <w:p w:rsidR="00326F0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6"/>
          </w:p>
          <w:bookmarkStart w:id="27" w:name="Text29"/>
          <w:p w:rsidR="00326F0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7"/>
          </w:p>
          <w:p w:rsidR="00326F0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</w:p>
          <w:bookmarkStart w:id="28" w:name="Text39"/>
          <w:p w:rsidR="009B759B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8"/>
          </w:p>
          <w:p w:rsidR="00CB2D9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CB2D92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</w:p>
          <w:p w:rsidR="00CB2D9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CB2D92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</w:p>
          <w:p w:rsidR="00CB2D9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CB2D92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</w:p>
          <w:p w:rsidR="00CB2D9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CB2D92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</w:p>
          <w:p w:rsidR="00CB2D92" w:rsidRPr="00842D98" w:rsidRDefault="0026180A" w:rsidP="00842D98">
            <w:pPr>
              <w:spacing w:after="2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CB2D92"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CB2D92" w:rsidRPr="00842D98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842D98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</w:p>
          <w:p w:rsidR="00955644" w:rsidRPr="00842D98" w:rsidRDefault="00955644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26F02" w:rsidTr="00A3464A">
        <w:tblPrEx>
          <w:tblBorders>
            <w:top w:val="single" w:sz="4" w:space="0" w:color="000000" w:themeColor="text1"/>
          </w:tblBorders>
          <w:shd w:val="clear" w:color="auto" w:fill="auto"/>
        </w:tblPrEx>
        <w:tc>
          <w:tcPr>
            <w:tcW w:w="10598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26F02" w:rsidRPr="00326F02" w:rsidRDefault="00326F02" w:rsidP="00326F02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26F02">
              <w:rPr>
                <w:rFonts w:ascii="Arial" w:hAnsi="Arial" w:cs="Arial"/>
                <w:b/>
                <w:sz w:val="18"/>
                <w:szCs w:val="18"/>
              </w:rPr>
              <w:t>Solicitar ao fornecedor a aposição do nº do PAR na NF (de serviço ou de produto);</w:t>
            </w:r>
          </w:p>
          <w:p w:rsidR="00326F02" w:rsidRPr="00326F02" w:rsidRDefault="00326F02" w:rsidP="00326F02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26F02">
              <w:rPr>
                <w:rFonts w:ascii="Arial" w:hAnsi="Arial" w:cs="Arial"/>
                <w:b/>
                <w:sz w:val="18"/>
                <w:szCs w:val="18"/>
              </w:rPr>
              <w:t>Não serão autorizados quaisquer pagamentos de projetos sem o preenchimento correto deste documento;</w:t>
            </w:r>
          </w:p>
          <w:p w:rsidR="00326F02" w:rsidRPr="00326F02" w:rsidRDefault="00326F02" w:rsidP="00326F02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326F02">
              <w:rPr>
                <w:rFonts w:ascii="Arial" w:hAnsi="Arial" w:cs="Arial"/>
                <w:b/>
                <w:sz w:val="18"/>
                <w:szCs w:val="18"/>
              </w:rPr>
              <w:t>Utilizar outra folha caso necessário</w:t>
            </w:r>
          </w:p>
        </w:tc>
      </w:tr>
    </w:tbl>
    <w:p w:rsidR="00AC39B3" w:rsidRPr="00326F02" w:rsidRDefault="00AC39B3" w:rsidP="00370401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06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E6DD6" w:rsidRPr="000D0472" w:rsidTr="000B70BC">
        <w:tc>
          <w:tcPr>
            <w:tcW w:w="5303" w:type="dxa"/>
          </w:tcPr>
          <w:p w:rsidR="001E6DD6" w:rsidRPr="00D9054C" w:rsidRDefault="001E6DD6" w:rsidP="0037040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  <w:p w:rsidR="001E6DD6" w:rsidRPr="00D67135" w:rsidRDefault="001E6DD6" w:rsidP="00370401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D67135" w:rsidRDefault="001E6DD6" w:rsidP="00370401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D67135" w:rsidRDefault="001E6DD6" w:rsidP="0037040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E6DD6" w:rsidRPr="00D67135" w:rsidRDefault="001E6DD6" w:rsidP="001E6DD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67135">
              <w:rPr>
                <w:rFonts w:ascii="Arial" w:hAnsi="Arial" w:cs="Arial"/>
                <w:sz w:val="18"/>
                <w:szCs w:val="18"/>
                <w:lang w:val="en-US"/>
              </w:rPr>
              <w:t>________________________</w:t>
            </w:r>
          </w:p>
          <w:p w:rsidR="001E6DD6" w:rsidRPr="00C80FF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  <w:lang w:val="en-US"/>
              </w:rPr>
              <w:t>Data / Assinatura</w:t>
            </w:r>
          </w:p>
        </w:tc>
        <w:tc>
          <w:tcPr>
            <w:tcW w:w="5303" w:type="dxa"/>
          </w:tcPr>
          <w:p w:rsidR="001E6DD6" w:rsidRPr="00D9054C" w:rsidRDefault="001E6DD6" w:rsidP="007228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Diretoria</w:t>
            </w:r>
            <w:r w:rsidR="00F65B73">
              <w:rPr>
                <w:rFonts w:ascii="Arial" w:hAnsi="Arial" w:cs="Arial"/>
                <w:b/>
                <w:sz w:val="18"/>
                <w:szCs w:val="18"/>
              </w:rPr>
              <w:t xml:space="preserve"> Solicitante</w:t>
            </w:r>
          </w:p>
          <w:p w:rsidR="001E6DD6" w:rsidRPr="00D67135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D67135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0D0472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0D0472" w:rsidRPr="00D67135" w:rsidRDefault="000D0472" w:rsidP="000D047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67135">
              <w:rPr>
                <w:rFonts w:ascii="Arial" w:hAnsi="Arial" w:cs="Arial"/>
                <w:sz w:val="18"/>
                <w:szCs w:val="18"/>
                <w:lang w:val="en-US"/>
              </w:rPr>
              <w:t>________________________</w:t>
            </w:r>
          </w:p>
          <w:p w:rsidR="001E6DD6" w:rsidRPr="00C80FF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Data / Assinatura</w:t>
            </w:r>
          </w:p>
        </w:tc>
      </w:tr>
      <w:tr w:rsidR="001E6DD6" w:rsidRPr="00215C4E" w:rsidTr="000B70BC">
        <w:tc>
          <w:tcPr>
            <w:tcW w:w="5303" w:type="dxa"/>
          </w:tcPr>
          <w:p w:rsidR="001E6DD6" w:rsidRPr="00215C4E" w:rsidRDefault="00F65B73" w:rsidP="007228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Diretoria</w:t>
            </w: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5C4E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1E6DD6" w:rsidRPr="00215C4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Data / Assinatura</w:t>
            </w:r>
          </w:p>
        </w:tc>
        <w:tc>
          <w:tcPr>
            <w:tcW w:w="5303" w:type="dxa"/>
          </w:tcPr>
          <w:p w:rsidR="001E6DD6" w:rsidRPr="00215C4E" w:rsidRDefault="00F65B73" w:rsidP="007228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Controladoria</w:t>
            </w: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5C4E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1E6DD6" w:rsidRPr="00215C4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Data / Assinatura</w:t>
            </w:r>
          </w:p>
        </w:tc>
      </w:tr>
    </w:tbl>
    <w:p w:rsidR="00370401" w:rsidRPr="00D9054C" w:rsidRDefault="00370401" w:rsidP="000B70BC">
      <w:pPr>
        <w:rPr>
          <w:rFonts w:ascii="Arial" w:hAnsi="Arial" w:cs="Arial"/>
        </w:rPr>
      </w:pPr>
    </w:p>
    <w:sectPr w:rsidR="00370401" w:rsidRPr="00D9054C" w:rsidSect="002670BA">
      <w:footerReference w:type="default" r:id="rId10"/>
      <w:pgSz w:w="11906" w:h="16838"/>
      <w:pgMar w:top="720" w:right="720" w:bottom="720" w:left="720" w:header="708" w:footer="708" w:gutter="0"/>
      <w:pgBorders w:offsetFrom="page">
        <w:bottom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21" w:rsidRDefault="00376421" w:rsidP="003914FD">
      <w:pPr>
        <w:spacing w:after="0" w:line="240" w:lineRule="auto"/>
      </w:pPr>
      <w:r>
        <w:separator/>
      </w:r>
    </w:p>
  </w:endnote>
  <w:endnote w:type="continuationSeparator" w:id="0">
    <w:p w:rsidR="00376421" w:rsidRDefault="00376421" w:rsidP="0039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8DD" w:rsidRDefault="000858DD">
    <w:pPr>
      <w:pStyle w:val="Rodap"/>
    </w:pPr>
    <w:r>
      <w:rPr>
        <w:noProof/>
        <w:lang w:eastAsia="pt-BR"/>
      </w:rPr>
      <w:drawing>
        <wp:inline distT="0" distB="0" distL="0" distR="0" wp14:anchorId="5677D251" wp14:editId="4DCC49A9">
          <wp:extent cx="6645910" cy="95214"/>
          <wp:effectExtent l="0" t="0" r="0" b="0"/>
          <wp:docPr id="3" name="Imagem 3" descr="endereco novo - papel timbrad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dereco novo - papel timbrado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95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21" w:rsidRDefault="00376421" w:rsidP="003914FD">
      <w:pPr>
        <w:spacing w:after="0" w:line="240" w:lineRule="auto"/>
      </w:pPr>
      <w:r>
        <w:separator/>
      </w:r>
    </w:p>
  </w:footnote>
  <w:footnote w:type="continuationSeparator" w:id="0">
    <w:p w:rsidR="00376421" w:rsidRDefault="00376421" w:rsidP="0039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FC1"/>
    <w:multiLevelType w:val="hybridMultilevel"/>
    <w:tmpl w:val="EEC6B8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44220"/>
    <w:multiLevelType w:val="hybridMultilevel"/>
    <w:tmpl w:val="4774A6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0jnxJ0LbST4Y8JCHkDn4a4uGS2Q=" w:salt="9x0KHtMtSpBKzmCCIyCZbA=="/>
  <w:defaultTabStop w:val="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B9E"/>
    <w:rsid w:val="0002498C"/>
    <w:rsid w:val="00027407"/>
    <w:rsid w:val="00071C42"/>
    <w:rsid w:val="00072586"/>
    <w:rsid w:val="000738FF"/>
    <w:rsid w:val="000858DD"/>
    <w:rsid w:val="00085999"/>
    <w:rsid w:val="000929E9"/>
    <w:rsid w:val="000B70BC"/>
    <w:rsid w:val="000D0472"/>
    <w:rsid w:val="000E56DA"/>
    <w:rsid w:val="000F2D15"/>
    <w:rsid w:val="00105DD0"/>
    <w:rsid w:val="00106B83"/>
    <w:rsid w:val="0011170C"/>
    <w:rsid w:val="001168D2"/>
    <w:rsid w:val="00125717"/>
    <w:rsid w:val="0014772F"/>
    <w:rsid w:val="00147795"/>
    <w:rsid w:val="001575D6"/>
    <w:rsid w:val="00184971"/>
    <w:rsid w:val="001A0040"/>
    <w:rsid w:val="001E26C8"/>
    <w:rsid w:val="001E6DD6"/>
    <w:rsid w:val="001F57BD"/>
    <w:rsid w:val="001F71E4"/>
    <w:rsid w:val="00207A55"/>
    <w:rsid w:val="00215C4E"/>
    <w:rsid w:val="00233B9E"/>
    <w:rsid w:val="0026180A"/>
    <w:rsid w:val="002670BA"/>
    <w:rsid w:val="00276DCC"/>
    <w:rsid w:val="002806C8"/>
    <w:rsid w:val="00292DAF"/>
    <w:rsid w:val="002D07B7"/>
    <w:rsid w:val="002F602B"/>
    <w:rsid w:val="00300520"/>
    <w:rsid w:val="003126B4"/>
    <w:rsid w:val="00313E76"/>
    <w:rsid w:val="00326F02"/>
    <w:rsid w:val="003276EE"/>
    <w:rsid w:val="0036452A"/>
    <w:rsid w:val="00370401"/>
    <w:rsid w:val="00376421"/>
    <w:rsid w:val="003914FD"/>
    <w:rsid w:val="003939FF"/>
    <w:rsid w:val="00394740"/>
    <w:rsid w:val="00394B5B"/>
    <w:rsid w:val="003B59B9"/>
    <w:rsid w:val="003C1678"/>
    <w:rsid w:val="003D5262"/>
    <w:rsid w:val="003E38F0"/>
    <w:rsid w:val="003F32F2"/>
    <w:rsid w:val="004010AB"/>
    <w:rsid w:val="004030B8"/>
    <w:rsid w:val="00445858"/>
    <w:rsid w:val="004473BE"/>
    <w:rsid w:val="00452114"/>
    <w:rsid w:val="00477D5B"/>
    <w:rsid w:val="00485E12"/>
    <w:rsid w:val="004C0A82"/>
    <w:rsid w:val="004E055A"/>
    <w:rsid w:val="005029F4"/>
    <w:rsid w:val="0051474F"/>
    <w:rsid w:val="00551588"/>
    <w:rsid w:val="00551994"/>
    <w:rsid w:val="00596C32"/>
    <w:rsid w:val="005E5E04"/>
    <w:rsid w:val="005F5DA2"/>
    <w:rsid w:val="00607E3E"/>
    <w:rsid w:val="0062083A"/>
    <w:rsid w:val="006279F5"/>
    <w:rsid w:val="00632391"/>
    <w:rsid w:val="00633E45"/>
    <w:rsid w:val="00640D3E"/>
    <w:rsid w:val="0065665B"/>
    <w:rsid w:val="00663922"/>
    <w:rsid w:val="00663C20"/>
    <w:rsid w:val="00681EA4"/>
    <w:rsid w:val="00684132"/>
    <w:rsid w:val="007157D7"/>
    <w:rsid w:val="00777751"/>
    <w:rsid w:val="00780DBD"/>
    <w:rsid w:val="007830C6"/>
    <w:rsid w:val="00787C01"/>
    <w:rsid w:val="007912E4"/>
    <w:rsid w:val="007A37A9"/>
    <w:rsid w:val="007A4CE2"/>
    <w:rsid w:val="007E79F9"/>
    <w:rsid w:val="007F3625"/>
    <w:rsid w:val="00816B0C"/>
    <w:rsid w:val="008303B2"/>
    <w:rsid w:val="0083131D"/>
    <w:rsid w:val="00842D98"/>
    <w:rsid w:val="008513E9"/>
    <w:rsid w:val="00891AC8"/>
    <w:rsid w:val="008944D3"/>
    <w:rsid w:val="008A7F16"/>
    <w:rsid w:val="008B789A"/>
    <w:rsid w:val="008B7A28"/>
    <w:rsid w:val="009328F5"/>
    <w:rsid w:val="00940901"/>
    <w:rsid w:val="00955644"/>
    <w:rsid w:val="00964897"/>
    <w:rsid w:val="00970AC5"/>
    <w:rsid w:val="0098468D"/>
    <w:rsid w:val="00986575"/>
    <w:rsid w:val="009A1A5E"/>
    <w:rsid w:val="009A42FE"/>
    <w:rsid w:val="009B759B"/>
    <w:rsid w:val="009D2756"/>
    <w:rsid w:val="00A112CD"/>
    <w:rsid w:val="00A17744"/>
    <w:rsid w:val="00A233A3"/>
    <w:rsid w:val="00A32ED9"/>
    <w:rsid w:val="00A3464A"/>
    <w:rsid w:val="00A36F34"/>
    <w:rsid w:val="00A44BAE"/>
    <w:rsid w:val="00A4630F"/>
    <w:rsid w:val="00A94935"/>
    <w:rsid w:val="00AC39B3"/>
    <w:rsid w:val="00AD2096"/>
    <w:rsid w:val="00B019A4"/>
    <w:rsid w:val="00B349C1"/>
    <w:rsid w:val="00B53D91"/>
    <w:rsid w:val="00B5710B"/>
    <w:rsid w:val="00B76A97"/>
    <w:rsid w:val="00BA2755"/>
    <w:rsid w:val="00BB7D99"/>
    <w:rsid w:val="00BD4536"/>
    <w:rsid w:val="00BE1144"/>
    <w:rsid w:val="00C123A2"/>
    <w:rsid w:val="00C132A3"/>
    <w:rsid w:val="00C71E9D"/>
    <w:rsid w:val="00C80FFE"/>
    <w:rsid w:val="00C8293C"/>
    <w:rsid w:val="00CA6DDF"/>
    <w:rsid w:val="00CB2D92"/>
    <w:rsid w:val="00CC63FB"/>
    <w:rsid w:val="00CF0950"/>
    <w:rsid w:val="00CF6240"/>
    <w:rsid w:val="00D213D5"/>
    <w:rsid w:val="00D27F09"/>
    <w:rsid w:val="00D31C0E"/>
    <w:rsid w:val="00D42AEC"/>
    <w:rsid w:val="00D4750A"/>
    <w:rsid w:val="00D67135"/>
    <w:rsid w:val="00D9054C"/>
    <w:rsid w:val="00DD5C6F"/>
    <w:rsid w:val="00E16108"/>
    <w:rsid w:val="00E433BE"/>
    <w:rsid w:val="00E47E09"/>
    <w:rsid w:val="00E523CD"/>
    <w:rsid w:val="00E618CC"/>
    <w:rsid w:val="00E835F8"/>
    <w:rsid w:val="00E9065D"/>
    <w:rsid w:val="00E93D73"/>
    <w:rsid w:val="00EE1F7B"/>
    <w:rsid w:val="00EE21D3"/>
    <w:rsid w:val="00F23E33"/>
    <w:rsid w:val="00F36FB0"/>
    <w:rsid w:val="00F466DA"/>
    <w:rsid w:val="00F55CFA"/>
    <w:rsid w:val="00F65B73"/>
    <w:rsid w:val="00F66D8D"/>
    <w:rsid w:val="00F8212B"/>
    <w:rsid w:val="00F92687"/>
    <w:rsid w:val="00F96CFD"/>
    <w:rsid w:val="00FB527D"/>
    <w:rsid w:val="00FC65BF"/>
    <w:rsid w:val="00FD0EB0"/>
    <w:rsid w:val="00FD6634"/>
    <w:rsid w:val="00FF5BD7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9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3B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233B9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B9E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3B9E"/>
    <w:pPr>
      <w:ind w:left="720"/>
      <w:contextualSpacing/>
    </w:pPr>
  </w:style>
  <w:style w:type="character" w:customStyle="1" w:styleId="Style1">
    <w:name w:val="Style1"/>
    <w:basedOn w:val="Fontepargpadro"/>
    <w:uiPriority w:val="1"/>
    <w:rsid w:val="00FB527D"/>
    <w:rPr>
      <w:b/>
      <w:color w:val="C00000"/>
    </w:rPr>
  </w:style>
  <w:style w:type="character" w:customStyle="1" w:styleId="Style2">
    <w:name w:val="Style2"/>
    <w:basedOn w:val="Fontepargpadro"/>
    <w:uiPriority w:val="1"/>
    <w:rsid w:val="00FB527D"/>
    <w:rPr>
      <w:color w:val="C00000"/>
    </w:rPr>
  </w:style>
  <w:style w:type="character" w:customStyle="1" w:styleId="Style3">
    <w:name w:val="Style3"/>
    <w:basedOn w:val="Fontepargpadro"/>
    <w:uiPriority w:val="1"/>
    <w:rsid w:val="00FB527D"/>
    <w:rPr>
      <w:color w:val="C00000"/>
    </w:rPr>
  </w:style>
  <w:style w:type="character" w:customStyle="1" w:styleId="Style4">
    <w:name w:val="Style4"/>
    <w:basedOn w:val="Fontepargpadro"/>
    <w:uiPriority w:val="1"/>
    <w:rsid w:val="00FB527D"/>
  </w:style>
  <w:style w:type="character" w:customStyle="1" w:styleId="Style5">
    <w:name w:val="Style5"/>
    <w:basedOn w:val="Fontepargpadro"/>
    <w:uiPriority w:val="1"/>
    <w:rsid w:val="00FB527D"/>
  </w:style>
  <w:style w:type="character" w:customStyle="1" w:styleId="Style6">
    <w:name w:val="Style6"/>
    <w:basedOn w:val="Fontepargpadro"/>
    <w:uiPriority w:val="1"/>
    <w:rsid w:val="00FB527D"/>
    <w:rPr>
      <w:color w:val="C00000"/>
    </w:rPr>
  </w:style>
  <w:style w:type="character" w:customStyle="1" w:styleId="Style7">
    <w:name w:val="Style7"/>
    <w:basedOn w:val="Fontepargpadro"/>
    <w:uiPriority w:val="1"/>
    <w:rsid w:val="00300520"/>
    <w:rPr>
      <w:color w:val="C00000"/>
    </w:rPr>
  </w:style>
  <w:style w:type="character" w:customStyle="1" w:styleId="Style8">
    <w:name w:val="Style8"/>
    <w:basedOn w:val="Fontepargpadro"/>
    <w:uiPriority w:val="1"/>
    <w:rsid w:val="00300520"/>
    <w:rPr>
      <w:color w:val="C00000"/>
    </w:rPr>
  </w:style>
  <w:style w:type="character" w:customStyle="1" w:styleId="Style9">
    <w:name w:val="Style9"/>
    <w:basedOn w:val="Fontepargpadro"/>
    <w:uiPriority w:val="1"/>
    <w:rsid w:val="00300520"/>
    <w:rPr>
      <w:color w:val="C00000"/>
    </w:rPr>
  </w:style>
  <w:style w:type="character" w:customStyle="1" w:styleId="Style10">
    <w:name w:val="Style10"/>
    <w:basedOn w:val="Fontepargpadro"/>
    <w:uiPriority w:val="1"/>
    <w:rsid w:val="00300520"/>
    <w:rPr>
      <w:rFonts w:ascii="Arial" w:hAnsi="Arial"/>
    </w:rPr>
  </w:style>
  <w:style w:type="character" w:customStyle="1" w:styleId="Style11">
    <w:name w:val="Style11"/>
    <w:basedOn w:val="Fontepargpadro"/>
    <w:uiPriority w:val="1"/>
    <w:rsid w:val="00300520"/>
    <w:rPr>
      <w:color w:val="C00000"/>
    </w:rPr>
  </w:style>
  <w:style w:type="character" w:customStyle="1" w:styleId="Style12">
    <w:name w:val="Style12"/>
    <w:basedOn w:val="Fontepargpadro"/>
    <w:uiPriority w:val="1"/>
    <w:rsid w:val="00300520"/>
    <w:rPr>
      <w:color w:val="C00000"/>
    </w:rPr>
  </w:style>
  <w:style w:type="character" w:customStyle="1" w:styleId="Style13">
    <w:name w:val="Style13"/>
    <w:basedOn w:val="Fontepargpadro"/>
    <w:uiPriority w:val="1"/>
    <w:rsid w:val="000B70BC"/>
    <w:rPr>
      <w:color w:val="FF0000"/>
    </w:rPr>
  </w:style>
  <w:style w:type="character" w:customStyle="1" w:styleId="Style14">
    <w:name w:val="Style14"/>
    <w:basedOn w:val="Fontepargpadro"/>
    <w:uiPriority w:val="1"/>
    <w:rsid w:val="000B70BC"/>
    <w:rPr>
      <w:color w:val="FF0000"/>
    </w:rPr>
  </w:style>
  <w:style w:type="character" w:customStyle="1" w:styleId="Style15">
    <w:name w:val="Style15"/>
    <w:basedOn w:val="Fontepargpadro"/>
    <w:uiPriority w:val="1"/>
    <w:rsid w:val="000B70BC"/>
    <w:rPr>
      <w:color w:val="FF0000"/>
    </w:rPr>
  </w:style>
  <w:style w:type="character" w:customStyle="1" w:styleId="Style16">
    <w:name w:val="Style16"/>
    <w:basedOn w:val="Fontepargpadro"/>
    <w:uiPriority w:val="1"/>
    <w:rsid w:val="000B70BC"/>
    <w:rPr>
      <w:color w:val="FF0000"/>
    </w:rPr>
  </w:style>
  <w:style w:type="character" w:customStyle="1" w:styleId="Style17">
    <w:name w:val="Style17"/>
    <w:basedOn w:val="Fontepargpadro"/>
    <w:uiPriority w:val="1"/>
    <w:rsid w:val="000B70BC"/>
    <w:rPr>
      <w:color w:val="FF0000"/>
    </w:rPr>
  </w:style>
  <w:style w:type="character" w:customStyle="1" w:styleId="Style18">
    <w:name w:val="Style18"/>
    <w:basedOn w:val="Fontepargpadro"/>
    <w:uiPriority w:val="1"/>
    <w:rsid w:val="000B70BC"/>
    <w:rPr>
      <w:color w:val="FF0000"/>
    </w:rPr>
  </w:style>
  <w:style w:type="character" w:customStyle="1" w:styleId="Style19">
    <w:name w:val="Style19"/>
    <w:basedOn w:val="Fontepargpadro"/>
    <w:uiPriority w:val="1"/>
    <w:rsid w:val="000B70BC"/>
    <w:rPr>
      <w:color w:val="FF0000"/>
    </w:rPr>
  </w:style>
  <w:style w:type="character" w:customStyle="1" w:styleId="Style20">
    <w:name w:val="Style20"/>
    <w:basedOn w:val="Fontepargpadro"/>
    <w:uiPriority w:val="1"/>
    <w:rsid w:val="000B70BC"/>
    <w:rPr>
      <w:color w:val="FF0000"/>
    </w:rPr>
  </w:style>
  <w:style w:type="character" w:customStyle="1" w:styleId="Style21">
    <w:name w:val="Style21"/>
    <w:basedOn w:val="Fontepargpadro"/>
    <w:uiPriority w:val="1"/>
    <w:rsid w:val="000D0472"/>
    <w:rPr>
      <w:color w:val="FF0000"/>
    </w:rPr>
  </w:style>
  <w:style w:type="character" w:customStyle="1" w:styleId="Style22">
    <w:name w:val="Style22"/>
    <w:basedOn w:val="Fontepargpadro"/>
    <w:uiPriority w:val="1"/>
    <w:rsid w:val="000D0472"/>
    <w:rPr>
      <w:color w:val="FF0000"/>
    </w:rPr>
  </w:style>
  <w:style w:type="character" w:customStyle="1" w:styleId="Style23">
    <w:name w:val="Style23"/>
    <w:basedOn w:val="Fontepargpadro"/>
    <w:uiPriority w:val="1"/>
    <w:rsid w:val="000D0472"/>
    <w:rPr>
      <w:color w:val="FF0000"/>
    </w:rPr>
  </w:style>
  <w:style w:type="character" w:customStyle="1" w:styleId="Style24">
    <w:name w:val="Style24"/>
    <w:basedOn w:val="Fontepargpadro"/>
    <w:uiPriority w:val="1"/>
    <w:rsid w:val="007157D7"/>
    <w:rPr>
      <w:color w:val="FF0000"/>
    </w:rPr>
  </w:style>
  <w:style w:type="character" w:customStyle="1" w:styleId="Style25">
    <w:name w:val="Style25"/>
    <w:basedOn w:val="Fontepargpadro"/>
    <w:uiPriority w:val="1"/>
    <w:rsid w:val="007157D7"/>
    <w:rPr>
      <w:color w:val="FF0000"/>
    </w:rPr>
  </w:style>
  <w:style w:type="character" w:customStyle="1" w:styleId="Style26">
    <w:name w:val="Style26"/>
    <w:basedOn w:val="Fontepargpadro"/>
    <w:uiPriority w:val="1"/>
    <w:rsid w:val="007157D7"/>
    <w:rPr>
      <w:color w:val="FF0000"/>
    </w:rPr>
  </w:style>
  <w:style w:type="character" w:customStyle="1" w:styleId="Style27">
    <w:name w:val="Style27"/>
    <w:basedOn w:val="Fontepargpadro"/>
    <w:uiPriority w:val="1"/>
    <w:rsid w:val="007157D7"/>
  </w:style>
  <w:style w:type="character" w:customStyle="1" w:styleId="Style28">
    <w:name w:val="Style28"/>
    <w:basedOn w:val="Fontepargpadro"/>
    <w:uiPriority w:val="1"/>
    <w:rsid w:val="00787C01"/>
    <w:rPr>
      <w:color w:val="FF0000"/>
    </w:rPr>
  </w:style>
  <w:style w:type="character" w:customStyle="1" w:styleId="Style29">
    <w:name w:val="Style29"/>
    <w:basedOn w:val="Fontepargpadro"/>
    <w:uiPriority w:val="1"/>
    <w:rsid w:val="00663922"/>
    <w:rPr>
      <w:rFonts w:ascii="Arial" w:hAnsi="Arial"/>
      <w:color w:val="FF0000"/>
      <w:sz w:val="18"/>
    </w:rPr>
  </w:style>
  <w:style w:type="character" w:customStyle="1" w:styleId="Style30">
    <w:name w:val="Style30"/>
    <w:basedOn w:val="Fontepargpadro"/>
    <w:uiPriority w:val="1"/>
    <w:rsid w:val="00663922"/>
    <w:rPr>
      <w:bdr w:val="none" w:sz="0" w:space="0" w:color="auto"/>
      <w:shd w:val="clear" w:color="auto" w:fill="FBD4B4" w:themeFill="accent6" w:themeFillTint="66"/>
    </w:rPr>
  </w:style>
  <w:style w:type="character" w:customStyle="1" w:styleId="Style31">
    <w:name w:val="Style31"/>
    <w:basedOn w:val="Fontepargpadro"/>
    <w:uiPriority w:val="1"/>
    <w:rsid w:val="00663922"/>
    <w:rPr>
      <w:bdr w:val="none" w:sz="0" w:space="0" w:color="auto"/>
      <w:shd w:val="clear" w:color="auto" w:fill="8DB3E2" w:themeFill="text2" w:themeFillTint="66"/>
    </w:rPr>
  </w:style>
  <w:style w:type="character" w:customStyle="1" w:styleId="Style32">
    <w:name w:val="Style32"/>
    <w:basedOn w:val="Fontepargpadro"/>
    <w:uiPriority w:val="1"/>
    <w:rsid w:val="009D2756"/>
    <w:rPr>
      <w:bdr w:val="none" w:sz="0" w:space="0" w:color="auto"/>
      <w:shd w:val="clear" w:color="auto" w:fill="8DB3E2" w:themeFill="text2" w:themeFillTint="66"/>
    </w:rPr>
  </w:style>
  <w:style w:type="character" w:customStyle="1" w:styleId="Style33">
    <w:name w:val="Style33"/>
    <w:basedOn w:val="Fontepargpadro"/>
    <w:uiPriority w:val="1"/>
    <w:rsid w:val="009D275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34">
    <w:name w:val="Style34"/>
    <w:basedOn w:val="Fontepargpadro"/>
    <w:uiPriority w:val="1"/>
    <w:rsid w:val="009D2756"/>
    <w:rPr>
      <w:bdr w:val="none" w:sz="0" w:space="0" w:color="auto"/>
      <w:shd w:val="clear" w:color="auto" w:fill="8DB3E2" w:themeFill="text2" w:themeFillTint="66"/>
    </w:rPr>
  </w:style>
  <w:style w:type="character" w:customStyle="1" w:styleId="Style35">
    <w:name w:val="Style35"/>
    <w:basedOn w:val="Fontepargpadro"/>
    <w:uiPriority w:val="1"/>
    <w:rsid w:val="005F5DA2"/>
    <w:rPr>
      <w:bdr w:val="none" w:sz="0" w:space="0" w:color="auto"/>
      <w:shd w:val="clear" w:color="auto" w:fill="8DB3E2" w:themeFill="text2" w:themeFillTint="66"/>
    </w:rPr>
  </w:style>
  <w:style w:type="character" w:customStyle="1" w:styleId="Style36">
    <w:name w:val="Style36"/>
    <w:basedOn w:val="Fontepargpadro"/>
    <w:uiPriority w:val="1"/>
    <w:rsid w:val="005F5DA2"/>
    <w:rPr>
      <w:color w:val="auto"/>
    </w:rPr>
  </w:style>
  <w:style w:type="character" w:customStyle="1" w:styleId="Style37">
    <w:name w:val="Style37"/>
    <w:basedOn w:val="Fontepargpadro"/>
    <w:uiPriority w:val="1"/>
    <w:rsid w:val="005F5DA2"/>
    <w:rPr>
      <w:bdr w:val="none" w:sz="0" w:space="0" w:color="auto"/>
      <w:shd w:val="clear" w:color="auto" w:fill="8DB3E2" w:themeFill="text2" w:themeFillTint="66"/>
    </w:rPr>
  </w:style>
  <w:style w:type="character" w:customStyle="1" w:styleId="Style38">
    <w:name w:val="Style38"/>
    <w:basedOn w:val="Fontepargpadro"/>
    <w:uiPriority w:val="1"/>
    <w:rsid w:val="00B53D91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39">
    <w:name w:val="Style39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0">
    <w:name w:val="Style40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1">
    <w:name w:val="Style41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2">
    <w:name w:val="Style42"/>
    <w:basedOn w:val="Fontepargpadro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43">
    <w:name w:val="Style43"/>
    <w:basedOn w:val="Fontepargpadro"/>
    <w:uiPriority w:val="1"/>
    <w:rsid w:val="00891AC8"/>
    <w:rPr>
      <w:color w:val="auto"/>
    </w:rPr>
  </w:style>
  <w:style w:type="character" w:customStyle="1" w:styleId="Style44">
    <w:name w:val="Style44"/>
    <w:basedOn w:val="Fontepargpadro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45">
    <w:name w:val="Style45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6">
    <w:name w:val="Style46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7">
    <w:name w:val="Style47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8">
    <w:name w:val="Style48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9">
    <w:name w:val="Style49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0">
    <w:name w:val="Style50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1">
    <w:name w:val="Style51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2">
    <w:name w:val="Style52"/>
    <w:basedOn w:val="Fontepargpadro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53">
    <w:name w:val="Style53"/>
    <w:basedOn w:val="Fontepargpadro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54">
    <w:name w:val="Style54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5">
    <w:name w:val="Style55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6">
    <w:name w:val="Style56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7">
    <w:name w:val="Style57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8">
    <w:name w:val="Style58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9">
    <w:name w:val="Style59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0">
    <w:name w:val="Style60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1">
    <w:name w:val="Style61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2">
    <w:name w:val="Style62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3">
    <w:name w:val="Style63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4">
    <w:name w:val="Style64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5">
    <w:name w:val="Style65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6">
    <w:name w:val="Style66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7">
    <w:name w:val="Style67"/>
    <w:basedOn w:val="Fontepargpadro"/>
    <w:uiPriority w:val="1"/>
    <w:rsid w:val="00F66D8D"/>
    <w:rPr>
      <w:color w:val="auto"/>
    </w:rPr>
  </w:style>
  <w:style w:type="character" w:customStyle="1" w:styleId="Style68">
    <w:name w:val="Style68"/>
    <w:basedOn w:val="Fontepargpadro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69">
    <w:name w:val="Style69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0">
    <w:name w:val="Style70"/>
    <w:basedOn w:val="Fontepargpadro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71">
    <w:name w:val="Style71"/>
    <w:basedOn w:val="Fontepargpadro"/>
    <w:uiPriority w:val="1"/>
    <w:rsid w:val="008A7F16"/>
    <w:rPr>
      <w:bdr w:val="none" w:sz="0" w:space="0" w:color="auto"/>
      <w:shd w:val="clear" w:color="auto" w:fill="8DB3E2" w:themeFill="text2" w:themeFillTint="66"/>
    </w:rPr>
  </w:style>
  <w:style w:type="character" w:customStyle="1" w:styleId="Style72">
    <w:name w:val="Style72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3">
    <w:name w:val="Style73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4">
    <w:name w:val="Style74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5">
    <w:name w:val="Style75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6">
    <w:name w:val="Style76"/>
    <w:basedOn w:val="Fontepargpadro"/>
    <w:uiPriority w:val="1"/>
    <w:rsid w:val="00C132A3"/>
    <w:rPr>
      <w:bdr w:val="none" w:sz="0" w:space="0" w:color="auto"/>
      <w:shd w:val="clear" w:color="auto" w:fill="D9D9D9" w:themeFill="background1" w:themeFillShade="D9"/>
    </w:rPr>
  </w:style>
  <w:style w:type="character" w:customStyle="1" w:styleId="Style77">
    <w:name w:val="Style77"/>
    <w:basedOn w:val="Fontepargpadro"/>
    <w:uiPriority w:val="1"/>
    <w:rsid w:val="00C132A3"/>
    <w:rPr>
      <w:bdr w:val="none" w:sz="0" w:space="0" w:color="auto"/>
      <w:shd w:val="clear" w:color="auto" w:fill="D9D9D9" w:themeFill="background1" w:themeFillShade="D9"/>
    </w:rPr>
  </w:style>
  <w:style w:type="character" w:customStyle="1" w:styleId="Style78">
    <w:name w:val="Style78"/>
    <w:basedOn w:val="Fontepargpadro"/>
    <w:uiPriority w:val="1"/>
    <w:rsid w:val="00C132A3"/>
    <w:rPr>
      <w:color w:val="auto"/>
      <w:bdr w:val="none" w:sz="0" w:space="0" w:color="auto"/>
      <w:shd w:val="clear" w:color="auto" w:fill="D9D9D9" w:themeFill="background1" w:themeFillShade="D9"/>
    </w:rPr>
  </w:style>
  <w:style w:type="character" w:customStyle="1" w:styleId="Style79">
    <w:name w:val="Style79"/>
    <w:basedOn w:val="Fontepargpadro"/>
    <w:uiPriority w:val="1"/>
    <w:rsid w:val="00C132A3"/>
    <w:rPr>
      <w:bdr w:val="none" w:sz="0" w:space="0" w:color="auto"/>
      <w:shd w:val="clear" w:color="auto" w:fill="BFBFBF" w:themeFill="background1" w:themeFillShade="BF"/>
    </w:rPr>
  </w:style>
  <w:style w:type="character" w:customStyle="1" w:styleId="Style80">
    <w:name w:val="Style80"/>
    <w:basedOn w:val="Fontepargpadro"/>
    <w:uiPriority w:val="1"/>
    <w:rsid w:val="0014772F"/>
    <w:rPr>
      <w:bdr w:val="none" w:sz="0" w:space="0" w:color="auto"/>
      <w:shd w:val="clear" w:color="auto" w:fill="BFBFBF" w:themeFill="background1" w:themeFillShade="BF"/>
    </w:rPr>
  </w:style>
  <w:style w:type="character" w:customStyle="1" w:styleId="Style81">
    <w:name w:val="Style81"/>
    <w:basedOn w:val="Fontepargpadro"/>
    <w:uiPriority w:val="1"/>
    <w:rsid w:val="0014772F"/>
    <w:rPr>
      <w:bdr w:val="none" w:sz="0" w:space="0" w:color="auto"/>
      <w:shd w:val="clear" w:color="auto" w:fill="auto"/>
    </w:rPr>
  </w:style>
  <w:style w:type="character" w:customStyle="1" w:styleId="Style82">
    <w:name w:val="Style82"/>
    <w:basedOn w:val="Fontepargpadro"/>
    <w:uiPriority w:val="1"/>
    <w:rsid w:val="00B349C1"/>
    <w:rPr>
      <w:rFonts w:ascii="Arial" w:hAnsi="Arial"/>
      <w:sz w:val="20"/>
    </w:rPr>
  </w:style>
  <w:style w:type="character" w:customStyle="1" w:styleId="Style83">
    <w:name w:val="Style83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4">
    <w:name w:val="Style84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5">
    <w:name w:val="Style85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6">
    <w:name w:val="Style86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7">
    <w:name w:val="Style87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8">
    <w:name w:val="Style88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9">
    <w:name w:val="Style89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90">
    <w:name w:val="Style90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91">
    <w:name w:val="Style91"/>
    <w:basedOn w:val="Fontepargpadro"/>
    <w:uiPriority w:val="1"/>
    <w:rsid w:val="00FD6634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39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4F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9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4F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9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3B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233B9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B9E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3B9E"/>
    <w:pPr>
      <w:ind w:left="720"/>
      <w:contextualSpacing/>
    </w:pPr>
  </w:style>
  <w:style w:type="character" w:customStyle="1" w:styleId="Style1">
    <w:name w:val="Style1"/>
    <w:basedOn w:val="Fontepargpadro"/>
    <w:uiPriority w:val="1"/>
    <w:rsid w:val="00FB527D"/>
    <w:rPr>
      <w:b/>
      <w:color w:val="C00000"/>
    </w:rPr>
  </w:style>
  <w:style w:type="character" w:customStyle="1" w:styleId="Style2">
    <w:name w:val="Style2"/>
    <w:basedOn w:val="Fontepargpadro"/>
    <w:uiPriority w:val="1"/>
    <w:rsid w:val="00FB527D"/>
    <w:rPr>
      <w:color w:val="C00000"/>
    </w:rPr>
  </w:style>
  <w:style w:type="character" w:customStyle="1" w:styleId="Style3">
    <w:name w:val="Style3"/>
    <w:basedOn w:val="Fontepargpadro"/>
    <w:uiPriority w:val="1"/>
    <w:rsid w:val="00FB527D"/>
    <w:rPr>
      <w:color w:val="C00000"/>
    </w:rPr>
  </w:style>
  <w:style w:type="character" w:customStyle="1" w:styleId="Style4">
    <w:name w:val="Style4"/>
    <w:basedOn w:val="Fontepargpadro"/>
    <w:uiPriority w:val="1"/>
    <w:rsid w:val="00FB527D"/>
  </w:style>
  <w:style w:type="character" w:customStyle="1" w:styleId="Style5">
    <w:name w:val="Style5"/>
    <w:basedOn w:val="Fontepargpadro"/>
    <w:uiPriority w:val="1"/>
    <w:rsid w:val="00FB527D"/>
  </w:style>
  <w:style w:type="character" w:customStyle="1" w:styleId="Style6">
    <w:name w:val="Style6"/>
    <w:basedOn w:val="Fontepargpadro"/>
    <w:uiPriority w:val="1"/>
    <w:rsid w:val="00FB527D"/>
    <w:rPr>
      <w:color w:val="C00000"/>
    </w:rPr>
  </w:style>
  <w:style w:type="character" w:customStyle="1" w:styleId="Style7">
    <w:name w:val="Style7"/>
    <w:basedOn w:val="Fontepargpadro"/>
    <w:uiPriority w:val="1"/>
    <w:rsid w:val="00300520"/>
    <w:rPr>
      <w:color w:val="C00000"/>
    </w:rPr>
  </w:style>
  <w:style w:type="character" w:customStyle="1" w:styleId="Style8">
    <w:name w:val="Style8"/>
    <w:basedOn w:val="Fontepargpadro"/>
    <w:uiPriority w:val="1"/>
    <w:rsid w:val="00300520"/>
    <w:rPr>
      <w:color w:val="C00000"/>
    </w:rPr>
  </w:style>
  <w:style w:type="character" w:customStyle="1" w:styleId="Style9">
    <w:name w:val="Style9"/>
    <w:basedOn w:val="Fontepargpadro"/>
    <w:uiPriority w:val="1"/>
    <w:rsid w:val="00300520"/>
    <w:rPr>
      <w:color w:val="C00000"/>
    </w:rPr>
  </w:style>
  <w:style w:type="character" w:customStyle="1" w:styleId="Style10">
    <w:name w:val="Style10"/>
    <w:basedOn w:val="Fontepargpadro"/>
    <w:uiPriority w:val="1"/>
    <w:rsid w:val="00300520"/>
    <w:rPr>
      <w:rFonts w:ascii="Arial" w:hAnsi="Arial"/>
    </w:rPr>
  </w:style>
  <w:style w:type="character" w:customStyle="1" w:styleId="Style11">
    <w:name w:val="Style11"/>
    <w:basedOn w:val="Fontepargpadro"/>
    <w:uiPriority w:val="1"/>
    <w:rsid w:val="00300520"/>
    <w:rPr>
      <w:color w:val="C00000"/>
    </w:rPr>
  </w:style>
  <w:style w:type="character" w:customStyle="1" w:styleId="Style12">
    <w:name w:val="Style12"/>
    <w:basedOn w:val="Fontepargpadro"/>
    <w:uiPriority w:val="1"/>
    <w:rsid w:val="00300520"/>
    <w:rPr>
      <w:color w:val="C00000"/>
    </w:rPr>
  </w:style>
  <w:style w:type="character" w:customStyle="1" w:styleId="Style13">
    <w:name w:val="Style13"/>
    <w:basedOn w:val="Fontepargpadro"/>
    <w:uiPriority w:val="1"/>
    <w:rsid w:val="000B70BC"/>
    <w:rPr>
      <w:color w:val="FF0000"/>
    </w:rPr>
  </w:style>
  <w:style w:type="character" w:customStyle="1" w:styleId="Style14">
    <w:name w:val="Style14"/>
    <w:basedOn w:val="Fontepargpadro"/>
    <w:uiPriority w:val="1"/>
    <w:rsid w:val="000B70BC"/>
    <w:rPr>
      <w:color w:val="FF0000"/>
    </w:rPr>
  </w:style>
  <w:style w:type="character" w:customStyle="1" w:styleId="Style15">
    <w:name w:val="Style15"/>
    <w:basedOn w:val="Fontepargpadro"/>
    <w:uiPriority w:val="1"/>
    <w:rsid w:val="000B70BC"/>
    <w:rPr>
      <w:color w:val="FF0000"/>
    </w:rPr>
  </w:style>
  <w:style w:type="character" w:customStyle="1" w:styleId="Style16">
    <w:name w:val="Style16"/>
    <w:basedOn w:val="Fontepargpadro"/>
    <w:uiPriority w:val="1"/>
    <w:rsid w:val="000B70BC"/>
    <w:rPr>
      <w:color w:val="FF0000"/>
    </w:rPr>
  </w:style>
  <w:style w:type="character" w:customStyle="1" w:styleId="Style17">
    <w:name w:val="Style17"/>
    <w:basedOn w:val="Fontepargpadro"/>
    <w:uiPriority w:val="1"/>
    <w:rsid w:val="000B70BC"/>
    <w:rPr>
      <w:color w:val="FF0000"/>
    </w:rPr>
  </w:style>
  <w:style w:type="character" w:customStyle="1" w:styleId="Style18">
    <w:name w:val="Style18"/>
    <w:basedOn w:val="Fontepargpadro"/>
    <w:uiPriority w:val="1"/>
    <w:rsid w:val="000B70BC"/>
    <w:rPr>
      <w:color w:val="FF0000"/>
    </w:rPr>
  </w:style>
  <w:style w:type="character" w:customStyle="1" w:styleId="Style19">
    <w:name w:val="Style19"/>
    <w:basedOn w:val="Fontepargpadro"/>
    <w:uiPriority w:val="1"/>
    <w:rsid w:val="000B70BC"/>
    <w:rPr>
      <w:color w:val="FF0000"/>
    </w:rPr>
  </w:style>
  <w:style w:type="character" w:customStyle="1" w:styleId="Style20">
    <w:name w:val="Style20"/>
    <w:basedOn w:val="Fontepargpadro"/>
    <w:uiPriority w:val="1"/>
    <w:rsid w:val="000B70BC"/>
    <w:rPr>
      <w:color w:val="FF0000"/>
    </w:rPr>
  </w:style>
  <w:style w:type="character" w:customStyle="1" w:styleId="Style21">
    <w:name w:val="Style21"/>
    <w:basedOn w:val="Fontepargpadro"/>
    <w:uiPriority w:val="1"/>
    <w:rsid w:val="000D0472"/>
    <w:rPr>
      <w:color w:val="FF0000"/>
    </w:rPr>
  </w:style>
  <w:style w:type="character" w:customStyle="1" w:styleId="Style22">
    <w:name w:val="Style22"/>
    <w:basedOn w:val="Fontepargpadro"/>
    <w:uiPriority w:val="1"/>
    <w:rsid w:val="000D0472"/>
    <w:rPr>
      <w:color w:val="FF0000"/>
    </w:rPr>
  </w:style>
  <w:style w:type="character" w:customStyle="1" w:styleId="Style23">
    <w:name w:val="Style23"/>
    <w:basedOn w:val="Fontepargpadro"/>
    <w:uiPriority w:val="1"/>
    <w:rsid w:val="000D0472"/>
    <w:rPr>
      <w:color w:val="FF0000"/>
    </w:rPr>
  </w:style>
  <w:style w:type="character" w:customStyle="1" w:styleId="Style24">
    <w:name w:val="Style24"/>
    <w:basedOn w:val="Fontepargpadro"/>
    <w:uiPriority w:val="1"/>
    <w:rsid w:val="007157D7"/>
    <w:rPr>
      <w:color w:val="FF0000"/>
    </w:rPr>
  </w:style>
  <w:style w:type="character" w:customStyle="1" w:styleId="Style25">
    <w:name w:val="Style25"/>
    <w:basedOn w:val="Fontepargpadro"/>
    <w:uiPriority w:val="1"/>
    <w:rsid w:val="007157D7"/>
    <w:rPr>
      <w:color w:val="FF0000"/>
    </w:rPr>
  </w:style>
  <w:style w:type="character" w:customStyle="1" w:styleId="Style26">
    <w:name w:val="Style26"/>
    <w:basedOn w:val="Fontepargpadro"/>
    <w:uiPriority w:val="1"/>
    <w:rsid w:val="007157D7"/>
    <w:rPr>
      <w:color w:val="FF0000"/>
    </w:rPr>
  </w:style>
  <w:style w:type="character" w:customStyle="1" w:styleId="Style27">
    <w:name w:val="Style27"/>
    <w:basedOn w:val="Fontepargpadro"/>
    <w:uiPriority w:val="1"/>
    <w:rsid w:val="007157D7"/>
  </w:style>
  <w:style w:type="character" w:customStyle="1" w:styleId="Style28">
    <w:name w:val="Style28"/>
    <w:basedOn w:val="Fontepargpadro"/>
    <w:uiPriority w:val="1"/>
    <w:rsid w:val="00787C01"/>
    <w:rPr>
      <w:color w:val="FF0000"/>
    </w:rPr>
  </w:style>
  <w:style w:type="character" w:customStyle="1" w:styleId="Style29">
    <w:name w:val="Style29"/>
    <w:basedOn w:val="Fontepargpadro"/>
    <w:uiPriority w:val="1"/>
    <w:rsid w:val="00663922"/>
    <w:rPr>
      <w:rFonts w:ascii="Arial" w:hAnsi="Arial"/>
      <w:color w:val="FF0000"/>
      <w:sz w:val="18"/>
    </w:rPr>
  </w:style>
  <w:style w:type="character" w:customStyle="1" w:styleId="Style30">
    <w:name w:val="Style30"/>
    <w:basedOn w:val="Fontepargpadro"/>
    <w:uiPriority w:val="1"/>
    <w:rsid w:val="00663922"/>
    <w:rPr>
      <w:bdr w:val="none" w:sz="0" w:space="0" w:color="auto"/>
      <w:shd w:val="clear" w:color="auto" w:fill="FBD4B4" w:themeFill="accent6" w:themeFillTint="66"/>
    </w:rPr>
  </w:style>
  <w:style w:type="character" w:customStyle="1" w:styleId="Style31">
    <w:name w:val="Style31"/>
    <w:basedOn w:val="Fontepargpadro"/>
    <w:uiPriority w:val="1"/>
    <w:rsid w:val="00663922"/>
    <w:rPr>
      <w:bdr w:val="none" w:sz="0" w:space="0" w:color="auto"/>
      <w:shd w:val="clear" w:color="auto" w:fill="8DB3E2" w:themeFill="text2" w:themeFillTint="66"/>
    </w:rPr>
  </w:style>
  <w:style w:type="character" w:customStyle="1" w:styleId="Style32">
    <w:name w:val="Style32"/>
    <w:basedOn w:val="Fontepargpadro"/>
    <w:uiPriority w:val="1"/>
    <w:rsid w:val="009D2756"/>
    <w:rPr>
      <w:bdr w:val="none" w:sz="0" w:space="0" w:color="auto"/>
      <w:shd w:val="clear" w:color="auto" w:fill="8DB3E2" w:themeFill="text2" w:themeFillTint="66"/>
    </w:rPr>
  </w:style>
  <w:style w:type="character" w:customStyle="1" w:styleId="Style33">
    <w:name w:val="Style33"/>
    <w:basedOn w:val="Fontepargpadro"/>
    <w:uiPriority w:val="1"/>
    <w:rsid w:val="009D275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34">
    <w:name w:val="Style34"/>
    <w:basedOn w:val="Fontepargpadro"/>
    <w:uiPriority w:val="1"/>
    <w:rsid w:val="009D2756"/>
    <w:rPr>
      <w:bdr w:val="none" w:sz="0" w:space="0" w:color="auto"/>
      <w:shd w:val="clear" w:color="auto" w:fill="8DB3E2" w:themeFill="text2" w:themeFillTint="66"/>
    </w:rPr>
  </w:style>
  <w:style w:type="character" w:customStyle="1" w:styleId="Style35">
    <w:name w:val="Style35"/>
    <w:basedOn w:val="Fontepargpadro"/>
    <w:uiPriority w:val="1"/>
    <w:rsid w:val="005F5DA2"/>
    <w:rPr>
      <w:bdr w:val="none" w:sz="0" w:space="0" w:color="auto"/>
      <w:shd w:val="clear" w:color="auto" w:fill="8DB3E2" w:themeFill="text2" w:themeFillTint="66"/>
    </w:rPr>
  </w:style>
  <w:style w:type="character" w:customStyle="1" w:styleId="Style36">
    <w:name w:val="Style36"/>
    <w:basedOn w:val="Fontepargpadro"/>
    <w:uiPriority w:val="1"/>
    <w:rsid w:val="005F5DA2"/>
    <w:rPr>
      <w:color w:val="auto"/>
    </w:rPr>
  </w:style>
  <w:style w:type="character" w:customStyle="1" w:styleId="Style37">
    <w:name w:val="Style37"/>
    <w:basedOn w:val="Fontepargpadro"/>
    <w:uiPriority w:val="1"/>
    <w:rsid w:val="005F5DA2"/>
    <w:rPr>
      <w:bdr w:val="none" w:sz="0" w:space="0" w:color="auto"/>
      <w:shd w:val="clear" w:color="auto" w:fill="8DB3E2" w:themeFill="text2" w:themeFillTint="66"/>
    </w:rPr>
  </w:style>
  <w:style w:type="character" w:customStyle="1" w:styleId="Style38">
    <w:name w:val="Style38"/>
    <w:basedOn w:val="Fontepargpadro"/>
    <w:uiPriority w:val="1"/>
    <w:rsid w:val="00B53D91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39">
    <w:name w:val="Style39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0">
    <w:name w:val="Style40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1">
    <w:name w:val="Style41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2">
    <w:name w:val="Style42"/>
    <w:basedOn w:val="Fontepargpadro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43">
    <w:name w:val="Style43"/>
    <w:basedOn w:val="Fontepargpadro"/>
    <w:uiPriority w:val="1"/>
    <w:rsid w:val="00891AC8"/>
    <w:rPr>
      <w:color w:val="auto"/>
    </w:rPr>
  </w:style>
  <w:style w:type="character" w:customStyle="1" w:styleId="Style44">
    <w:name w:val="Style44"/>
    <w:basedOn w:val="Fontepargpadro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45">
    <w:name w:val="Style45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6">
    <w:name w:val="Style46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7">
    <w:name w:val="Style47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8">
    <w:name w:val="Style48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9">
    <w:name w:val="Style49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0">
    <w:name w:val="Style50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1">
    <w:name w:val="Style51"/>
    <w:basedOn w:val="Fontepargpadro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2">
    <w:name w:val="Style52"/>
    <w:basedOn w:val="Fontepargpadro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53">
    <w:name w:val="Style53"/>
    <w:basedOn w:val="Fontepargpadro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54">
    <w:name w:val="Style54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5">
    <w:name w:val="Style55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6">
    <w:name w:val="Style56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7">
    <w:name w:val="Style57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8">
    <w:name w:val="Style58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9">
    <w:name w:val="Style59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0">
    <w:name w:val="Style60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1">
    <w:name w:val="Style61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2">
    <w:name w:val="Style62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3">
    <w:name w:val="Style63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4">
    <w:name w:val="Style64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5">
    <w:name w:val="Style65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6">
    <w:name w:val="Style66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7">
    <w:name w:val="Style67"/>
    <w:basedOn w:val="Fontepargpadro"/>
    <w:uiPriority w:val="1"/>
    <w:rsid w:val="00F66D8D"/>
    <w:rPr>
      <w:color w:val="auto"/>
    </w:rPr>
  </w:style>
  <w:style w:type="character" w:customStyle="1" w:styleId="Style68">
    <w:name w:val="Style68"/>
    <w:basedOn w:val="Fontepargpadro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69">
    <w:name w:val="Style69"/>
    <w:basedOn w:val="Fontepargpadro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0">
    <w:name w:val="Style70"/>
    <w:basedOn w:val="Fontepargpadro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71">
    <w:name w:val="Style71"/>
    <w:basedOn w:val="Fontepargpadro"/>
    <w:uiPriority w:val="1"/>
    <w:rsid w:val="008A7F16"/>
    <w:rPr>
      <w:bdr w:val="none" w:sz="0" w:space="0" w:color="auto"/>
      <w:shd w:val="clear" w:color="auto" w:fill="8DB3E2" w:themeFill="text2" w:themeFillTint="66"/>
    </w:rPr>
  </w:style>
  <w:style w:type="character" w:customStyle="1" w:styleId="Style72">
    <w:name w:val="Style72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3">
    <w:name w:val="Style73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4">
    <w:name w:val="Style74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5">
    <w:name w:val="Style75"/>
    <w:basedOn w:val="Fontepargpadro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6">
    <w:name w:val="Style76"/>
    <w:basedOn w:val="Fontepargpadro"/>
    <w:uiPriority w:val="1"/>
    <w:rsid w:val="00C132A3"/>
    <w:rPr>
      <w:bdr w:val="none" w:sz="0" w:space="0" w:color="auto"/>
      <w:shd w:val="clear" w:color="auto" w:fill="D9D9D9" w:themeFill="background1" w:themeFillShade="D9"/>
    </w:rPr>
  </w:style>
  <w:style w:type="character" w:customStyle="1" w:styleId="Style77">
    <w:name w:val="Style77"/>
    <w:basedOn w:val="Fontepargpadro"/>
    <w:uiPriority w:val="1"/>
    <w:rsid w:val="00C132A3"/>
    <w:rPr>
      <w:bdr w:val="none" w:sz="0" w:space="0" w:color="auto"/>
      <w:shd w:val="clear" w:color="auto" w:fill="D9D9D9" w:themeFill="background1" w:themeFillShade="D9"/>
    </w:rPr>
  </w:style>
  <w:style w:type="character" w:customStyle="1" w:styleId="Style78">
    <w:name w:val="Style78"/>
    <w:basedOn w:val="Fontepargpadro"/>
    <w:uiPriority w:val="1"/>
    <w:rsid w:val="00C132A3"/>
    <w:rPr>
      <w:color w:val="auto"/>
      <w:bdr w:val="none" w:sz="0" w:space="0" w:color="auto"/>
      <w:shd w:val="clear" w:color="auto" w:fill="D9D9D9" w:themeFill="background1" w:themeFillShade="D9"/>
    </w:rPr>
  </w:style>
  <w:style w:type="character" w:customStyle="1" w:styleId="Style79">
    <w:name w:val="Style79"/>
    <w:basedOn w:val="Fontepargpadro"/>
    <w:uiPriority w:val="1"/>
    <w:rsid w:val="00C132A3"/>
    <w:rPr>
      <w:bdr w:val="none" w:sz="0" w:space="0" w:color="auto"/>
      <w:shd w:val="clear" w:color="auto" w:fill="BFBFBF" w:themeFill="background1" w:themeFillShade="BF"/>
    </w:rPr>
  </w:style>
  <w:style w:type="character" w:customStyle="1" w:styleId="Style80">
    <w:name w:val="Style80"/>
    <w:basedOn w:val="Fontepargpadro"/>
    <w:uiPriority w:val="1"/>
    <w:rsid w:val="0014772F"/>
    <w:rPr>
      <w:bdr w:val="none" w:sz="0" w:space="0" w:color="auto"/>
      <w:shd w:val="clear" w:color="auto" w:fill="BFBFBF" w:themeFill="background1" w:themeFillShade="BF"/>
    </w:rPr>
  </w:style>
  <w:style w:type="character" w:customStyle="1" w:styleId="Style81">
    <w:name w:val="Style81"/>
    <w:basedOn w:val="Fontepargpadro"/>
    <w:uiPriority w:val="1"/>
    <w:rsid w:val="0014772F"/>
    <w:rPr>
      <w:bdr w:val="none" w:sz="0" w:space="0" w:color="auto"/>
      <w:shd w:val="clear" w:color="auto" w:fill="auto"/>
    </w:rPr>
  </w:style>
  <w:style w:type="character" w:customStyle="1" w:styleId="Style82">
    <w:name w:val="Style82"/>
    <w:basedOn w:val="Fontepargpadro"/>
    <w:uiPriority w:val="1"/>
    <w:rsid w:val="00B349C1"/>
    <w:rPr>
      <w:rFonts w:ascii="Arial" w:hAnsi="Arial"/>
      <w:sz w:val="20"/>
    </w:rPr>
  </w:style>
  <w:style w:type="character" w:customStyle="1" w:styleId="Style83">
    <w:name w:val="Style83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4">
    <w:name w:val="Style84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5">
    <w:name w:val="Style85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6">
    <w:name w:val="Style86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7">
    <w:name w:val="Style87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8">
    <w:name w:val="Style88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89">
    <w:name w:val="Style89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90">
    <w:name w:val="Style90"/>
    <w:basedOn w:val="Fontepargpadro"/>
    <w:uiPriority w:val="1"/>
    <w:rsid w:val="00FD6634"/>
    <w:rPr>
      <w:rFonts w:ascii="Arial" w:hAnsi="Arial"/>
      <w:sz w:val="20"/>
    </w:rPr>
  </w:style>
  <w:style w:type="character" w:customStyle="1" w:styleId="Style91">
    <w:name w:val="Style91"/>
    <w:basedOn w:val="Fontepargpadro"/>
    <w:uiPriority w:val="1"/>
    <w:rsid w:val="00FD6634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39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4F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9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4F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7A8037BAB2439AB8390569E1652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8E868-2A31-4626-B84C-F034391D01BA}"/>
      </w:docPartPr>
      <w:docPartBody>
        <w:p w:rsidR="00146191" w:rsidRDefault="00710537" w:rsidP="00710537">
          <w:pPr>
            <w:pStyle w:val="E97A8037BAB2439AB8390569E16526BA"/>
          </w:pPr>
          <w:r w:rsidRPr="00BD4536">
            <w:rPr>
              <w:rStyle w:val="TextodoEspaoReservado"/>
              <w:color w:val="auto"/>
              <w:shd w:val="clear" w:color="8DB3E2" w:themeColor="text2" w:themeTint="66" w:fill="8DB3E2" w:themeFill="text2" w:themeFillTint="66"/>
            </w:rPr>
            <w:t>Choose an item.</w:t>
          </w:r>
        </w:p>
      </w:docPartBody>
    </w:docPart>
    <w:docPart>
      <w:docPartPr>
        <w:name w:val="04970BC805D04636B03522910FDB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D844-0990-4298-A213-ADF29D014DFA}"/>
      </w:docPartPr>
      <w:docPartBody>
        <w:p w:rsidR="00EB56E5" w:rsidRDefault="00222BA8" w:rsidP="00222BA8">
          <w:pPr>
            <w:pStyle w:val="04970BC805D04636B03522910FDB2D51"/>
          </w:pPr>
          <w:r w:rsidRPr="00302C99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1D3567DCF544E9AA8AF607EFF05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4C99D-1EDD-4E06-BBE5-38F55ECAF94F}"/>
      </w:docPartPr>
      <w:docPartBody>
        <w:p w:rsidR="00C1640B" w:rsidRDefault="00EB56E5" w:rsidP="00EB56E5">
          <w:pPr>
            <w:pStyle w:val="91D3567DCF544E9AA8AF607EFF05DC58"/>
          </w:pPr>
          <w:r w:rsidRPr="00302C99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0EA6C-7517-44E5-A5D0-F7F054448101}"/>
      </w:docPartPr>
      <w:docPartBody>
        <w:p w:rsidR="00CE2B89" w:rsidRDefault="003D2645"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C64B45B3409F4B229096EED70BC8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A7CC7-920F-423B-ADEC-A2DC56A00A66}"/>
      </w:docPartPr>
      <w:docPartBody>
        <w:p w:rsidR="00404989" w:rsidRDefault="0081129D" w:rsidP="0081129D">
          <w:pPr>
            <w:pStyle w:val="C64B45B3409F4B229096EED70BC8A16A"/>
          </w:pPr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F901564932BE42F0BD3B772A2198B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1AD8-62D8-4988-8011-4D388F819748}"/>
      </w:docPartPr>
      <w:docPartBody>
        <w:p w:rsidR="00404989" w:rsidRDefault="0081129D" w:rsidP="0081129D">
          <w:pPr>
            <w:pStyle w:val="F901564932BE42F0BD3B772A2198B28C"/>
          </w:pPr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07CACC5209874400A68F2407FF289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3805-6013-4E78-A62C-C67BC51473F2}"/>
      </w:docPartPr>
      <w:docPartBody>
        <w:p w:rsidR="00404989" w:rsidRDefault="0081129D" w:rsidP="0081129D">
          <w:pPr>
            <w:pStyle w:val="07CACC5209874400A68F2407FF289655"/>
          </w:pPr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19D3EBE361E341C3A1774A045AD5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44A20-5D45-497B-B325-A31FDACB50BE}"/>
      </w:docPartPr>
      <w:docPartBody>
        <w:p w:rsidR="00404989" w:rsidRDefault="0081129D" w:rsidP="0081129D">
          <w:pPr>
            <w:pStyle w:val="19D3EBE361E341C3A1774A045AD5D0EB"/>
          </w:pPr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51F3C4A76C964AFDB8CB8ADBE3210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22BE2-0A00-4169-919A-6C1FC53449A4}"/>
      </w:docPartPr>
      <w:docPartBody>
        <w:p w:rsidR="00404989" w:rsidRDefault="0081129D" w:rsidP="0081129D">
          <w:pPr>
            <w:pStyle w:val="51F3C4A76C964AFDB8CB8ADBE321077F"/>
          </w:pPr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60FD3AA8C275419396FB9F24F5CDD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CFBF1-61AC-4FF5-9D5C-B30AE1CB779A}"/>
      </w:docPartPr>
      <w:docPartBody>
        <w:p w:rsidR="00404989" w:rsidRDefault="0081129D" w:rsidP="0081129D">
          <w:pPr>
            <w:pStyle w:val="60FD3AA8C275419396FB9F24F5CDDEF5"/>
          </w:pPr>
          <w:r w:rsidRPr="00020025">
            <w:rPr>
              <w:rStyle w:val="TextodoEspaoReservado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9F342-DB9A-48B9-A69E-87A878E99497}"/>
      </w:docPartPr>
      <w:docPartBody>
        <w:p w:rsidR="00404989" w:rsidRDefault="0081129D">
          <w:r w:rsidRPr="00323FD6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6A98"/>
    <w:rsid w:val="001149BD"/>
    <w:rsid w:val="00146191"/>
    <w:rsid w:val="00222BA8"/>
    <w:rsid w:val="00224293"/>
    <w:rsid w:val="002757DE"/>
    <w:rsid w:val="003D2645"/>
    <w:rsid w:val="00404989"/>
    <w:rsid w:val="004F6A98"/>
    <w:rsid w:val="005D7162"/>
    <w:rsid w:val="00643575"/>
    <w:rsid w:val="00656403"/>
    <w:rsid w:val="00710537"/>
    <w:rsid w:val="0081129D"/>
    <w:rsid w:val="008E7303"/>
    <w:rsid w:val="009F72E6"/>
    <w:rsid w:val="00BB3856"/>
    <w:rsid w:val="00C1640B"/>
    <w:rsid w:val="00C40B55"/>
    <w:rsid w:val="00CE2B89"/>
    <w:rsid w:val="00D536FD"/>
    <w:rsid w:val="00E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1129D"/>
    <w:rPr>
      <w:color w:val="808080"/>
    </w:rPr>
  </w:style>
  <w:style w:type="paragraph" w:customStyle="1" w:styleId="8BB888686E3446F48D2F9EDFA592EF8F">
    <w:name w:val="8BB888686E3446F48D2F9EDFA592EF8F"/>
    <w:rsid w:val="004F6A98"/>
    <w:rPr>
      <w:rFonts w:ascii="Calibri" w:eastAsia="Calibri" w:hAnsi="Calibri" w:cs="Times New Roman"/>
      <w:lang w:eastAsia="en-US"/>
    </w:rPr>
  </w:style>
  <w:style w:type="paragraph" w:customStyle="1" w:styleId="DB3673CF17C3409FBCCF5BF39018CC7B">
    <w:name w:val="DB3673CF17C3409FBCCF5BF39018CC7B"/>
    <w:rsid w:val="004F6A98"/>
    <w:rPr>
      <w:rFonts w:ascii="Calibri" w:eastAsia="Calibri" w:hAnsi="Calibri" w:cs="Times New Roman"/>
      <w:lang w:eastAsia="en-US"/>
    </w:rPr>
  </w:style>
  <w:style w:type="paragraph" w:customStyle="1" w:styleId="42DBB819751D483C81D9A6BA0EE91AF0">
    <w:name w:val="42DBB819751D483C81D9A6BA0EE91AF0"/>
    <w:rsid w:val="004F6A98"/>
    <w:rPr>
      <w:rFonts w:ascii="Calibri" w:eastAsia="Calibri" w:hAnsi="Calibri" w:cs="Times New Roman"/>
      <w:lang w:eastAsia="en-US"/>
    </w:rPr>
  </w:style>
  <w:style w:type="paragraph" w:customStyle="1" w:styleId="FC608CE6351F4F54AAFE3D8EF644A103">
    <w:name w:val="FC608CE6351F4F54AAFE3D8EF644A103"/>
    <w:rsid w:val="004F6A98"/>
    <w:rPr>
      <w:rFonts w:ascii="Calibri" w:eastAsia="Calibri" w:hAnsi="Calibri" w:cs="Times New Roman"/>
      <w:lang w:eastAsia="en-US"/>
    </w:rPr>
  </w:style>
  <w:style w:type="paragraph" w:customStyle="1" w:styleId="7C683CCE78014DA683D7247A011CE051">
    <w:name w:val="7C683CCE78014DA683D7247A011CE051"/>
    <w:rsid w:val="004F6A98"/>
  </w:style>
  <w:style w:type="paragraph" w:customStyle="1" w:styleId="E323F3CF7E83455695A8739BD2A7F5AD">
    <w:name w:val="E323F3CF7E83455695A8739BD2A7F5AD"/>
    <w:rsid w:val="004F6A98"/>
  </w:style>
  <w:style w:type="paragraph" w:customStyle="1" w:styleId="AB7D203405C14CDAAE1951083BE6C7DD">
    <w:name w:val="AB7D203405C14CDAAE1951083BE6C7DD"/>
    <w:rsid w:val="004F6A98"/>
  </w:style>
  <w:style w:type="paragraph" w:customStyle="1" w:styleId="217A499382294FC4B6245A8C8AF37A9C">
    <w:name w:val="217A499382294FC4B6245A8C8AF37A9C"/>
    <w:rsid w:val="004F6A98"/>
  </w:style>
  <w:style w:type="paragraph" w:customStyle="1" w:styleId="C94EBE221C78419FA30B7FD16618478F">
    <w:name w:val="C94EBE221C78419FA30B7FD16618478F"/>
    <w:rsid w:val="00643575"/>
  </w:style>
  <w:style w:type="paragraph" w:customStyle="1" w:styleId="B0B17FCC77984748A69A03C79DE5ED58">
    <w:name w:val="B0B17FCC77984748A69A03C79DE5ED58"/>
    <w:rsid w:val="00643575"/>
  </w:style>
  <w:style w:type="paragraph" w:customStyle="1" w:styleId="E727CD82438040E2900A3C334D200BA0">
    <w:name w:val="E727CD82438040E2900A3C334D200BA0"/>
    <w:rsid w:val="00643575"/>
  </w:style>
  <w:style w:type="paragraph" w:customStyle="1" w:styleId="046E9848FDB54B2A9B5D2B6A31E0368B">
    <w:name w:val="046E9848FDB54B2A9B5D2B6A31E0368B"/>
    <w:rsid w:val="00643575"/>
  </w:style>
  <w:style w:type="paragraph" w:customStyle="1" w:styleId="78B7AB80D54344DE9BB6EA737C560AE4">
    <w:name w:val="78B7AB80D54344DE9BB6EA737C560AE4"/>
    <w:rsid w:val="00643575"/>
  </w:style>
  <w:style w:type="paragraph" w:customStyle="1" w:styleId="54792A3818E34BFDA9D610E10B46C74A">
    <w:name w:val="54792A3818E34BFDA9D610E10B46C74A"/>
    <w:rsid w:val="00710537"/>
  </w:style>
  <w:style w:type="paragraph" w:customStyle="1" w:styleId="36746440BCDA46EA8821293DF72319A5">
    <w:name w:val="36746440BCDA46EA8821293DF72319A5"/>
    <w:rsid w:val="00710537"/>
  </w:style>
  <w:style w:type="paragraph" w:customStyle="1" w:styleId="300FF76B05A1447794AFCE741EEB7B84">
    <w:name w:val="300FF76B05A1447794AFCE741EEB7B84"/>
    <w:rsid w:val="00710537"/>
  </w:style>
  <w:style w:type="paragraph" w:customStyle="1" w:styleId="4EF0F583556742E99C0206A739A74586">
    <w:name w:val="4EF0F583556742E99C0206A739A74586"/>
    <w:rsid w:val="00710537"/>
  </w:style>
  <w:style w:type="paragraph" w:customStyle="1" w:styleId="DF13BCDCBA46403FA9207976061D89EF">
    <w:name w:val="DF13BCDCBA46403FA9207976061D89EF"/>
    <w:rsid w:val="00710537"/>
  </w:style>
  <w:style w:type="paragraph" w:customStyle="1" w:styleId="8BB8842DEA7547B89AF8B46F8469D9FE">
    <w:name w:val="8BB8842DEA7547B89AF8B46F8469D9FE"/>
    <w:rsid w:val="00710537"/>
  </w:style>
  <w:style w:type="paragraph" w:customStyle="1" w:styleId="1FB0832540A148409192B633E7FB6E43">
    <w:name w:val="1FB0832540A148409192B633E7FB6E43"/>
    <w:rsid w:val="00710537"/>
  </w:style>
  <w:style w:type="paragraph" w:customStyle="1" w:styleId="D2D2D8D6EC3F46B8B916C054CEE9DCDD">
    <w:name w:val="D2D2D8D6EC3F46B8B916C054CEE9DCDD"/>
    <w:rsid w:val="00710537"/>
  </w:style>
  <w:style w:type="paragraph" w:customStyle="1" w:styleId="E6BCD7CD2D6942279C3B21544B04A03E">
    <w:name w:val="E6BCD7CD2D6942279C3B21544B04A03E"/>
    <w:rsid w:val="00710537"/>
  </w:style>
  <w:style w:type="paragraph" w:customStyle="1" w:styleId="0DF3D50606BC4158A78C968EA218AB56">
    <w:name w:val="0DF3D50606BC4158A78C968EA218AB56"/>
    <w:rsid w:val="00710537"/>
  </w:style>
  <w:style w:type="paragraph" w:customStyle="1" w:styleId="5AC59A92422448EA98349CC0F05BB421">
    <w:name w:val="5AC59A92422448EA98349CC0F05BB421"/>
    <w:rsid w:val="00710537"/>
  </w:style>
  <w:style w:type="paragraph" w:customStyle="1" w:styleId="28E5403511D84A0B886D69E21C6D57C9">
    <w:name w:val="28E5403511D84A0B886D69E21C6D57C9"/>
    <w:rsid w:val="00710537"/>
  </w:style>
  <w:style w:type="paragraph" w:customStyle="1" w:styleId="FA3043DA4ECE444CB386560D804A1B44">
    <w:name w:val="FA3043DA4ECE444CB386560D804A1B44"/>
    <w:rsid w:val="00710537"/>
  </w:style>
  <w:style w:type="paragraph" w:customStyle="1" w:styleId="176496C3F38E414FA0850903B224C691">
    <w:name w:val="176496C3F38E414FA0850903B224C691"/>
    <w:rsid w:val="00710537"/>
  </w:style>
  <w:style w:type="paragraph" w:customStyle="1" w:styleId="A64636690E8543398B4F3AA1B25A15E4">
    <w:name w:val="A64636690E8543398B4F3AA1B25A15E4"/>
    <w:rsid w:val="00710537"/>
  </w:style>
  <w:style w:type="paragraph" w:customStyle="1" w:styleId="D96ADC5E579E4114B7847CB219696FEA">
    <w:name w:val="D96ADC5E579E4114B7847CB219696FEA"/>
    <w:rsid w:val="00710537"/>
  </w:style>
  <w:style w:type="paragraph" w:customStyle="1" w:styleId="9FF84C3231D64EDF9345999CC2C563D1">
    <w:name w:val="9FF84C3231D64EDF9345999CC2C563D1"/>
    <w:rsid w:val="00710537"/>
  </w:style>
  <w:style w:type="paragraph" w:customStyle="1" w:styleId="24213F7F943C4E0E960AE3B2A0227585">
    <w:name w:val="24213F7F943C4E0E960AE3B2A0227585"/>
    <w:rsid w:val="00710537"/>
  </w:style>
  <w:style w:type="paragraph" w:customStyle="1" w:styleId="5C2F1767A2874EFCBAF34DB7BD6855C4">
    <w:name w:val="5C2F1767A2874EFCBAF34DB7BD6855C4"/>
    <w:rsid w:val="00710537"/>
  </w:style>
  <w:style w:type="paragraph" w:customStyle="1" w:styleId="7BB4E5E276E74FDC81C0FEDE148528DB">
    <w:name w:val="7BB4E5E276E74FDC81C0FEDE148528DB"/>
    <w:rsid w:val="00710537"/>
  </w:style>
  <w:style w:type="paragraph" w:customStyle="1" w:styleId="B942453CD5BA4FF88C5D8512C6876F25">
    <w:name w:val="B942453CD5BA4FF88C5D8512C6876F25"/>
    <w:rsid w:val="00710537"/>
  </w:style>
  <w:style w:type="paragraph" w:customStyle="1" w:styleId="25CAD8C51E6942B68F6B816D8CAAF287">
    <w:name w:val="25CAD8C51E6942B68F6B816D8CAAF287"/>
    <w:rsid w:val="00710537"/>
  </w:style>
  <w:style w:type="paragraph" w:customStyle="1" w:styleId="5DE2D0C8DDB14F92B3F6850EDA27F0CC">
    <w:name w:val="5DE2D0C8DDB14F92B3F6850EDA27F0CC"/>
    <w:rsid w:val="00710537"/>
  </w:style>
  <w:style w:type="paragraph" w:customStyle="1" w:styleId="48F83466201D456CA9BB4F775CAB9D5C">
    <w:name w:val="48F83466201D456CA9BB4F775CAB9D5C"/>
    <w:rsid w:val="00710537"/>
  </w:style>
  <w:style w:type="paragraph" w:customStyle="1" w:styleId="FCC391F6162F4054B3EAD7F6DB030452">
    <w:name w:val="FCC391F6162F4054B3EAD7F6DB030452"/>
    <w:rsid w:val="00710537"/>
  </w:style>
  <w:style w:type="paragraph" w:customStyle="1" w:styleId="FA3043DA4ECE444CB386560D804A1B441">
    <w:name w:val="FA3043DA4ECE444CB386560D804A1B441"/>
    <w:rsid w:val="00710537"/>
    <w:rPr>
      <w:rFonts w:ascii="Calibri" w:eastAsia="Calibri" w:hAnsi="Calibri" w:cs="Times New Roman"/>
      <w:lang w:eastAsia="en-US"/>
    </w:rPr>
  </w:style>
  <w:style w:type="paragraph" w:customStyle="1" w:styleId="E97A8037BAB2439AB8390569E16526BA">
    <w:name w:val="E97A8037BAB2439AB8390569E16526BA"/>
    <w:rsid w:val="00710537"/>
    <w:rPr>
      <w:rFonts w:ascii="Calibri" w:eastAsia="Calibri" w:hAnsi="Calibri" w:cs="Times New Roman"/>
      <w:lang w:eastAsia="en-US"/>
    </w:rPr>
  </w:style>
  <w:style w:type="paragraph" w:customStyle="1" w:styleId="DB3673CF17C3409FBCCF5BF39018CC7B1">
    <w:name w:val="DB3673CF17C3409FBCCF5BF39018CC7B1"/>
    <w:rsid w:val="00710537"/>
    <w:rPr>
      <w:rFonts w:ascii="Calibri" w:eastAsia="Calibri" w:hAnsi="Calibri" w:cs="Times New Roman"/>
      <w:lang w:eastAsia="en-US"/>
    </w:rPr>
  </w:style>
  <w:style w:type="paragraph" w:customStyle="1" w:styleId="42DBB819751D483C81D9A6BA0EE91AF01">
    <w:name w:val="42DBB819751D483C81D9A6BA0EE91AF01"/>
    <w:rsid w:val="00710537"/>
    <w:rPr>
      <w:rFonts w:ascii="Calibri" w:eastAsia="Calibri" w:hAnsi="Calibri" w:cs="Times New Roman"/>
      <w:lang w:eastAsia="en-US"/>
    </w:rPr>
  </w:style>
  <w:style w:type="paragraph" w:customStyle="1" w:styleId="CF87D2C2CE214289B072CF7B5429A94A">
    <w:name w:val="CF87D2C2CE214289B072CF7B5429A94A"/>
    <w:rsid w:val="00710537"/>
    <w:rPr>
      <w:rFonts w:ascii="Calibri" w:eastAsia="Calibri" w:hAnsi="Calibri" w:cs="Times New Roman"/>
      <w:lang w:eastAsia="en-US"/>
    </w:rPr>
  </w:style>
  <w:style w:type="paragraph" w:customStyle="1" w:styleId="60576A01DC584F1BAA39EE6837F54CD3">
    <w:name w:val="60576A01DC584F1BAA39EE6837F54CD3"/>
    <w:rsid w:val="00710537"/>
    <w:rPr>
      <w:rFonts w:ascii="Calibri" w:eastAsia="Calibri" w:hAnsi="Calibri" w:cs="Times New Roman"/>
      <w:lang w:eastAsia="en-US"/>
    </w:rPr>
  </w:style>
  <w:style w:type="paragraph" w:customStyle="1" w:styleId="E323F3CF7E83455695A8739BD2A7F5AD1">
    <w:name w:val="E323F3CF7E83455695A8739BD2A7F5AD1"/>
    <w:rsid w:val="00710537"/>
    <w:rPr>
      <w:rFonts w:ascii="Calibri" w:eastAsia="Calibri" w:hAnsi="Calibri" w:cs="Times New Roman"/>
      <w:lang w:eastAsia="en-US"/>
    </w:rPr>
  </w:style>
  <w:style w:type="paragraph" w:customStyle="1" w:styleId="1452880C23FD4CDDB2023C6872636C98">
    <w:name w:val="1452880C23FD4CDDB2023C6872636C98"/>
    <w:rsid w:val="00710537"/>
    <w:rPr>
      <w:rFonts w:ascii="Calibri" w:eastAsia="Calibri" w:hAnsi="Calibri" w:cs="Times New Roman"/>
      <w:lang w:eastAsia="en-US"/>
    </w:rPr>
  </w:style>
  <w:style w:type="paragraph" w:customStyle="1" w:styleId="C94EBE221C78419FA30B7FD16618478F1">
    <w:name w:val="C94EBE221C78419FA30B7FD16618478F1"/>
    <w:rsid w:val="00710537"/>
    <w:rPr>
      <w:rFonts w:ascii="Calibri" w:eastAsia="Calibri" w:hAnsi="Calibri" w:cs="Times New Roman"/>
      <w:lang w:eastAsia="en-US"/>
    </w:rPr>
  </w:style>
  <w:style w:type="paragraph" w:customStyle="1" w:styleId="49B0EEF8C52446759B7B1DF81564FED2">
    <w:name w:val="49B0EEF8C52446759B7B1DF81564FED2"/>
    <w:rsid w:val="00710537"/>
    <w:rPr>
      <w:rFonts w:ascii="Calibri" w:eastAsia="Calibri" w:hAnsi="Calibri" w:cs="Times New Roman"/>
      <w:lang w:eastAsia="en-US"/>
    </w:rPr>
  </w:style>
  <w:style w:type="paragraph" w:customStyle="1" w:styleId="8CC6A0D907144E19967FC1E47B692A76">
    <w:name w:val="8CC6A0D907144E19967FC1E47B692A76"/>
    <w:rsid w:val="00710537"/>
    <w:rPr>
      <w:rFonts w:ascii="Calibri" w:eastAsia="Calibri" w:hAnsi="Calibri" w:cs="Times New Roman"/>
      <w:lang w:eastAsia="en-US"/>
    </w:rPr>
  </w:style>
  <w:style w:type="paragraph" w:customStyle="1" w:styleId="9AED9AE20E7E4E15BCADFB482DAD71AD">
    <w:name w:val="9AED9AE20E7E4E15BCADFB482DAD71AD"/>
    <w:rsid w:val="00710537"/>
    <w:rPr>
      <w:rFonts w:ascii="Calibri" w:eastAsia="Calibri" w:hAnsi="Calibri" w:cs="Times New Roman"/>
      <w:lang w:eastAsia="en-US"/>
    </w:rPr>
  </w:style>
  <w:style w:type="paragraph" w:customStyle="1" w:styleId="176496C3F38E414FA0850903B224C6911">
    <w:name w:val="176496C3F38E414FA0850903B224C6911"/>
    <w:rsid w:val="00710537"/>
    <w:rPr>
      <w:rFonts w:ascii="Calibri" w:eastAsia="Calibri" w:hAnsi="Calibri" w:cs="Times New Roman"/>
      <w:lang w:eastAsia="en-US"/>
    </w:rPr>
  </w:style>
  <w:style w:type="paragraph" w:customStyle="1" w:styleId="DB5F182BDE3F42339DE55C29C0D77A0A">
    <w:name w:val="DB5F182BDE3F42339DE55C29C0D77A0A"/>
    <w:rsid w:val="00710537"/>
    <w:rPr>
      <w:rFonts w:ascii="Calibri" w:eastAsia="Calibri" w:hAnsi="Calibri" w:cs="Times New Roman"/>
      <w:lang w:eastAsia="en-US"/>
    </w:rPr>
  </w:style>
  <w:style w:type="paragraph" w:customStyle="1" w:styleId="36746440BCDA46EA8821293DF72319A51">
    <w:name w:val="36746440BCDA46EA8821293DF72319A51"/>
    <w:rsid w:val="00710537"/>
    <w:rPr>
      <w:rFonts w:ascii="Calibri" w:eastAsia="Calibri" w:hAnsi="Calibri" w:cs="Times New Roman"/>
      <w:lang w:eastAsia="en-US"/>
    </w:rPr>
  </w:style>
  <w:style w:type="paragraph" w:customStyle="1" w:styleId="300FF76B05A1447794AFCE741EEB7B841">
    <w:name w:val="300FF76B05A1447794AFCE741EEB7B841"/>
    <w:rsid w:val="00710537"/>
    <w:rPr>
      <w:rFonts w:ascii="Calibri" w:eastAsia="Calibri" w:hAnsi="Calibri" w:cs="Times New Roman"/>
      <w:lang w:eastAsia="en-US"/>
    </w:rPr>
  </w:style>
  <w:style w:type="paragraph" w:customStyle="1" w:styleId="4EF0F583556742E99C0206A739A745861">
    <w:name w:val="4EF0F583556742E99C0206A739A745861"/>
    <w:rsid w:val="00710537"/>
    <w:rPr>
      <w:rFonts w:ascii="Calibri" w:eastAsia="Calibri" w:hAnsi="Calibri" w:cs="Times New Roman"/>
      <w:lang w:eastAsia="en-US"/>
    </w:rPr>
  </w:style>
  <w:style w:type="paragraph" w:customStyle="1" w:styleId="DF13BCDCBA46403FA9207976061D89EF1">
    <w:name w:val="DF13BCDCBA46403FA9207976061D89EF1"/>
    <w:rsid w:val="00710537"/>
    <w:rPr>
      <w:rFonts w:ascii="Calibri" w:eastAsia="Calibri" w:hAnsi="Calibri" w:cs="Times New Roman"/>
      <w:lang w:eastAsia="en-US"/>
    </w:rPr>
  </w:style>
  <w:style w:type="paragraph" w:customStyle="1" w:styleId="8BB8842DEA7547B89AF8B46F8469D9FE1">
    <w:name w:val="8BB8842DEA7547B89AF8B46F8469D9FE1"/>
    <w:rsid w:val="00710537"/>
    <w:rPr>
      <w:rFonts w:ascii="Calibri" w:eastAsia="Calibri" w:hAnsi="Calibri" w:cs="Times New Roman"/>
      <w:lang w:eastAsia="en-US"/>
    </w:rPr>
  </w:style>
  <w:style w:type="paragraph" w:customStyle="1" w:styleId="599B01B440D344C783678BE1E85E4383">
    <w:name w:val="599B01B440D344C783678BE1E85E4383"/>
    <w:rsid w:val="00710537"/>
    <w:rPr>
      <w:rFonts w:ascii="Calibri" w:eastAsia="Calibri" w:hAnsi="Calibri" w:cs="Times New Roman"/>
      <w:lang w:eastAsia="en-US"/>
    </w:rPr>
  </w:style>
  <w:style w:type="paragraph" w:customStyle="1" w:styleId="1FB0832540A148409192B633E7FB6E431">
    <w:name w:val="1FB0832540A148409192B633E7FB6E431"/>
    <w:rsid w:val="00710537"/>
    <w:rPr>
      <w:rFonts w:ascii="Calibri" w:eastAsia="Calibri" w:hAnsi="Calibri" w:cs="Times New Roman"/>
      <w:lang w:eastAsia="en-US"/>
    </w:rPr>
  </w:style>
  <w:style w:type="paragraph" w:customStyle="1" w:styleId="D2D2D8D6EC3F46B8B916C054CEE9DCDD1">
    <w:name w:val="D2D2D8D6EC3F46B8B916C054CEE9DCDD1"/>
    <w:rsid w:val="00710537"/>
    <w:rPr>
      <w:rFonts w:ascii="Calibri" w:eastAsia="Calibri" w:hAnsi="Calibri" w:cs="Times New Roman"/>
      <w:lang w:eastAsia="en-US"/>
    </w:rPr>
  </w:style>
  <w:style w:type="paragraph" w:customStyle="1" w:styleId="E6BCD7CD2D6942279C3B21544B04A03E1">
    <w:name w:val="E6BCD7CD2D6942279C3B21544B04A03E1"/>
    <w:rsid w:val="00710537"/>
    <w:rPr>
      <w:rFonts w:ascii="Calibri" w:eastAsia="Calibri" w:hAnsi="Calibri" w:cs="Times New Roman"/>
      <w:lang w:eastAsia="en-US"/>
    </w:rPr>
  </w:style>
  <w:style w:type="paragraph" w:customStyle="1" w:styleId="0DF3D50606BC4158A78C968EA218AB561">
    <w:name w:val="0DF3D50606BC4158A78C968EA218AB561"/>
    <w:rsid w:val="00710537"/>
    <w:rPr>
      <w:rFonts w:ascii="Calibri" w:eastAsia="Calibri" w:hAnsi="Calibri" w:cs="Times New Roman"/>
      <w:lang w:eastAsia="en-US"/>
    </w:rPr>
  </w:style>
  <w:style w:type="paragraph" w:customStyle="1" w:styleId="FBD4BDB6AAFE4E7281569264E4E76C92">
    <w:name w:val="FBD4BDB6AAFE4E7281569264E4E76C92"/>
    <w:rsid w:val="00C40B55"/>
  </w:style>
  <w:style w:type="paragraph" w:customStyle="1" w:styleId="04970BC805D04636B03522910FDB2D51">
    <w:name w:val="04970BC805D04636B03522910FDB2D51"/>
    <w:rsid w:val="00222BA8"/>
  </w:style>
  <w:style w:type="paragraph" w:customStyle="1" w:styleId="AC73986EC63F4DBD8CCD854B1D01D8FB">
    <w:name w:val="AC73986EC63F4DBD8CCD854B1D01D8FB"/>
    <w:rsid w:val="00222BA8"/>
  </w:style>
  <w:style w:type="paragraph" w:customStyle="1" w:styleId="724FDA8CB65D4495B2CD6F7BAFE3F583">
    <w:name w:val="724FDA8CB65D4495B2CD6F7BAFE3F583"/>
    <w:rsid w:val="00222BA8"/>
  </w:style>
  <w:style w:type="paragraph" w:customStyle="1" w:styleId="91D3567DCF544E9AA8AF607EFF05DC58">
    <w:name w:val="91D3567DCF544E9AA8AF607EFF05DC58"/>
    <w:rsid w:val="00EB56E5"/>
  </w:style>
  <w:style w:type="paragraph" w:customStyle="1" w:styleId="BEAABB7AB1854CD8821A3081CE65CD71">
    <w:name w:val="BEAABB7AB1854CD8821A3081CE65CD71"/>
    <w:rsid w:val="00EB56E5"/>
  </w:style>
  <w:style w:type="paragraph" w:customStyle="1" w:styleId="672F9D2F4969449B8F569276FBA5BDFD">
    <w:name w:val="672F9D2F4969449B8F569276FBA5BDFD"/>
    <w:rsid w:val="00EB56E5"/>
  </w:style>
  <w:style w:type="paragraph" w:customStyle="1" w:styleId="C10225F7B8D241598D793849B483D780">
    <w:name w:val="C10225F7B8D241598D793849B483D780"/>
    <w:rsid w:val="00C1640B"/>
  </w:style>
  <w:style w:type="paragraph" w:customStyle="1" w:styleId="AC73986EC63F4DBD8CCD854B1D01D8FB1">
    <w:name w:val="AC73986EC63F4DBD8CCD854B1D01D8FB1"/>
    <w:rsid w:val="003D2645"/>
    <w:rPr>
      <w:rFonts w:ascii="Calibri" w:eastAsia="Calibri" w:hAnsi="Calibri" w:cs="Times New Roman"/>
      <w:lang w:eastAsia="en-US"/>
    </w:rPr>
  </w:style>
  <w:style w:type="paragraph" w:customStyle="1" w:styleId="672F9D2F4969449B8F569276FBA5BDFD1">
    <w:name w:val="672F9D2F4969449B8F569276FBA5BDFD1"/>
    <w:rsid w:val="003D2645"/>
    <w:rPr>
      <w:rFonts w:ascii="Calibri" w:eastAsia="Calibri" w:hAnsi="Calibri" w:cs="Times New Roman"/>
      <w:lang w:eastAsia="en-US"/>
    </w:rPr>
  </w:style>
  <w:style w:type="paragraph" w:customStyle="1" w:styleId="C10225F7B8D241598D793849B483D7801">
    <w:name w:val="C10225F7B8D241598D793849B483D7801"/>
    <w:rsid w:val="003D2645"/>
    <w:rPr>
      <w:rFonts w:ascii="Calibri" w:eastAsia="Calibri" w:hAnsi="Calibri" w:cs="Times New Roman"/>
      <w:lang w:eastAsia="en-US"/>
    </w:rPr>
  </w:style>
  <w:style w:type="paragraph" w:customStyle="1" w:styleId="AC73986EC63F4DBD8CCD854B1D01D8FB2">
    <w:name w:val="AC73986EC63F4DBD8CCD854B1D01D8FB2"/>
    <w:rsid w:val="003D2645"/>
    <w:rPr>
      <w:rFonts w:ascii="Calibri" w:eastAsia="Calibri" w:hAnsi="Calibri" w:cs="Times New Roman"/>
      <w:lang w:eastAsia="en-US"/>
    </w:rPr>
  </w:style>
  <w:style w:type="paragraph" w:customStyle="1" w:styleId="672F9D2F4969449B8F569276FBA5BDFD2">
    <w:name w:val="672F9D2F4969449B8F569276FBA5BDFD2"/>
    <w:rsid w:val="003D2645"/>
    <w:rPr>
      <w:rFonts w:ascii="Calibri" w:eastAsia="Calibri" w:hAnsi="Calibri" w:cs="Times New Roman"/>
      <w:lang w:eastAsia="en-US"/>
    </w:rPr>
  </w:style>
  <w:style w:type="paragraph" w:customStyle="1" w:styleId="C10225F7B8D241598D793849B483D7802">
    <w:name w:val="C10225F7B8D241598D793849B483D7802"/>
    <w:rsid w:val="003D2645"/>
    <w:rPr>
      <w:rFonts w:ascii="Calibri" w:eastAsia="Calibri" w:hAnsi="Calibri" w:cs="Times New Roman"/>
      <w:lang w:eastAsia="en-US"/>
    </w:rPr>
  </w:style>
  <w:style w:type="paragraph" w:customStyle="1" w:styleId="AC73986EC63F4DBD8CCD854B1D01D8FB3">
    <w:name w:val="AC73986EC63F4DBD8CCD854B1D01D8FB3"/>
    <w:rsid w:val="003D2645"/>
    <w:rPr>
      <w:rFonts w:ascii="Calibri" w:eastAsia="Calibri" w:hAnsi="Calibri" w:cs="Times New Roman"/>
      <w:lang w:eastAsia="en-US"/>
    </w:rPr>
  </w:style>
  <w:style w:type="paragraph" w:customStyle="1" w:styleId="672F9D2F4969449B8F569276FBA5BDFD3">
    <w:name w:val="672F9D2F4969449B8F569276FBA5BDFD3"/>
    <w:rsid w:val="003D2645"/>
    <w:rPr>
      <w:rFonts w:ascii="Calibri" w:eastAsia="Calibri" w:hAnsi="Calibri" w:cs="Times New Roman"/>
      <w:lang w:eastAsia="en-US"/>
    </w:rPr>
  </w:style>
  <w:style w:type="paragraph" w:customStyle="1" w:styleId="C10225F7B8D241598D793849B483D7803">
    <w:name w:val="C10225F7B8D241598D793849B483D7803"/>
    <w:rsid w:val="003D2645"/>
    <w:rPr>
      <w:rFonts w:ascii="Calibri" w:eastAsia="Calibri" w:hAnsi="Calibri" w:cs="Times New Roman"/>
      <w:lang w:eastAsia="en-US"/>
    </w:rPr>
  </w:style>
  <w:style w:type="paragraph" w:customStyle="1" w:styleId="B56E034C977D4DF69F2803FC033FC7EE">
    <w:name w:val="B56E034C977D4DF69F2803FC033FC7EE"/>
    <w:rsid w:val="003D2645"/>
  </w:style>
  <w:style w:type="paragraph" w:customStyle="1" w:styleId="C64B45B3409F4B229096EED70BC8A16A">
    <w:name w:val="C64B45B3409F4B229096EED70BC8A16A"/>
    <w:rsid w:val="0081129D"/>
  </w:style>
  <w:style w:type="paragraph" w:customStyle="1" w:styleId="F901564932BE42F0BD3B772A2198B28C">
    <w:name w:val="F901564932BE42F0BD3B772A2198B28C"/>
    <w:rsid w:val="0081129D"/>
  </w:style>
  <w:style w:type="paragraph" w:customStyle="1" w:styleId="07CACC5209874400A68F2407FF289655">
    <w:name w:val="07CACC5209874400A68F2407FF289655"/>
    <w:rsid w:val="0081129D"/>
  </w:style>
  <w:style w:type="paragraph" w:customStyle="1" w:styleId="19D3EBE361E341C3A1774A045AD5D0EB">
    <w:name w:val="19D3EBE361E341C3A1774A045AD5D0EB"/>
    <w:rsid w:val="0081129D"/>
  </w:style>
  <w:style w:type="paragraph" w:customStyle="1" w:styleId="51F3C4A76C964AFDB8CB8ADBE321077F">
    <w:name w:val="51F3C4A76C964AFDB8CB8ADBE321077F"/>
    <w:rsid w:val="0081129D"/>
  </w:style>
  <w:style w:type="paragraph" w:customStyle="1" w:styleId="60FD3AA8C275419396FB9F24F5CDDEF5">
    <w:name w:val="60FD3AA8C275419396FB9F24F5CDDEF5"/>
    <w:rsid w:val="008112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9268A-FC7B-40BE-8F75-C36C5A81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Sanrio do Brasil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eh76927</dc:creator>
  <cp:lastModifiedBy>Berrini</cp:lastModifiedBy>
  <cp:revision>3</cp:revision>
  <cp:lastPrinted>2010-02-25T15:21:00Z</cp:lastPrinted>
  <dcterms:created xsi:type="dcterms:W3CDTF">2012-01-11T16:58:00Z</dcterms:created>
  <dcterms:modified xsi:type="dcterms:W3CDTF">2012-03-27T19:11:00Z</dcterms:modified>
</cp:coreProperties>
</file>