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5F5" w:rsidRPr="000835F5" w:rsidRDefault="000835F5" w:rsidP="000835F5">
      <w:pPr>
        <w:jc w:val="center"/>
        <w:rPr>
          <w:b/>
        </w:rPr>
      </w:pPr>
      <w:r w:rsidRPr="000835F5">
        <w:rPr>
          <w:b/>
          <w:sz w:val="36"/>
        </w:rPr>
        <w:t>PASOS NIVEL 5</w:t>
      </w:r>
      <w:bookmarkStart w:id="0" w:name="_GoBack"/>
      <w:bookmarkEnd w:id="0"/>
    </w:p>
    <w:p w:rsidR="00B21389" w:rsidRDefault="000835F5">
      <w:r>
        <w:t>- UN PASO AL FRENTE, UN PASO AL FRENT Y GIRAR A LA DERECHA</w:t>
      </w:r>
    </w:p>
    <w:p w:rsidR="000835F5" w:rsidRDefault="000835F5">
      <w:r>
        <w:t>- REPETIR UN PASO AL FRENTE, UN PASO AL FRENTE Y GIRAR A LA DERECHA</w:t>
      </w:r>
    </w:p>
    <w:p w:rsidR="000835F5" w:rsidRDefault="000835F5">
      <w:r>
        <w:t>- CUATRO PASOS AL FRENTE Y GIRAR A LA DERECHA</w:t>
      </w:r>
    </w:p>
    <w:p w:rsidR="000835F5" w:rsidRDefault="000835F5">
      <w:r>
        <w:t>-UN PASO AL FRENTE, UN PASO AL FRENTE, GIRAR A LA DERECHA</w:t>
      </w:r>
    </w:p>
    <w:p w:rsidR="000835F5" w:rsidRDefault="000835F5">
      <w:r>
        <w:t>-UN PASO AL FRENTE, UN PASO AL FRENTE, GIRAR A LA DERECHA</w:t>
      </w:r>
    </w:p>
    <w:p w:rsidR="000835F5" w:rsidRDefault="000835F5">
      <w:r>
        <w:t>- UN PASO AL FRENTE, UN PASO AL FRENTE, GIRAR A LA DERECHA</w:t>
      </w:r>
    </w:p>
    <w:p w:rsidR="000835F5" w:rsidRDefault="000835F5">
      <w:r>
        <w:t>-UN PASO AL FRENTE, UN PASO AL FRENTE, GIRAR A LA DERECHA</w:t>
      </w:r>
    </w:p>
    <w:p w:rsidR="000835F5" w:rsidRDefault="000835F5" w:rsidP="000835F5">
      <w:r>
        <w:t>- CUATRO PASOS AL FRENTE Y GIRAR A LA DERECHA</w:t>
      </w:r>
    </w:p>
    <w:p w:rsidR="000835F5" w:rsidRDefault="000835F5" w:rsidP="000835F5">
      <w:r>
        <w:t>-UN PASO AL FRENTE, UN PASO AL FRENTE, GIRAR A LA DERECHA</w:t>
      </w:r>
    </w:p>
    <w:p w:rsidR="000835F5" w:rsidRDefault="000835F5" w:rsidP="000835F5">
      <w:r>
        <w:t>-UN PASO AL FRENTE, UN PASO AL FRENTE, GIRAR A LA DERECHA</w:t>
      </w:r>
    </w:p>
    <w:p w:rsidR="000835F5" w:rsidRDefault="000835F5" w:rsidP="000835F5">
      <w:r>
        <w:t>- UN PASO AL FRENTE, UN PASO AL FRENTE, GIRAR A LA DERECHA</w:t>
      </w:r>
    </w:p>
    <w:p w:rsidR="000835F5" w:rsidRDefault="000835F5" w:rsidP="000835F5">
      <w:r>
        <w:t>-UN PASO AL FRENTE, UN PASO AL FRENTE, GIRAR A LA DERECHA</w:t>
      </w:r>
    </w:p>
    <w:p w:rsidR="000835F5" w:rsidRDefault="000835F5" w:rsidP="000835F5"/>
    <w:p w:rsidR="000835F5" w:rsidRDefault="000835F5"/>
    <w:p w:rsidR="000835F5" w:rsidRDefault="000835F5"/>
    <w:sectPr w:rsidR="000835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G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5F5"/>
    <w:rsid w:val="000835F5"/>
    <w:rsid w:val="00B2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F7314B"/>
  <w15:chartTrackingRefBased/>
  <w15:docId w15:val="{088819A0-184B-417C-BFEF-E7A46D317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2023-01-28T15:58:00Z</dcterms:created>
  <dcterms:modified xsi:type="dcterms:W3CDTF">2023-01-28T16:08:00Z</dcterms:modified>
</cp:coreProperties>
</file>