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1CC5" w14:textId="5227CF67" w:rsidR="00B44A9B" w:rsidRDefault="00AF5C83" w:rsidP="00AF5C83">
      <w:pPr>
        <w:pStyle w:val="Titolo"/>
      </w:pPr>
      <w:r>
        <w:t>Soluzione progetto</w:t>
      </w:r>
    </w:p>
    <w:p w14:paraId="5C4C9582" w14:textId="1EA78EB6" w:rsidR="00AF5C83" w:rsidRDefault="00AF5C83" w:rsidP="00AF5C83">
      <w:pPr>
        <w:pStyle w:val="Titolo1"/>
      </w:pPr>
      <w:r>
        <w:t>Fase 1</w:t>
      </w:r>
    </w:p>
    <w:p w14:paraId="1D1A9FEE" w14:textId="09F26EB1" w:rsidR="00AF5C83" w:rsidRDefault="00AF5C83" w:rsidP="00AF5C83">
      <w:pPr>
        <w:pStyle w:val="Paragrafoelenco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pull </w:t>
      </w:r>
      <w:proofErr w:type="spellStart"/>
      <w:r>
        <w:t>jenkins</w:t>
      </w:r>
      <w:proofErr w:type="spellEnd"/>
      <w:r>
        <w:t>/</w:t>
      </w:r>
      <w:proofErr w:type="spellStart"/>
      <w:r>
        <w:t>jenkins</w:t>
      </w:r>
      <w:proofErr w:type="spellEnd"/>
    </w:p>
    <w:p w14:paraId="1ECE3B7A" w14:textId="77E589D8" w:rsidR="00AF5C83" w:rsidRDefault="00AF5C83" w:rsidP="00AF5C83">
      <w:pPr>
        <w:jc w:val="center"/>
      </w:pPr>
      <w:r>
        <w:rPr>
          <w:noProof/>
        </w:rPr>
        <w:drawing>
          <wp:inline distT="0" distB="0" distL="0" distR="0" wp14:anchorId="5EF244EC" wp14:editId="758484BF">
            <wp:extent cx="4559241" cy="1272973"/>
            <wp:effectExtent l="0" t="0" r="0" b="381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133" cy="12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2A6A" w14:textId="4F32C25F" w:rsidR="00AF5C83" w:rsidRDefault="00796176" w:rsidP="00AF5C83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98455" wp14:editId="229EAA85">
                <wp:simplePos x="0" y="0"/>
                <wp:positionH relativeFrom="column">
                  <wp:posOffset>1750917</wp:posOffset>
                </wp:positionH>
                <wp:positionV relativeFrom="paragraph">
                  <wp:posOffset>360135</wp:posOffset>
                </wp:positionV>
                <wp:extent cx="365213" cy="45719"/>
                <wp:effectExtent l="0" t="38100" r="34925" b="88265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2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3C2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137.85pt;margin-top:28.35pt;width:28.7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" strokecolor="#4472c4 [3204]" strokeweight="1.5pt">
                <v:stroke endarrow="block" joinstyle="miter"/>
              </v:shape>
            </w:pict>
          </mc:Fallback>
        </mc:AlternateContent>
      </w:r>
      <w:r w:rsidR="00AF5C83" w:rsidRPr="00AF5C83">
        <w:rPr>
          <w:lang w:val="en-US"/>
        </w:rPr>
        <w:t xml:space="preserve">docker run -d --name </w:t>
      </w:r>
      <w:proofErr w:type="spellStart"/>
      <w:r w:rsidR="00AF5C83" w:rsidRPr="00AF5C83">
        <w:rPr>
          <w:lang w:val="en-US"/>
        </w:rPr>
        <w:t>jenkins</w:t>
      </w:r>
      <w:proofErr w:type="spellEnd"/>
      <w:r w:rsidR="00AF5C83" w:rsidRPr="00AF5C83">
        <w:rPr>
          <w:lang w:val="en-US"/>
        </w:rPr>
        <w:t xml:space="preserve"> -p 8080:8080 -v </w:t>
      </w:r>
      <w:r w:rsidR="00AF5C83">
        <w:rPr>
          <w:lang w:val="en-US"/>
        </w:rPr>
        <w:t>%PROJECT_HOME%</w:t>
      </w:r>
      <w:r w:rsidR="00AF5C83" w:rsidRPr="00AF5C83">
        <w:rPr>
          <w:lang w:val="en-US"/>
        </w:rPr>
        <w:t>\</w:t>
      </w:r>
      <w:proofErr w:type="spellStart"/>
      <w:r w:rsidR="00AF5C83" w:rsidRPr="00AF5C83">
        <w:rPr>
          <w:lang w:val="en-US"/>
        </w:rPr>
        <w:t>progetto</w:t>
      </w:r>
      <w:proofErr w:type="spellEnd"/>
      <w:r w:rsidR="00AF5C83" w:rsidRPr="00AF5C83">
        <w:rPr>
          <w:lang w:val="en-US"/>
        </w:rPr>
        <w:t>\</w:t>
      </w:r>
      <w:proofErr w:type="spellStart"/>
      <w:r w:rsidR="00AF5C83" w:rsidRPr="00AF5C83">
        <w:rPr>
          <w:lang w:val="en-US"/>
        </w:rPr>
        <w:t>jenkins_home</w:t>
      </w:r>
      <w:proofErr w:type="spellEnd"/>
      <w:r w:rsidR="00AF5C83" w:rsidRPr="00AF5C83">
        <w:rPr>
          <w:lang w:val="en-US"/>
        </w:rPr>
        <w:t>:/var/</w:t>
      </w:r>
      <w:proofErr w:type="spellStart"/>
      <w:r w:rsidR="00AF5C83" w:rsidRPr="00AF5C83">
        <w:rPr>
          <w:lang w:val="en-US"/>
        </w:rPr>
        <w:t>jenkins_home</w:t>
      </w:r>
      <w:proofErr w:type="spellEnd"/>
      <w:r w:rsidR="00AF5C83" w:rsidRPr="00AF5C83">
        <w:rPr>
          <w:lang w:val="en-US"/>
        </w:rPr>
        <w:t xml:space="preserve"> </w:t>
      </w:r>
      <w:proofErr w:type="spellStart"/>
      <w:r w:rsidR="00AF5C83" w:rsidRPr="00AF5C83">
        <w:rPr>
          <w:lang w:val="en-US"/>
        </w:rPr>
        <w:t>jenkins</w:t>
      </w:r>
      <w:proofErr w:type="spellEnd"/>
      <w:r w:rsidR="00AF5C83" w:rsidRPr="00AF5C83">
        <w:rPr>
          <w:lang w:val="en-US"/>
        </w:rPr>
        <w:t>/</w:t>
      </w:r>
      <w:r w:rsidR="00AF5C83">
        <w:rPr>
          <w:lang w:val="en-US"/>
        </w:rPr>
        <w:t>Jenkins</w:t>
      </w:r>
    </w:p>
    <w:p w14:paraId="0FAB64A7" w14:textId="40F69805" w:rsidR="00796176" w:rsidRPr="00796176" w:rsidRDefault="00796176" w:rsidP="0079617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686E4" wp14:editId="0688F60F">
                <wp:simplePos x="0" y="0"/>
                <wp:positionH relativeFrom="column">
                  <wp:posOffset>3150161</wp:posOffset>
                </wp:positionH>
                <wp:positionV relativeFrom="paragraph">
                  <wp:posOffset>992106</wp:posOffset>
                </wp:positionV>
                <wp:extent cx="761291" cy="310471"/>
                <wp:effectExtent l="38100" t="0" r="20320" b="7112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1291" cy="310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808E6" id="Connettore 2 4" o:spid="_x0000_s1026" type="#_x0000_t32" style="position:absolute;margin-left:248.05pt;margin-top:78.1pt;width:59.95pt;height:24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proofErr w:type="spellStart"/>
      <w:r>
        <w:rPr>
          <w:lang w:val="en-US"/>
        </w:rPr>
        <w:t>Inserire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l’admin</w:t>
      </w:r>
      <w:proofErr w:type="spellEnd"/>
      <w:r>
        <w:rPr>
          <w:lang w:val="en-US"/>
        </w:rPr>
        <w:t xml:space="preserve"> password:     </w:t>
      </w:r>
      <w:r>
        <w:rPr>
          <w:noProof/>
        </w:rPr>
        <w:drawing>
          <wp:inline distT="0" distB="0" distL="0" distR="0" wp14:anchorId="20147973" wp14:editId="3CBAD078">
            <wp:extent cx="1302344" cy="1637414"/>
            <wp:effectExtent l="0" t="0" r="0" b="1270"/>
            <wp:docPr id="3" name="Immagine 3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elettronico, screenshot, scherm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903" cy="16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28D2" w14:textId="1CDB5734" w:rsidR="00AF5C83" w:rsidRDefault="00796176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32F23A" wp14:editId="67214BD3">
            <wp:extent cx="3602310" cy="215959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172" cy="21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B93" w14:textId="2B977D6F" w:rsidR="00796176" w:rsidRDefault="00796176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ABF810" wp14:editId="62D226D8">
            <wp:extent cx="3398166" cy="1626452"/>
            <wp:effectExtent l="0" t="0" r="0" b="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800" cy="16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47E" w14:textId="49634941" w:rsidR="002729ED" w:rsidRDefault="002729ED" w:rsidP="0079617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B5038" wp14:editId="450AC639">
            <wp:extent cx="3530009" cy="1280809"/>
            <wp:effectExtent l="0" t="0" r="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591" cy="12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2692" w14:textId="1DD0E502" w:rsidR="002729ED" w:rsidRDefault="002729ED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548FD" wp14:editId="797BCF69">
            <wp:extent cx="3368394" cy="1141088"/>
            <wp:effectExtent l="0" t="0" r="3810" b="254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611" cy="11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CEC" w14:textId="75927C70" w:rsidR="002729ED" w:rsidRDefault="002729ED" w:rsidP="002729E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DD1740" wp14:editId="79F6366A">
                <wp:simplePos x="0" y="0"/>
                <wp:positionH relativeFrom="column">
                  <wp:posOffset>738225</wp:posOffset>
                </wp:positionH>
                <wp:positionV relativeFrom="paragraph">
                  <wp:posOffset>617648</wp:posOffset>
                </wp:positionV>
                <wp:extent cx="1552353" cy="578411"/>
                <wp:effectExtent l="38100" t="38100" r="29210" b="3175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353" cy="578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8F238" id="Connettore 2 10" o:spid="_x0000_s1026" type="#_x0000_t32" style="position:absolute;margin-left:58.15pt;margin-top:48.65pt;width:122.25pt;height:45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10F17" wp14:editId="2F847527">
            <wp:extent cx="2373602" cy="1616149"/>
            <wp:effectExtent l="0" t="0" r="8255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572" cy="16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8502D" wp14:editId="6C612F00">
            <wp:extent cx="3215286" cy="1132589"/>
            <wp:effectExtent l="0" t="0" r="444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634" cy="11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F50" w14:textId="50937E3D" w:rsidR="002729ED" w:rsidRDefault="002729ED" w:rsidP="00272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B3667F" wp14:editId="12BFA4FD">
            <wp:extent cx="4270035" cy="2629009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574" cy="26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D888" w14:textId="18CDE94B" w:rsidR="0007212C" w:rsidRDefault="0007212C" w:rsidP="00272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04EE71" wp14:editId="60B2FCE3">
            <wp:extent cx="4035441" cy="1888342"/>
            <wp:effectExtent l="0" t="0" r="317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6712" cy="19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A096" w14:textId="7D39B65E" w:rsidR="007B44C9" w:rsidRDefault="007B44C9" w:rsidP="007B44C9">
      <w:pPr>
        <w:pStyle w:val="Paragrafoelenco"/>
        <w:numPr>
          <w:ilvl w:val="0"/>
          <w:numId w:val="2"/>
        </w:numPr>
      </w:pPr>
      <w:r w:rsidRPr="007B44C9">
        <w:lastRenderedPageBreak/>
        <w:t xml:space="preserve">Per compilare applicazioni </w:t>
      </w:r>
      <w:proofErr w:type="spellStart"/>
      <w:r w:rsidRPr="007B44C9">
        <w:t>angular</w:t>
      </w:r>
      <w:proofErr w:type="spellEnd"/>
      <w:r w:rsidRPr="007B44C9">
        <w:t xml:space="preserve"> mi s</w:t>
      </w:r>
      <w:r>
        <w:t xml:space="preserve">erve </w:t>
      </w:r>
      <w:proofErr w:type="spellStart"/>
      <w:r>
        <w:t>NodeJS</w:t>
      </w:r>
      <w:proofErr w:type="spellEnd"/>
    </w:p>
    <w:p w14:paraId="2A1620CC" w14:textId="4E8D97CB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52DD9" wp14:editId="48E2AE11">
                <wp:simplePos x="0" y="0"/>
                <wp:positionH relativeFrom="column">
                  <wp:posOffset>211322</wp:posOffset>
                </wp:positionH>
                <wp:positionV relativeFrom="paragraph">
                  <wp:posOffset>1142587</wp:posOffset>
                </wp:positionV>
                <wp:extent cx="599676" cy="335147"/>
                <wp:effectExtent l="0" t="0" r="67310" b="6540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676" cy="335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E066C" id="Connettore 2 18" o:spid="_x0000_s1026" type="#_x0000_t32" style="position:absolute;margin-left:16.65pt;margin-top:89.95pt;width:47.2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6DECB" wp14:editId="1E79C375">
                <wp:simplePos x="0" y="0"/>
                <wp:positionH relativeFrom="column">
                  <wp:posOffset>615359</wp:posOffset>
                </wp:positionH>
                <wp:positionV relativeFrom="paragraph">
                  <wp:posOffset>350681</wp:posOffset>
                </wp:positionV>
                <wp:extent cx="339888" cy="216905"/>
                <wp:effectExtent l="0" t="0" r="79375" b="50165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8" cy="216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C5A5" id="Connettore 2 15" o:spid="_x0000_s1026" type="#_x0000_t32" style="position:absolute;margin-left:48.45pt;margin-top:27.6pt;width:26.75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7E720" wp14:editId="20DF9103">
                <wp:simplePos x="0" y="0"/>
                <wp:positionH relativeFrom="column">
                  <wp:posOffset>4859699</wp:posOffset>
                </wp:positionH>
                <wp:positionV relativeFrom="paragraph">
                  <wp:posOffset>665229</wp:posOffset>
                </wp:positionV>
                <wp:extent cx="527552" cy="421226"/>
                <wp:effectExtent l="38100" t="38100" r="25400" b="17145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552" cy="421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2E353" id="Connettore 2 16" o:spid="_x0000_s1026" type="#_x0000_t32" style="position:absolute;margin-left:382.65pt;margin-top:52.4pt;width:41.55pt;height:33.1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43AA10" wp14:editId="23F140D3">
            <wp:extent cx="4253023" cy="1145113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352" cy="11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551D" w14:textId="26F12D72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40B31B" wp14:editId="4F3F357E">
                <wp:simplePos x="0" y="0"/>
                <wp:positionH relativeFrom="column">
                  <wp:posOffset>862035</wp:posOffset>
                </wp:positionH>
                <wp:positionV relativeFrom="paragraph">
                  <wp:posOffset>558135</wp:posOffset>
                </wp:positionV>
                <wp:extent cx="136096" cy="323230"/>
                <wp:effectExtent l="0" t="38100" r="54610" b="19685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096" cy="323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6EAE6" id="Connettore 2 19" o:spid="_x0000_s1026" type="#_x0000_t32" style="position:absolute;margin-left:67.9pt;margin-top:43.95pt;width:10.7pt;height:25.4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06405" wp14:editId="6C56517A">
            <wp:extent cx="4797410" cy="700348"/>
            <wp:effectExtent l="0" t="0" r="3810" b="508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631" cy="7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C62" w14:textId="7E5B67A8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6D11F" wp14:editId="79F23B4A">
                <wp:simplePos x="0" y="0"/>
                <wp:positionH relativeFrom="column">
                  <wp:posOffset>3698801</wp:posOffset>
                </wp:positionH>
                <wp:positionV relativeFrom="paragraph">
                  <wp:posOffset>1001498</wp:posOffset>
                </wp:positionV>
                <wp:extent cx="280700" cy="1020726"/>
                <wp:effectExtent l="0" t="38100" r="62230" b="2730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700" cy="1020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E18D6" id="Connettore 2 21" o:spid="_x0000_s1026" type="#_x0000_t32" style="position:absolute;margin-left:291.25pt;margin-top:78.85pt;width:22.1pt;height:80.3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6AEC73" wp14:editId="6F0329F9">
            <wp:extent cx="4342337" cy="1852184"/>
            <wp:effectExtent l="0" t="0" r="127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700" cy="1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6F6" w14:textId="418A2726" w:rsidR="00583940" w:rsidRDefault="00583940" w:rsidP="00583940">
      <w:pPr>
        <w:pStyle w:val="Paragrafoelenco"/>
        <w:numPr>
          <w:ilvl w:val="0"/>
          <w:numId w:val="2"/>
        </w:numPr>
      </w:pPr>
      <w:r>
        <w:t>Ora posso usare NPM; faccio prima l’</w:t>
      </w:r>
      <w:proofErr w:type="spellStart"/>
      <w:r>
        <w:t>install</w:t>
      </w:r>
      <w:proofErr w:type="spellEnd"/>
      <w:r>
        <w:t xml:space="preserve"> dei </w:t>
      </w:r>
      <w:proofErr w:type="spellStart"/>
      <w:r>
        <w:t>node_modules</w:t>
      </w:r>
      <w:proofErr w:type="spellEnd"/>
    </w:p>
    <w:p w14:paraId="1FD18D8D" w14:textId="40E98587" w:rsidR="007B44C9" w:rsidRDefault="007B44C9" w:rsidP="007B44C9">
      <w:pPr>
        <w:jc w:val="center"/>
      </w:pPr>
      <w:r>
        <w:rPr>
          <w:noProof/>
        </w:rPr>
        <w:drawing>
          <wp:inline distT="0" distB="0" distL="0" distR="0" wp14:anchorId="59B46A9A" wp14:editId="706DB2B2">
            <wp:extent cx="4010055" cy="1220327"/>
            <wp:effectExtent l="0" t="0" r="0" b="0"/>
            <wp:docPr id="22" name="Immagine 22" descr="Immagine che contiene testo, screenshot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portatile&#10;&#10;Descrizione generata automaticamente"/>
                    <pic:cNvPicPr/>
                  </pic:nvPicPr>
                  <pic:blipFill rotWithShape="1">
                    <a:blip r:embed="rId18"/>
                    <a:srcRect l="10357" t="54022" r="24103" b="8796"/>
                    <a:stretch/>
                  </pic:blipFill>
                  <pic:spPr bwMode="auto">
                    <a:xfrm>
                      <a:off x="0" y="0"/>
                      <a:ext cx="4011128" cy="122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66D0" w14:textId="7FDABCA3" w:rsidR="007B44C9" w:rsidRDefault="00583940" w:rsidP="00642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3191BF" wp14:editId="7C9EDFF7">
                <wp:simplePos x="0" y="0"/>
                <wp:positionH relativeFrom="column">
                  <wp:posOffset>997925</wp:posOffset>
                </wp:positionH>
                <wp:positionV relativeFrom="paragraph">
                  <wp:posOffset>460434</wp:posOffset>
                </wp:positionV>
                <wp:extent cx="429762" cy="187133"/>
                <wp:effectExtent l="0" t="0" r="27940" b="22860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2" cy="1871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0CF930" id="Ovale 29" o:spid="_x0000_s1026" style="position:absolute;margin-left:78.6pt;margin-top:36.25pt;width:33.85pt;height:1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6424DF">
        <w:rPr>
          <w:noProof/>
        </w:rPr>
        <w:drawing>
          <wp:inline distT="0" distB="0" distL="0" distR="0" wp14:anchorId="38051E7A" wp14:editId="00E045F6">
            <wp:extent cx="4244517" cy="1031843"/>
            <wp:effectExtent l="0" t="0" r="381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249" cy="1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0A7" w14:textId="216FB5C6" w:rsidR="00583940" w:rsidRDefault="00583940" w:rsidP="00583940">
      <w:pPr>
        <w:pStyle w:val="Paragrafoelenco"/>
        <w:numPr>
          <w:ilvl w:val="0"/>
          <w:numId w:val="2"/>
        </w:numPr>
      </w:pPr>
      <w:r>
        <w:t xml:space="preserve">Quindi con lo stesso tipo di step eseguo la build dell’app </w:t>
      </w:r>
      <w:proofErr w:type="spellStart"/>
      <w:r>
        <w:t>angular</w:t>
      </w:r>
      <w:proofErr w:type="spellEnd"/>
    </w:p>
    <w:p w14:paraId="0DDB2C17" w14:textId="0583B932" w:rsidR="00583940" w:rsidRDefault="00583940" w:rsidP="005839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669BA" wp14:editId="31AC6638">
                <wp:simplePos x="0" y="0"/>
                <wp:positionH relativeFrom="column">
                  <wp:posOffset>775719</wp:posOffset>
                </wp:positionH>
                <wp:positionV relativeFrom="paragraph">
                  <wp:posOffset>334305</wp:posOffset>
                </wp:positionV>
                <wp:extent cx="429762" cy="187133"/>
                <wp:effectExtent l="0" t="0" r="27940" b="22860"/>
                <wp:wrapNone/>
                <wp:docPr id="30" name="Ova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2" cy="1871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78CF9" id="Ovale 30" o:spid="_x0000_s1026" style="position:absolute;margin-left:61.1pt;margin-top:26.3pt;width:33.85pt;height:1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62410A" wp14:editId="589A506C">
            <wp:extent cx="4776145" cy="1165542"/>
            <wp:effectExtent l="0" t="0" r="5715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164" cy="11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4A7" w14:textId="3DCDE1A1" w:rsidR="001435FA" w:rsidRDefault="001435FA" w:rsidP="001435FA">
      <w:pPr>
        <w:pStyle w:val="Paragrafoelenco"/>
        <w:numPr>
          <w:ilvl w:val="0"/>
          <w:numId w:val="2"/>
        </w:numPr>
      </w:pPr>
      <w:r>
        <w:t xml:space="preserve">Per eseguire la compilazione dell’applicazione Spring Boot, sfrutto la distribuzione di </w:t>
      </w:r>
      <w:proofErr w:type="spellStart"/>
      <w:r>
        <w:t>maven</w:t>
      </w:r>
      <w:proofErr w:type="spellEnd"/>
      <w:r>
        <w:t xml:space="preserve"> già presente nelle applicazioni Spring Boot (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wrapper</w:t>
      </w:r>
      <w:proofErr w:type="spellEnd"/>
      <w:r>
        <w:t>):</w:t>
      </w:r>
    </w:p>
    <w:p w14:paraId="1E55BC33" w14:textId="21FE3B3D" w:rsidR="001435FA" w:rsidRDefault="001435FA" w:rsidP="001435FA">
      <w:pPr>
        <w:jc w:val="center"/>
      </w:pPr>
      <w:r>
        <w:rPr>
          <w:noProof/>
        </w:rPr>
        <w:lastRenderedPageBreak/>
        <w:drawing>
          <wp:inline distT="0" distB="0" distL="0" distR="0" wp14:anchorId="069510F4" wp14:editId="69968952">
            <wp:extent cx="4478433" cy="1245300"/>
            <wp:effectExtent l="0" t="0" r="0" b="0"/>
            <wp:docPr id="24" name="Immagine 2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640" cy="12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315" w14:textId="1F8E916A" w:rsidR="00460B6A" w:rsidRDefault="00460B6A" w:rsidP="00460B6A">
      <w:pPr>
        <w:pStyle w:val="Paragrafoelenco"/>
        <w:numPr>
          <w:ilvl w:val="0"/>
          <w:numId w:val="2"/>
        </w:numPr>
      </w:pPr>
      <w:r>
        <w:t>La compilazione fallisce!!</w:t>
      </w:r>
    </w:p>
    <w:p w14:paraId="3133601D" w14:textId="0C8359E7" w:rsidR="00460B6A" w:rsidRDefault="00460B6A" w:rsidP="00460B6A">
      <w:pPr>
        <w:pStyle w:val="Paragrafoelenco"/>
        <w:numPr>
          <w:ilvl w:val="0"/>
          <w:numId w:val="2"/>
        </w:numPr>
      </w:pPr>
      <w:r>
        <w:t xml:space="preserve">Dato che il progetto Boot è in Java 11 e Jenkins funziona con una Java 8, devo installare </w:t>
      </w:r>
      <w:proofErr w:type="gramStart"/>
      <w:r>
        <w:t>sul build</w:t>
      </w:r>
      <w:proofErr w:type="gramEnd"/>
      <w:r>
        <w:t xml:space="preserve"> serve la JDK adatta alla compilazione; potrei installare nel container la JDK 1, ma mi conviene definire una nuova immagine di build server con installato ciò che mi serve; quindi definisco un </w:t>
      </w:r>
      <w:proofErr w:type="spellStart"/>
      <w:r>
        <w:t>Dockerfile</w:t>
      </w:r>
      <w:proofErr w:type="spellEnd"/>
      <w:r>
        <w:t xml:space="preserve"> con le info necessarie (fino a qui) e faccio la build della nuova immagine:</w:t>
      </w:r>
    </w:p>
    <w:p w14:paraId="40A81E1F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jenkins</w:t>
      </w:r>
      <w:proofErr w:type="spellEnd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/</w:t>
      </w:r>
      <w:proofErr w:type="spellStart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jenkins</w:t>
      </w:r>
      <w:proofErr w:type="spellEnd"/>
    </w:p>
    <w:p w14:paraId="0C98713E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USER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root</w:t>
      </w:r>
    </w:p>
    <w:p w14:paraId="4F3D132A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apt</w:t>
      </w:r>
      <w:proofErr w:type="spellEnd"/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update</w:t>
      </w:r>
    </w:p>
    <w:p w14:paraId="75152293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RUN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apt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-y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install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openjdk-11-jdk</w:t>
      </w:r>
    </w:p>
    <w:p w14:paraId="46DC45F5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USER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jenkins</w:t>
      </w:r>
      <w:proofErr w:type="spellEnd"/>
    </w:p>
    <w:p w14:paraId="261CA50C" w14:textId="7F1737B4" w:rsidR="00460B6A" w:rsidRDefault="00460B6A" w:rsidP="00460B6A"/>
    <w:p w14:paraId="38C0EA2E" w14:textId="24C60CCA" w:rsidR="00460B6A" w:rsidRDefault="00460B6A" w:rsidP="00460B6A">
      <w:pPr>
        <w:pStyle w:val="Paragrafoelenco"/>
        <w:numPr>
          <w:ilvl w:val="0"/>
          <w:numId w:val="3"/>
        </w:numPr>
      </w:pPr>
      <w:r>
        <w:t xml:space="preserve">Eseguo il comando di build, creando anche un tag della nuova immagine: </w:t>
      </w:r>
      <w:proofErr w:type="spellStart"/>
      <w:r w:rsidRPr="00460B6A">
        <w:t>docker</w:t>
      </w:r>
      <w:proofErr w:type="spellEnd"/>
      <w:r w:rsidRPr="00460B6A">
        <w:t xml:space="preserve"> build -t </w:t>
      </w:r>
      <w:proofErr w:type="spellStart"/>
      <w:r w:rsidRPr="00460B6A">
        <w:t>ipzs_</w:t>
      </w:r>
      <w:proofErr w:type="gramStart"/>
      <w:r w:rsidRPr="00460B6A">
        <w:t>jenkins</w:t>
      </w:r>
      <w:proofErr w:type="spellEnd"/>
      <w:r w:rsidRPr="00460B6A">
        <w:t xml:space="preserve"> .</w:t>
      </w:r>
      <w:proofErr w:type="gramEnd"/>
    </w:p>
    <w:p w14:paraId="4D63ABDF" w14:textId="3E2FC165" w:rsidR="0007205F" w:rsidRDefault="0007205F" w:rsidP="00460B6A">
      <w:pPr>
        <w:pStyle w:val="Paragrafoelenco"/>
        <w:numPr>
          <w:ilvl w:val="0"/>
          <w:numId w:val="3"/>
        </w:numPr>
      </w:pPr>
      <w:r>
        <w:t>Ora posso eseguire un nuovo container con la nuova immagine</w:t>
      </w:r>
    </w:p>
    <w:p w14:paraId="491B24B2" w14:textId="4E2B92ED" w:rsidR="0007205F" w:rsidRPr="0007205F" w:rsidRDefault="0007205F" w:rsidP="0007205F">
      <w:pPr>
        <w:jc w:val="center"/>
        <w:rPr>
          <w:lang w:val="en-US"/>
        </w:rPr>
      </w:pPr>
      <w:r w:rsidRPr="0007205F">
        <w:rPr>
          <w:lang w:val="en-US"/>
        </w:rPr>
        <w:t xml:space="preserve">docker run -d --name </w:t>
      </w:r>
      <w:proofErr w:type="spellStart"/>
      <w:r w:rsidRPr="0007205F">
        <w:rPr>
          <w:lang w:val="en-US"/>
        </w:rPr>
        <w:t>jenkins</w:t>
      </w:r>
      <w:proofErr w:type="spellEnd"/>
      <w:r w:rsidRPr="0007205F">
        <w:rPr>
          <w:lang w:val="en-US"/>
        </w:rPr>
        <w:t xml:space="preserve"> -p 8080:8080 -v </w:t>
      </w:r>
      <w:r>
        <w:rPr>
          <w:lang w:val="en-US"/>
        </w:rPr>
        <w:t>%PROJECT_HOME%</w:t>
      </w:r>
      <w:r w:rsidRPr="0007205F">
        <w:rPr>
          <w:lang w:val="en-US"/>
        </w:rPr>
        <w:t>\</w:t>
      </w:r>
      <w:proofErr w:type="spellStart"/>
      <w:r w:rsidRPr="0007205F">
        <w:rPr>
          <w:lang w:val="en-US"/>
        </w:rPr>
        <w:t>progetto</w:t>
      </w:r>
      <w:proofErr w:type="spellEnd"/>
      <w:r w:rsidRPr="0007205F">
        <w:rPr>
          <w:lang w:val="en-US"/>
        </w:rPr>
        <w:t>\</w:t>
      </w:r>
      <w:proofErr w:type="spellStart"/>
      <w:r w:rsidRPr="0007205F">
        <w:rPr>
          <w:lang w:val="en-US"/>
        </w:rPr>
        <w:t>jenkins_home</w:t>
      </w:r>
      <w:proofErr w:type="spellEnd"/>
      <w:r w:rsidRPr="0007205F">
        <w:rPr>
          <w:lang w:val="en-US"/>
        </w:rPr>
        <w:t>:/var/</w:t>
      </w:r>
      <w:proofErr w:type="spellStart"/>
      <w:r w:rsidRPr="0007205F">
        <w:rPr>
          <w:lang w:val="en-US"/>
        </w:rPr>
        <w:t>jenkins_home</w:t>
      </w:r>
      <w:proofErr w:type="spellEnd"/>
      <w:r w:rsidRPr="0007205F">
        <w:rPr>
          <w:lang w:val="en-US"/>
        </w:rPr>
        <w:t xml:space="preserve"> </w:t>
      </w:r>
      <w:proofErr w:type="spellStart"/>
      <w:r w:rsidRPr="0007205F">
        <w:rPr>
          <w:lang w:val="en-US"/>
        </w:rPr>
        <w:t>ipzs_jenkins</w:t>
      </w:r>
      <w:proofErr w:type="spellEnd"/>
    </w:p>
    <w:p w14:paraId="5CE57274" w14:textId="24437B19" w:rsidR="00460B6A" w:rsidRDefault="0007205F" w:rsidP="00460B6A">
      <w:pPr>
        <w:pStyle w:val="Paragrafoelenco"/>
        <w:numPr>
          <w:ilvl w:val="0"/>
          <w:numId w:val="3"/>
        </w:numPr>
      </w:pPr>
      <w:r>
        <w:t>Ora devo istruire Jenkins in modo che trova il nuovo JDK 11 nella “Configurazione Global Strumenti”:</w:t>
      </w:r>
    </w:p>
    <w:p w14:paraId="2A14ADE2" w14:textId="4EBDDEE2" w:rsidR="0007205F" w:rsidRDefault="0007205F" w:rsidP="0007205F">
      <w:pPr>
        <w:jc w:val="center"/>
      </w:pPr>
      <w:r>
        <w:rPr>
          <w:noProof/>
        </w:rPr>
        <w:drawing>
          <wp:inline distT="0" distB="0" distL="0" distR="0" wp14:anchorId="13673A78" wp14:editId="30EDDE4C">
            <wp:extent cx="4440156" cy="1397281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710" cy="1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62E" w14:textId="20D5FAC5" w:rsidR="00225E4F" w:rsidRDefault="00225E4F" w:rsidP="00225E4F">
      <w:pPr>
        <w:pStyle w:val="Paragrafoelenco"/>
        <w:numPr>
          <w:ilvl w:val="0"/>
          <w:numId w:val="3"/>
        </w:numPr>
      </w:pPr>
      <w:r>
        <w:t>Modifico lo step di compilazione per compilare con JDK 11</w:t>
      </w:r>
    </w:p>
    <w:p w14:paraId="4C0220C5" w14:textId="31B6774E" w:rsidR="00225E4F" w:rsidRDefault="00225E4F" w:rsidP="00225E4F">
      <w:pPr>
        <w:jc w:val="center"/>
      </w:pPr>
      <w:r>
        <w:rPr>
          <w:noProof/>
        </w:rPr>
        <w:drawing>
          <wp:inline distT="0" distB="0" distL="0" distR="0" wp14:anchorId="0B6D9326" wp14:editId="05AF50AC">
            <wp:extent cx="4580506" cy="1237088"/>
            <wp:effectExtent l="0" t="0" r="0" b="127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795" cy="12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43E" w14:textId="6704C465" w:rsidR="00225E4F" w:rsidRDefault="00225E4F" w:rsidP="00225E4F">
      <w:pPr>
        <w:pStyle w:val="Paragrafoelenco"/>
        <w:numPr>
          <w:ilvl w:val="0"/>
          <w:numId w:val="3"/>
        </w:numPr>
      </w:pPr>
      <w:r>
        <w:t xml:space="preserve">Aggiungo la pubblicazione dei report </w:t>
      </w:r>
      <w:proofErr w:type="spellStart"/>
      <w:r>
        <w:t>JUnit</w:t>
      </w:r>
      <w:proofErr w:type="spellEnd"/>
      <w:r>
        <w:t xml:space="preserve"> nelle azioni di post compilazione</w:t>
      </w:r>
    </w:p>
    <w:p w14:paraId="061DAEE6" w14:textId="63AFD34E" w:rsidR="00225E4F" w:rsidRDefault="00225E4F" w:rsidP="00225E4F">
      <w:pPr>
        <w:jc w:val="center"/>
      </w:pPr>
      <w:r>
        <w:rPr>
          <w:noProof/>
        </w:rPr>
        <w:lastRenderedPageBreak/>
        <w:drawing>
          <wp:inline distT="0" distB="0" distL="0" distR="0" wp14:anchorId="19A1530D" wp14:editId="6C6501A5">
            <wp:extent cx="4572000" cy="1192572"/>
            <wp:effectExtent l="0" t="0" r="0" b="762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375" cy="12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148" w14:textId="4B789383" w:rsidR="00750D00" w:rsidRDefault="00750D00" w:rsidP="00750D00">
      <w:pPr>
        <w:pStyle w:val="Paragrafoelenco"/>
        <w:numPr>
          <w:ilvl w:val="0"/>
          <w:numId w:val="3"/>
        </w:numPr>
      </w:pPr>
      <w:r>
        <w:t xml:space="preserve">Devo zippare gli </w:t>
      </w:r>
      <w:proofErr w:type="spellStart"/>
      <w:r>
        <w:t>artifacts</w:t>
      </w:r>
      <w:proofErr w:type="spellEnd"/>
      <w:r>
        <w:t xml:space="preserve"> e poi archiviarli</w:t>
      </w:r>
    </w:p>
    <w:p w14:paraId="6BBFDB9C" w14:textId="01793481" w:rsidR="00750D00" w:rsidRDefault="00750D00" w:rsidP="00750D00">
      <w:pPr>
        <w:jc w:val="center"/>
      </w:pPr>
      <w:r>
        <w:rPr>
          <w:noProof/>
        </w:rPr>
        <w:drawing>
          <wp:inline distT="0" distB="0" distL="0" distR="0" wp14:anchorId="05A00B1A" wp14:editId="35937190">
            <wp:extent cx="4827181" cy="272963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918" cy="2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FF0" w14:textId="671DEE6D" w:rsidR="0028770D" w:rsidRDefault="0028770D" w:rsidP="00750D00">
      <w:pPr>
        <w:jc w:val="center"/>
      </w:pPr>
      <w:r>
        <w:rPr>
          <w:noProof/>
        </w:rPr>
        <w:drawing>
          <wp:inline distT="0" distB="0" distL="0" distR="0" wp14:anchorId="1AB5E280" wp14:editId="4FFAE487">
            <wp:extent cx="4759133" cy="1572716"/>
            <wp:effectExtent l="0" t="0" r="3810" b="889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3112" cy="1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E35" w14:textId="1D28B501" w:rsidR="0028770D" w:rsidRDefault="0028770D" w:rsidP="0028770D">
      <w:pPr>
        <w:pStyle w:val="Paragrafoelenco"/>
        <w:numPr>
          <w:ilvl w:val="0"/>
          <w:numId w:val="3"/>
        </w:numPr>
      </w:pPr>
      <w:r>
        <w:t xml:space="preserve">Per semplicità, devo dare accesso anonimo agli </w:t>
      </w:r>
      <w:proofErr w:type="spellStart"/>
      <w:r>
        <w:t>artifacts</w:t>
      </w:r>
      <w:proofErr w:type="spellEnd"/>
      <w:r>
        <w:t xml:space="preserve"> ar</w:t>
      </w:r>
      <w:r w:rsidR="00DF0B59">
        <w:t>c</w:t>
      </w:r>
      <w:r>
        <w:t>hiviati</w:t>
      </w:r>
    </w:p>
    <w:p w14:paraId="27DD07EE" w14:textId="3DB4A21C" w:rsidR="0028770D" w:rsidRDefault="0028770D" w:rsidP="002877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9E29C" wp14:editId="458108B7">
                <wp:simplePos x="0" y="0"/>
                <wp:positionH relativeFrom="column">
                  <wp:posOffset>3907199</wp:posOffset>
                </wp:positionH>
                <wp:positionV relativeFrom="paragraph">
                  <wp:posOffset>1201021</wp:posOffset>
                </wp:positionV>
                <wp:extent cx="718761" cy="795316"/>
                <wp:effectExtent l="0" t="38100" r="62865" b="2413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761" cy="795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9BC86" id="Connettore 2 35" o:spid="_x0000_s1026" type="#_x0000_t32" style="position:absolute;margin-left:307.65pt;margin-top:94.55pt;width:56.6pt;height:62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1D1C3" wp14:editId="7C34440C">
            <wp:extent cx="2102889" cy="752785"/>
            <wp:effectExtent l="0" t="0" r="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6433" cy="7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43C2E" wp14:editId="3D9E2831">
            <wp:extent cx="3943705" cy="1684197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864" cy="1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F3B" w14:textId="46AA5FD3" w:rsidR="00DF0B59" w:rsidRDefault="00DF0B59" w:rsidP="00DF0B59">
      <w:pPr>
        <w:pStyle w:val="Paragrafoelenco"/>
        <w:numPr>
          <w:ilvl w:val="0"/>
          <w:numId w:val="3"/>
        </w:numPr>
      </w:pPr>
      <w:r>
        <w:t xml:space="preserve">Possiamo ora definire i </w:t>
      </w:r>
      <w:proofErr w:type="spellStart"/>
      <w:r>
        <w:t>Dockerfile</w:t>
      </w:r>
      <w:proofErr w:type="spellEnd"/>
      <w:r>
        <w:t xml:space="preserve"> dei vari servizi componenti</w:t>
      </w:r>
    </w:p>
    <w:p w14:paraId="112AFA5F" w14:textId="4411D027" w:rsidR="00DF0B59" w:rsidRDefault="00DF0B59" w:rsidP="00DF0B59">
      <w:pPr>
        <w:pStyle w:val="Paragrafoelenco"/>
        <w:numPr>
          <w:ilvl w:val="1"/>
          <w:numId w:val="3"/>
        </w:numPr>
      </w:pPr>
      <w:r>
        <w:t>Frontend: devo prendere dist.zip da Jenkins, scompattarlo e spostarlo nella directory di default di NGINX</w:t>
      </w:r>
    </w:p>
    <w:p w14:paraId="1396081C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nginx</w:t>
      </w:r>
      <w:proofErr w:type="spellEnd"/>
    </w:p>
    <w:p w14:paraId="7DC1D703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apt</w:t>
      </w:r>
      <w:proofErr w:type="spellEnd"/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update</w:t>
      </w:r>
    </w:p>
    <w:p w14:paraId="10627AD0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apt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install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-y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wget</w:t>
      </w:r>
      <w:proofErr w:type="spellEnd"/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unzip</w:t>
      </w:r>
    </w:p>
    <w:p w14:paraId="2D0E469E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wget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http://192.168.1.51:8080/job/progetto-sessione-1/lastSuccessfulBuild/artifact/devops/frontend/webapp/dist/dist.zip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&amp;&amp;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unzip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dist.zip</w:t>
      </w:r>
    </w:p>
    <w:p w14:paraId="17B7F910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rm</w:t>
      </w:r>
      <w:proofErr w:type="spellEnd"/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dist.zip</w:t>
      </w:r>
    </w:p>
    <w:p w14:paraId="07DA903D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cp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/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dist</w:t>
      </w:r>
      <w:proofErr w:type="spellEnd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/webapp/*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/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usr</w:t>
      </w:r>
      <w:proofErr w:type="spellEnd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/share/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nginx</w:t>
      </w:r>
      <w:proofErr w:type="spellEnd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/html</w:t>
      </w:r>
    </w:p>
    <w:p w14:paraId="66DC3B31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rm</w:t>
      </w:r>
      <w:proofErr w:type="spellEnd"/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-r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/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dist</w:t>
      </w:r>
      <w:proofErr w:type="spellEnd"/>
    </w:p>
    <w:p w14:paraId="0F4BF138" w14:textId="061AE4C3" w:rsidR="00DF0B59" w:rsidRDefault="00DF0B59" w:rsidP="00DF0B59">
      <w:pPr>
        <w:ind w:left="720"/>
      </w:pPr>
    </w:p>
    <w:p w14:paraId="50C6C32A" w14:textId="046E4CCE" w:rsidR="00DF0B59" w:rsidRDefault="00DF0B59" w:rsidP="00DF0B59">
      <w:pPr>
        <w:pStyle w:val="Paragrafoelenco"/>
        <w:numPr>
          <w:ilvl w:val="1"/>
          <w:numId w:val="3"/>
        </w:numPr>
      </w:pPr>
      <w:r>
        <w:t xml:space="preserve">Per </w:t>
      </w:r>
      <w:proofErr w:type="spellStart"/>
      <w:r>
        <w:t>buildare</w:t>
      </w:r>
      <w:proofErr w:type="spellEnd"/>
      <w:r>
        <w:t xml:space="preserve"> e taggare l’immagine: </w:t>
      </w:r>
      <w:proofErr w:type="spellStart"/>
      <w:r w:rsidRPr="00DF0B59">
        <w:rPr>
          <w:b/>
          <w:bCs/>
          <w:i/>
          <w:iCs/>
        </w:rPr>
        <w:t>docker</w:t>
      </w:r>
      <w:proofErr w:type="spellEnd"/>
      <w:r w:rsidRPr="00DF0B59">
        <w:rPr>
          <w:b/>
          <w:bCs/>
          <w:i/>
          <w:iCs/>
        </w:rPr>
        <w:t xml:space="preserve"> build -t </w:t>
      </w:r>
      <w:proofErr w:type="spellStart"/>
      <w:r w:rsidRPr="00DF0B59">
        <w:rPr>
          <w:b/>
          <w:bCs/>
          <w:i/>
          <w:iCs/>
        </w:rPr>
        <w:t>ipzs_</w:t>
      </w:r>
      <w:proofErr w:type="gramStart"/>
      <w:r w:rsidRPr="00DF0B59">
        <w:rPr>
          <w:b/>
          <w:bCs/>
          <w:i/>
          <w:iCs/>
        </w:rPr>
        <w:t>frontend</w:t>
      </w:r>
      <w:proofErr w:type="spellEnd"/>
      <w:r w:rsidRPr="00DF0B59">
        <w:rPr>
          <w:b/>
          <w:bCs/>
          <w:i/>
          <w:iCs/>
        </w:rPr>
        <w:t xml:space="preserve"> .</w:t>
      </w:r>
      <w:proofErr w:type="gramEnd"/>
    </w:p>
    <w:p w14:paraId="16851CDB" w14:textId="2DEC5247" w:rsidR="00DF0B59" w:rsidRDefault="00DF0B59" w:rsidP="00DF0B59">
      <w:pPr>
        <w:pStyle w:val="Paragrafoelenco"/>
        <w:numPr>
          <w:ilvl w:val="1"/>
          <w:numId w:val="3"/>
        </w:numPr>
      </w:pPr>
      <w:r>
        <w:t xml:space="preserve">Backend: devo prelevare il JAR da Jenkins, copiarlo localmente e definire un entry </w:t>
      </w:r>
      <w:proofErr w:type="spellStart"/>
      <w:r>
        <w:t>ponit</w:t>
      </w:r>
      <w:proofErr w:type="spellEnd"/>
      <w:r>
        <w:t xml:space="preserve"> per lanciarlo</w:t>
      </w:r>
    </w:p>
    <w:p w14:paraId="23A7FC9B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lastRenderedPageBreak/>
        <w:t>FROM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openjdk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11.0.10</w:t>
      </w:r>
    </w:p>
    <w:p w14:paraId="7E92797B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wget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http://192.168.1.51:8080/job/progetto-sessione-1/lastSuccessfulBuild/artifact/devops/eclipse/progetto-finale/target/progetto-finale-0.0.1-SNAPSHOT.jar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&amp;&amp;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cp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progetto-finale-0.0.1-SNAPSHOT.jar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app.jar</w:t>
      </w:r>
    </w:p>
    <w:p w14:paraId="544B6635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rm</w:t>
      </w:r>
      <w:proofErr w:type="spellEnd"/>
      <w:r w:rsidRPr="00DF0B59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progetto-finale-0.0.1-SNAPSHOT.jar</w:t>
      </w:r>
    </w:p>
    <w:p w14:paraId="6B9CE946" w14:textId="77777777" w:rsidR="00DF0B59" w:rsidRPr="00DF0B59" w:rsidRDefault="00DF0B59" w:rsidP="00DF0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DF0B59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ENTRYPOINT</w:t>
      </w:r>
      <w:r w:rsidRPr="00DF0B5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[</w:t>
      </w:r>
      <w:r w:rsidRPr="00DF0B59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"java"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,</w:t>
      </w:r>
      <w:r w:rsidRPr="00DF0B59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"-jar"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,</w:t>
      </w:r>
      <w:r w:rsidRPr="00DF0B59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"/app.jar"</w:t>
      </w:r>
      <w:r w:rsidRPr="00DF0B59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]</w:t>
      </w:r>
    </w:p>
    <w:p w14:paraId="5E1D2F6E" w14:textId="77777777" w:rsidR="00DF0B59" w:rsidRPr="00DF0B59" w:rsidRDefault="00DF0B59" w:rsidP="00DF0B59">
      <w:pPr>
        <w:ind w:left="720"/>
        <w:rPr>
          <w:lang w:val="en-US"/>
        </w:rPr>
      </w:pPr>
    </w:p>
    <w:p w14:paraId="59E34E92" w14:textId="5892F622" w:rsidR="00DF0B59" w:rsidRDefault="00DF0B59" w:rsidP="00DF0B59">
      <w:pPr>
        <w:pStyle w:val="Paragrafoelenco"/>
        <w:numPr>
          <w:ilvl w:val="1"/>
          <w:numId w:val="3"/>
        </w:numPr>
      </w:pPr>
      <w:r>
        <w:t xml:space="preserve">Per </w:t>
      </w:r>
      <w:proofErr w:type="spellStart"/>
      <w:r>
        <w:t>buildare</w:t>
      </w:r>
      <w:proofErr w:type="spellEnd"/>
      <w:r>
        <w:t xml:space="preserve"> e taggare l’immagine: </w:t>
      </w:r>
      <w:proofErr w:type="spellStart"/>
      <w:r w:rsidRPr="00DF0B59">
        <w:rPr>
          <w:b/>
          <w:bCs/>
          <w:i/>
          <w:iCs/>
        </w:rPr>
        <w:t>docker</w:t>
      </w:r>
      <w:proofErr w:type="spellEnd"/>
      <w:r w:rsidRPr="00DF0B59">
        <w:rPr>
          <w:b/>
          <w:bCs/>
          <w:i/>
          <w:iCs/>
        </w:rPr>
        <w:t xml:space="preserve"> build -t </w:t>
      </w:r>
      <w:proofErr w:type="spellStart"/>
      <w:r w:rsidRPr="00DF0B59">
        <w:rPr>
          <w:b/>
          <w:bCs/>
          <w:i/>
          <w:iCs/>
        </w:rPr>
        <w:t>ipzs_</w:t>
      </w:r>
      <w:proofErr w:type="gramStart"/>
      <w:r w:rsidRPr="00DF0B59">
        <w:rPr>
          <w:b/>
          <w:bCs/>
          <w:i/>
          <w:iCs/>
        </w:rPr>
        <w:t>backend</w:t>
      </w:r>
      <w:proofErr w:type="spellEnd"/>
      <w:r w:rsidRPr="00DF0B59">
        <w:rPr>
          <w:b/>
          <w:bCs/>
          <w:i/>
          <w:iCs/>
        </w:rPr>
        <w:t xml:space="preserve"> .</w:t>
      </w:r>
      <w:proofErr w:type="gramEnd"/>
    </w:p>
    <w:p w14:paraId="1FD85F18" w14:textId="510B5FF4" w:rsidR="00DF0B59" w:rsidRDefault="00DF0B59" w:rsidP="0028770D">
      <w:r w:rsidRPr="00DF0B59">
        <w:t>NB: se cam</w:t>
      </w:r>
      <w:r w:rsidR="006A531C">
        <w:t>b</w:t>
      </w:r>
      <w:r w:rsidRPr="00DF0B59">
        <w:t>iano o d</w:t>
      </w:r>
      <w:r>
        <w:t>ist.zip o il .</w:t>
      </w:r>
      <w:proofErr w:type="spellStart"/>
      <w:r>
        <w:t>jar</w:t>
      </w:r>
      <w:proofErr w:type="spellEnd"/>
      <w:r>
        <w:t>, devo rifare la build senza usare la cache (</w:t>
      </w:r>
      <w:proofErr w:type="gramStart"/>
      <w:r>
        <w:t xml:space="preserve">opzione </w:t>
      </w:r>
      <w:r>
        <w:rPr>
          <w:b/>
          <w:bCs/>
          <w:i/>
          <w:iCs/>
        </w:rPr>
        <w:t xml:space="preserve"> --</w:t>
      </w:r>
      <w:proofErr w:type="gramEnd"/>
      <w:r>
        <w:rPr>
          <w:b/>
          <w:bCs/>
          <w:i/>
          <w:iCs/>
        </w:rPr>
        <w:t>no-cache</w:t>
      </w:r>
      <w:r>
        <w:t>)</w:t>
      </w:r>
    </w:p>
    <w:p w14:paraId="09290945" w14:textId="503D7FD8" w:rsidR="006A531C" w:rsidRDefault="006A531C" w:rsidP="0028770D">
      <w:r>
        <w:t xml:space="preserve">Una volta definite le due immagini (back e front) posso utilizzare un </w:t>
      </w:r>
      <w:proofErr w:type="spellStart"/>
      <w:r>
        <w:t>docker</w:t>
      </w:r>
      <w:proofErr w:type="spellEnd"/>
      <w:r>
        <w:t xml:space="preserve"> compose per realizzare l’intera infrastruttura; nell’infrastruttura includo anche un </w:t>
      </w:r>
      <w:proofErr w:type="spellStart"/>
      <w:r>
        <w:t>db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per le operazioni di persistenza:</w:t>
      </w:r>
    </w:p>
    <w:p w14:paraId="5DFCA798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version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"3.9"</w:t>
      </w:r>
    </w:p>
    <w:p w14:paraId="40B65DF7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services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</w:p>
    <w:p w14:paraId="2F3FAE37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frontend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390B3385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build</w:t>
      </w:r>
      <w:proofErr w:type="gramStart"/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.</w:t>
      </w:r>
      <w:proofErr w:type="gramEnd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/container-frontend</w:t>
      </w:r>
    </w:p>
    <w:p w14:paraId="7DC4505A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ports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</w:p>
    <w:p w14:paraId="6F4B8122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-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8000:80</w:t>
      </w:r>
    </w:p>
    <w:p w14:paraId="3EA5D9AE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backend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7B9CCA70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build</w:t>
      </w:r>
      <w:proofErr w:type="gramStart"/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.</w:t>
      </w:r>
      <w:proofErr w:type="gramEnd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/container-backend</w:t>
      </w:r>
    </w:p>
    <w:p w14:paraId="490F2FE9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ports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</w:p>
    <w:p w14:paraId="66ADD5FC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-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8001:9090</w:t>
      </w:r>
    </w:p>
    <w:p w14:paraId="35F7044E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proofErr w:type="spellStart"/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depends_on</w:t>
      </w:r>
      <w:proofErr w:type="spellEnd"/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</w:p>
    <w:p w14:paraId="606D036B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- </w:t>
      </w:r>
      <w:proofErr w:type="spell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db</w:t>
      </w:r>
      <w:proofErr w:type="spellEnd"/>
    </w:p>
    <w:p w14:paraId="51290CF7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db</w:t>
      </w:r>
      <w:proofErr w:type="spellEnd"/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2EE34B8E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image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  <w:proofErr w:type="spell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mysql</w:t>
      </w:r>
      <w:proofErr w:type="spellEnd"/>
    </w:p>
    <w:p w14:paraId="60D648AC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environment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</w:p>
    <w:p w14:paraId="17AED045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MYSQL_ROOT_PASSWORD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passw0rd</w:t>
      </w:r>
    </w:p>
    <w:p w14:paraId="28789C1E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6A53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ports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3609F574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</w:t>
      </w: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-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3306:3306</w:t>
      </w:r>
    </w:p>
    <w:p w14:paraId="371A32B7" w14:textId="77777777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    </w:t>
      </w:r>
      <w:proofErr w:type="spellStart"/>
      <w:r w:rsidRPr="006A53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volumes</w:t>
      </w:r>
      <w:proofErr w:type="spellEnd"/>
      <w:r w:rsidRPr="006A53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 </w:t>
      </w:r>
    </w:p>
    <w:p w14:paraId="03186C94" w14:textId="0FA20934" w:rsidR="006A531C" w:rsidRPr="006A531C" w:rsidRDefault="006A531C" w:rsidP="006A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6A53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- 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</w:t>
      </w:r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[PROJECT_</w:t>
      </w:r>
      <w:proofErr w:type="gram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ROOT]</w:t>
      </w:r>
      <w:r w:rsidRPr="006A531C">
        <w:rPr>
          <w:rFonts w:ascii="Consolas" w:eastAsia="Times New Roman" w:hAnsi="Consolas" w:cs="Times New Roman"/>
          <w:color w:val="D7BA7D"/>
          <w:sz w:val="21"/>
          <w:szCs w:val="21"/>
          <w:lang w:val="en-US" w:eastAsia="it-IT"/>
        </w:rPr>
        <w:t>\\</w:t>
      </w:r>
      <w:proofErr w:type="spell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progetto</w:t>
      </w:r>
      <w:proofErr w:type="spellEnd"/>
      <w:r w:rsidRPr="006A531C">
        <w:rPr>
          <w:rFonts w:ascii="Consolas" w:eastAsia="Times New Roman" w:hAnsi="Consolas" w:cs="Times New Roman"/>
          <w:color w:val="D7BA7D"/>
          <w:sz w:val="21"/>
          <w:szCs w:val="21"/>
          <w:lang w:val="en-US" w:eastAsia="it-IT"/>
        </w:rPr>
        <w:t>\\</w:t>
      </w:r>
      <w:proofErr w:type="spell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dati</w:t>
      </w:r>
      <w:proofErr w:type="spellEnd"/>
      <w:proofErr w:type="gramEnd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:/var/lib/</w:t>
      </w:r>
      <w:proofErr w:type="spellStart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mysql</w:t>
      </w:r>
      <w:proofErr w:type="spellEnd"/>
      <w:r w:rsidRPr="006A53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</w:t>
      </w:r>
    </w:p>
    <w:p w14:paraId="625E52D7" w14:textId="77777777" w:rsidR="006A531C" w:rsidRPr="006A531C" w:rsidRDefault="006A531C" w:rsidP="0028770D">
      <w:pPr>
        <w:rPr>
          <w:lang w:val="en-US"/>
        </w:rPr>
      </w:pPr>
    </w:p>
    <w:p w14:paraId="530E97F3" w14:textId="5647BD99" w:rsidR="006A531C" w:rsidRDefault="006A531C" w:rsidP="0028770D">
      <w:r>
        <w:t xml:space="preserve">NB: i dati del </w:t>
      </w:r>
      <w:proofErr w:type="spellStart"/>
      <w:r>
        <w:t>db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risiederanno in una directory locale sul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host</w:t>
      </w:r>
      <w:proofErr w:type="spellEnd"/>
      <w:r>
        <w:t>.</w:t>
      </w:r>
    </w:p>
    <w:p w14:paraId="194168C8" w14:textId="7D5D7E18" w:rsidR="006A531C" w:rsidRDefault="006A531C" w:rsidP="0028770D"/>
    <w:p w14:paraId="06BB5CD4" w14:textId="5DD25AE6" w:rsidR="006A531C" w:rsidRPr="006A531C" w:rsidRDefault="006A531C" w:rsidP="0028770D">
      <w:r>
        <w:t xml:space="preserve">Quindi posso avviare l’intera infrastruttura con: </w:t>
      </w:r>
      <w:proofErr w:type="spellStart"/>
      <w:r>
        <w:rPr>
          <w:b/>
          <w:bCs/>
          <w:i/>
          <w:iCs/>
        </w:rPr>
        <w:t>docker</w:t>
      </w:r>
      <w:proofErr w:type="spellEnd"/>
      <w:r>
        <w:rPr>
          <w:b/>
          <w:bCs/>
          <w:i/>
          <w:iCs/>
        </w:rPr>
        <w:t>-compose up -d</w:t>
      </w:r>
    </w:p>
    <w:p w14:paraId="7B9DFF36" w14:textId="065E73CB" w:rsidR="00DF0B59" w:rsidRPr="00DF0B59" w:rsidRDefault="006A531C" w:rsidP="0028770D">
      <w:r>
        <w:t xml:space="preserve">NB: le stringhe di connessione su ambiente locale e nell’infrastruttura </w:t>
      </w:r>
      <w:proofErr w:type="spellStart"/>
      <w:r>
        <w:t>docker</w:t>
      </w:r>
      <w:proofErr w:type="spellEnd"/>
      <w:r>
        <w:t xml:space="preserve">, potrebbero essere differenti; in questo caso ci può essere utile fare un </w:t>
      </w:r>
      <w:proofErr w:type="spellStart"/>
      <w:r>
        <w:t>replacement</w:t>
      </w:r>
      <w:proofErr w:type="spellEnd"/>
      <w:r>
        <w:t xml:space="preserve"> nei file di configurazione.</w:t>
      </w:r>
    </w:p>
    <w:p w14:paraId="08731D55" w14:textId="411F5709" w:rsidR="00DF0B59" w:rsidRDefault="00DF0B59" w:rsidP="0028770D">
      <w:r>
        <w:rPr>
          <w:noProof/>
        </w:rPr>
        <w:drawing>
          <wp:inline distT="0" distB="0" distL="0" distR="0" wp14:anchorId="4306BC16" wp14:editId="62BB28F6">
            <wp:extent cx="6120130" cy="1009650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BCCC" w14:textId="62F51403" w:rsidR="00DF0B59" w:rsidRPr="007B44C9" w:rsidRDefault="00DF0B59" w:rsidP="0028770D">
      <w:r>
        <w:rPr>
          <w:noProof/>
        </w:rPr>
        <w:lastRenderedPageBreak/>
        <w:drawing>
          <wp:inline distT="0" distB="0" distL="0" distR="0" wp14:anchorId="6F0DB125" wp14:editId="46A4038B">
            <wp:extent cx="6120130" cy="2923540"/>
            <wp:effectExtent l="0" t="0" r="0" b="0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B59" w:rsidRPr="007B44C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21BC"/>
    <w:multiLevelType w:val="hybridMultilevel"/>
    <w:tmpl w:val="C5D072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B5A4E"/>
    <w:multiLevelType w:val="hybridMultilevel"/>
    <w:tmpl w:val="5FB047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E36F14"/>
    <w:multiLevelType w:val="hybridMultilevel"/>
    <w:tmpl w:val="E872DB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83"/>
    <w:rsid w:val="0007205F"/>
    <w:rsid w:val="0007212C"/>
    <w:rsid w:val="00116C06"/>
    <w:rsid w:val="001435FA"/>
    <w:rsid w:val="00167CE4"/>
    <w:rsid w:val="00225E4F"/>
    <w:rsid w:val="002729ED"/>
    <w:rsid w:val="0028770D"/>
    <w:rsid w:val="00460B6A"/>
    <w:rsid w:val="00583940"/>
    <w:rsid w:val="006424DF"/>
    <w:rsid w:val="00696790"/>
    <w:rsid w:val="006A531C"/>
    <w:rsid w:val="00744FAD"/>
    <w:rsid w:val="00750D00"/>
    <w:rsid w:val="00796176"/>
    <w:rsid w:val="007B44C9"/>
    <w:rsid w:val="00AF5C83"/>
    <w:rsid w:val="00B44A9B"/>
    <w:rsid w:val="00DF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E1839"/>
  <w15:chartTrackingRefBased/>
  <w15:docId w15:val="{B3E5374C-6BE7-4AB5-97D2-4FCD3EDE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F5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AF5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F5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F5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AF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8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Colleoni</dc:creator>
  <cp:keywords/>
  <dc:description/>
  <cp:lastModifiedBy>Andrea Colleoni</cp:lastModifiedBy>
  <cp:revision>6</cp:revision>
  <dcterms:created xsi:type="dcterms:W3CDTF">2021-08-06T07:36:00Z</dcterms:created>
  <dcterms:modified xsi:type="dcterms:W3CDTF">2021-08-06T14:58:00Z</dcterms:modified>
</cp:coreProperties>
</file>