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768A" w14:textId="27935B93" w:rsidR="003606E0" w:rsidRDefault="003606E0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25ADD37" wp14:editId="76ACA0AB">
                <wp:simplePos x="0" y="0"/>
                <wp:positionH relativeFrom="column">
                  <wp:posOffset>3973195</wp:posOffset>
                </wp:positionH>
                <wp:positionV relativeFrom="paragraph">
                  <wp:posOffset>577850</wp:posOffset>
                </wp:positionV>
                <wp:extent cx="370840" cy="164890"/>
                <wp:effectExtent l="38100" t="38100" r="0" b="45085"/>
                <wp:wrapNone/>
                <wp:docPr id="998438714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70840" cy="16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9A62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5" o:spid="_x0000_s1026" type="#_x0000_t75" style="position:absolute;margin-left:312.35pt;margin-top:45pt;width:30.15pt;height:1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">
                <v:imagedata r:id="rId5" o:title=""/>
              </v:shape>
            </w:pict>
          </mc:Fallback>
        </mc:AlternateContent>
      </w:r>
      <w:r w:rsidRPr="003606E0">
        <w:drawing>
          <wp:inline distT="0" distB="0" distL="0" distR="0" wp14:anchorId="20553E0D" wp14:editId="5DE5153A">
            <wp:extent cx="1780455" cy="2636520"/>
            <wp:effectExtent l="0" t="0" r="0" b="0"/>
            <wp:docPr id="10100641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64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2524" cy="26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3606E0">
        <w:drawing>
          <wp:inline distT="0" distB="0" distL="0" distR="0" wp14:anchorId="1E87275C" wp14:editId="1383DB32">
            <wp:extent cx="3372317" cy="2880360"/>
            <wp:effectExtent l="0" t="0" r="0" b="0"/>
            <wp:docPr id="9453732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7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006" cy="28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F0EC" w14:textId="4EF9950D" w:rsidR="003606E0" w:rsidRDefault="003606E0">
      <w:r>
        <w:t>Poi Riavvio del servizio con password amministratore</w:t>
      </w:r>
    </w:p>
    <w:p w14:paraId="5C65368C" w14:textId="28651590" w:rsidR="003606E0" w:rsidRDefault="003606E0">
      <w:r w:rsidRPr="003606E0">
        <w:drawing>
          <wp:inline distT="0" distB="0" distL="0" distR="0" wp14:anchorId="48F8F3E1" wp14:editId="1295208E">
            <wp:extent cx="2666199" cy="2976880"/>
            <wp:effectExtent l="0" t="0" r="1270" b="0"/>
            <wp:docPr id="20930050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05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2437" cy="29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6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E0"/>
    <w:rsid w:val="00294AFA"/>
    <w:rsid w:val="00355D11"/>
    <w:rsid w:val="003606E0"/>
    <w:rsid w:val="008F6CB5"/>
    <w:rsid w:val="00AB2B69"/>
    <w:rsid w:val="00BC60E3"/>
    <w:rsid w:val="00D51A64"/>
    <w:rsid w:val="00D56E63"/>
    <w:rsid w:val="00DC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7C45"/>
  <w15:chartTrackingRefBased/>
  <w15:docId w15:val="{FAA01091-18D7-4CB1-9336-3A1C145E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0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0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0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0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0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06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06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06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06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06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06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06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06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06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0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06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0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6:57:00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15 180 24575,'481'0'0,"-338"-15"0,235 16-1365,-366-1-5461</inkml:trace>
  <inkml:trace contextRef="#ctx0" brushRef="#br0" timeOffset="2184.38">1 166 24575,'13'-2'0,"1"0"0,0-1 0,-1-1 0,1 0 0,-1 0 0,0-1 0,23-13 0,12-4 0,-38 18 0,23-9 0,-32 13 0,0 0 0,0 0 0,0-1 0,0 1 0,0-1 0,0 1 0,-1-1 0,1 1 0,0-1 0,0 1 0,-1-1 0,1 1 0,0-1 0,-1 0 0,1 0 0,0 1 0,-1-1 0,1 0 0,-1 0 0,1 0 0,-1 0 0,0 1 0,1-1 0,-1 0 0,0-1 0,0 2 0,0-1 0,0 1 0,0 0 0,-1 0 0,1-1 0,0 1 0,0 0 0,-1 0 0,1-1 0,0 1 0,0 0 0,-1 0 0,1 0 0,0 0 0,-1 0 0,1-1 0,0 1 0,-1 0 0,1 0 0,0 0 0,-1 0 0,1 0 0,0 0 0,-1 0 0,1 0 0,0 0 0,0 0 0,-1 0 0,1 0 0,0 1 0,-1-1 0,1 0 0,0 0 0,-1 0 0,1 0 0,-1 1 0,-17 8 0,8 2 0,10-11 0,0 1 0,0-1 0,0 0 0,0 0 0,1 1 0,-1-1 0,0 0 0,0 0 0,0 0 0,1 1 0,-1-1 0,0 0 0,0 0 0,1 0 0,-1 0 0,0 1 0,0-1 0,1 0 0,-1 0 0,0 0 0,1 0 0,-1 0 0,0 0 0,0 0 0,1 0 0,-1 0 0,0 0 0,1 0 0,-1 0 0,0 0 0,0 0 0,1 0 0,-1 0 0,0 0 0,1 0 0,-1 0 0,0-1 0,0 1 0,1 0 0,-1 0 0,0 0 0,0 0 0,1-1 0,-1 1 0,29-9-141,-1 0 0,0-2 0,0-2 0,30-17 0,-41 20-519,-6 5-6166</inkml:trace>
  <inkml:trace contextRef="#ctx0" brushRef="#br0" timeOffset="4723.49">30 195 24575,'-2'1'0,"1"1"0,0 0 0,0 0 0,0-1 0,0 1 0,0 0 0,0 0 0,1 0 0,-1 0 0,1 0 0,-1 0 0,1 0 0,0 1 0,0-1 0,0 0 0,0 0 0,0 0 0,0 0 0,0 0 0,1 0 0,-1 0 0,1 0 0,0 0 0,-1 0 0,1 0 0,0 0 0,0 0 0,0 0 0,0-1 0,1 1 0,-1 0 0,3 2 0,2 4 0,1-1 0,0 1 0,0-1 0,1-1 0,12 9 0,7 3 0,43 19 0,11 5 0,29 4-1365,-101-42-5461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Colleoni</dc:creator>
  <cp:keywords/>
  <dc:description/>
  <cp:lastModifiedBy>Andrea Colleoni</cp:lastModifiedBy>
  <cp:revision>1</cp:revision>
  <dcterms:created xsi:type="dcterms:W3CDTF">2026-03-18T16:55:00Z</dcterms:created>
  <dcterms:modified xsi:type="dcterms:W3CDTF">2026-03-18T16:58:00Z</dcterms:modified>
</cp:coreProperties>
</file>