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BEEFE" w14:textId="568FB355" w:rsidR="00233BAC" w:rsidRPr="002E0DAE" w:rsidRDefault="00233BAC" w:rsidP="00233BAC">
      <w:pPr>
        <w:spacing w:after="0"/>
        <w:jc w:val="center"/>
        <w:rPr>
          <w:rFonts w:ascii="Eras Light ITC" w:hAnsi="Eras Light ITC"/>
          <w:b/>
          <w:bCs/>
          <w:sz w:val="28"/>
          <w:szCs w:val="28"/>
        </w:rPr>
      </w:pPr>
      <w:r w:rsidRPr="002E0DAE">
        <w:rPr>
          <w:rFonts w:ascii="Eras Light ITC" w:hAnsi="Eras Light ITC"/>
          <w:b/>
          <w:bCs/>
          <w:sz w:val="28"/>
          <w:szCs w:val="28"/>
        </w:rPr>
        <w:t xml:space="preserve">Lógica para computação - Projeto PROLOG </w:t>
      </w:r>
    </w:p>
    <w:p w14:paraId="7A23661C" w14:textId="158B53D6" w:rsidR="00B135B2" w:rsidRPr="002E0DAE" w:rsidRDefault="00233BAC" w:rsidP="00233BAC">
      <w:pPr>
        <w:spacing w:after="0"/>
        <w:jc w:val="center"/>
        <w:rPr>
          <w:rFonts w:ascii="Eras Light ITC" w:hAnsi="Eras Light ITC"/>
          <w:b/>
          <w:bCs/>
          <w:sz w:val="28"/>
          <w:szCs w:val="28"/>
        </w:rPr>
      </w:pPr>
      <w:r w:rsidRPr="002E0DAE">
        <w:rPr>
          <w:rFonts w:ascii="Eras Light ITC" w:hAnsi="Eras Light ITC"/>
          <w:b/>
          <w:bCs/>
          <w:sz w:val="28"/>
          <w:szCs w:val="28"/>
        </w:rPr>
        <w:t>Dupla: Andréa e Antonio</w:t>
      </w:r>
    </w:p>
    <w:p w14:paraId="16E5B7B8" w14:textId="0391F679" w:rsidR="00233BAC" w:rsidRPr="002E0DAE" w:rsidRDefault="00233BAC" w:rsidP="00233BAC">
      <w:pPr>
        <w:spacing w:after="0"/>
        <w:jc w:val="center"/>
        <w:rPr>
          <w:rFonts w:ascii="Eras Light ITC" w:hAnsi="Eras Light ITC"/>
          <w:b/>
          <w:bCs/>
          <w:sz w:val="28"/>
          <w:szCs w:val="28"/>
        </w:rPr>
      </w:pPr>
      <w:r w:rsidRPr="002E0DAE">
        <w:rPr>
          <w:rFonts w:ascii="Eras Light ITC" w:hAnsi="Eras Light ITC"/>
          <w:b/>
          <w:bCs/>
          <w:sz w:val="28"/>
          <w:szCs w:val="28"/>
        </w:rPr>
        <w:t>Proposta de exercício – Mitologia Grega</w:t>
      </w:r>
    </w:p>
    <w:p w14:paraId="428B49F7" w14:textId="77777777" w:rsidR="00233BAC" w:rsidRDefault="00233BAC" w:rsidP="00233BAC">
      <w:pPr>
        <w:spacing w:after="0"/>
        <w:jc w:val="center"/>
        <w:rPr>
          <w:rFonts w:ascii="Lucida Calligraphy" w:hAnsi="Lucida Calligraphy"/>
          <w:b/>
          <w:bCs/>
          <w:sz w:val="24"/>
          <w:szCs w:val="24"/>
        </w:rPr>
      </w:pPr>
    </w:p>
    <w:p w14:paraId="6DD69224" w14:textId="77777777" w:rsidR="00233BAC" w:rsidRDefault="00233BAC" w:rsidP="00233BAC">
      <w:pPr>
        <w:spacing w:after="0"/>
        <w:jc w:val="center"/>
        <w:rPr>
          <w:rFonts w:ascii="Lucida Calligraphy" w:hAnsi="Lucida Calligraphy"/>
          <w:b/>
          <w:bCs/>
          <w:sz w:val="24"/>
          <w:szCs w:val="24"/>
        </w:rPr>
      </w:pPr>
    </w:p>
    <w:p w14:paraId="19A9A9EE" w14:textId="55EBE5C5" w:rsidR="00233BAC" w:rsidRPr="000C2E55" w:rsidRDefault="002E0DAE" w:rsidP="000C2E55">
      <w:pPr>
        <w:spacing w:after="0"/>
        <w:jc w:val="center"/>
        <w:rPr>
          <w:rFonts w:cstheme="minorHAnsi"/>
          <w:b/>
          <w:bCs/>
          <w:sz w:val="18"/>
          <w:szCs w:val="18"/>
        </w:rPr>
      </w:pPr>
      <w:r w:rsidRPr="000C2E55">
        <w:rPr>
          <w:rFonts w:cstheme="minorHAnsi"/>
          <w:b/>
          <w:bCs/>
          <w:sz w:val="18"/>
          <w:szCs w:val="18"/>
        </w:rPr>
        <w:t>[descrever um pouco da mitologia</w:t>
      </w:r>
      <w:r w:rsidR="000C2E55">
        <w:rPr>
          <w:rFonts w:cstheme="minorHAnsi"/>
          <w:b/>
          <w:bCs/>
          <w:sz w:val="18"/>
          <w:szCs w:val="18"/>
        </w:rPr>
        <w:t xml:space="preserve"> e objetivo da proposta</w:t>
      </w:r>
      <w:r w:rsidRPr="000C2E55">
        <w:rPr>
          <w:rFonts w:cstheme="minorHAnsi"/>
          <w:b/>
          <w:bCs/>
          <w:sz w:val="18"/>
          <w:szCs w:val="18"/>
        </w:rPr>
        <w:t>]</w:t>
      </w:r>
    </w:p>
    <w:p w14:paraId="1AB74769" w14:textId="77777777" w:rsidR="007A6046" w:rsidRDefault="007A6046" w:rsidP="007A6046">
      <w:pPr>
        <w:spacing w:after="0"/>
        <w:rPr>
          <w:rFonts w:ascii="Lucida Calligraphy" w:hAnsi="Lucida Calligraphy"/>
          <w:b/>
          <w:bCs/>
          <w:sz w:val="24"/>
          <w:szCs w:val="24"/>
        </w:rPr>
      </w:pPr>
    </w:p>
    <w:p w14:paraId="79A8468B" w14:textId="77777777" w:rsidR="000C2E55" w:rsidRDefault="000C2E55" w:rsidP="007A6046">
      <w:pPr>
        <w:spacing w:after="0"/>
        <w:rPr>
          <w:rFonts w:ascii="Lucida Calligraphy" w:hAnsi="Lucida Calligraphy"/>
          <w:b/>
          <w:bCs/>
          <w:sz w:val="24"/>
          <w:szCs w:val="24"/>
        </w:rPr>
      </w:pPr>
    </w:p>
    <w:tbl>
      <w:tblPr>
        <w:tblStyle w:val="Tabelacomgrade"/>
        <w:tblW w:w="8080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3260"/>
      </w:tblGrid>
      <w:tr w:rsidR="007A6046" w14:paraId="71C25E7B" w14:textId="77777777" w:rsidTr="002E0DAE">
        <w:tc>
          <w:tcPr>
            <w:tcW w:w="4820" w:type="dxa"/>
          </w:tcPr>
          <w:p w14:paraId="066E5D8D" w14:textId="56B4B35D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 xml:space="preserve">% Deuses </w:t>
            </w:r>
          </w:p>
          <w:p w14:paraId="53079AC7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5C99E3D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zeus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02C871DD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poseidon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5EC4EDBF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hades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43E196A6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deus(hera).</w:t>
            </w:r>
          </w:p>
          <w:p w14:paraId="405D3C1D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demeter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53D80E42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hestia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22A7DF22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deus(ares).</w:t>
            </w:r>
          </w:p>
          <w:p w14:paraId="1D27D712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atenas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1C729E77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apolo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7435F54C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artemis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55105C0B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hefesto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6FA80083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afrodite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1B289EB9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hermes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005DDFE0" w14:textId="77777777" w:rsid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dionisio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527710E1" w14:textId="77777777" w:rsid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9442EEE" w14:textId="77777777" w:rsid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C291225" w14:textId="77777777" w:rsid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% Relacionamentos pai-filho</w:t>
            </w:r>
          </w:p>
          <w:p w14:paraId="74FEA1F8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EA9E563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filho(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zeus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, cronos).</w:t>
            </w:r>
          </w:p>
          <w:p w14:paraId="36D1FFE6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filho(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poseidon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, cronos).</w:t>
            </w:r>
          </w:p>
          <w:p w14:paraId="3152FAD7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filho(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hades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, cronos).</w:t>
            </w:r>
          </w:p>
          <w:p w14:paraId="576DCD3D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filho(</w:t>
            </w:r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hera, cronos).</w:t>
            </w:r>
          </w:p>
          <w:p w14:paraId="2A6793C6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filho(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demeter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, cronos).</w:t>
            </w:r>
          </w:p>
          <w:p w14:paraId="629CDB02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filho(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hestia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, cronos).</w:t>
            </w:r>
          </w:p>
          <w:p w14:paraId="368AD1E4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filho(</w:t>
            </w:r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 xml:space="preserve">ares, 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zeus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06A2DC77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filho(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atenas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zeus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30F08365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filho(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apolo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zeus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15ED7C15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filho(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artemis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zeus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52BDE28E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filho(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hefesto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zeus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59A952E0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filho(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hermes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zeus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4FDD4DCA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filho(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dionisio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zeus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0FD0F6A6" w14:textId="77FE263B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filho(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afrodite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zeus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2C623E7C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6098FB8" w14:textId="77777777" w:rsidR="007A6046" w:rsidRDefault="007A6046" w:rsidP="007A6046">
            <w:pPr>
              <w:rPr>
                <w:rFonts w:ascii="Lucida Calligraphy" w:hAnsi="Lucida Calligraphy"/>
                <w:b/>
                <w:bCs/>
                <w:sz w:val="24"/>
                <w:szCs w:val="24"/>
              </w:rPr>
            </w:pPr>
          </w:p>
        </w:tc>
        <w:tc>
          <w:tcPr>
            <w:tcW w:w="3260" w:type="dxa"/>
          </w:tcPr>
          <w:p w14:paraId="6D5B8599" w14:textId="77777777" w:rsid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% Titãs</w:t>
            </w:r>
          </w:p>
          <w:p w14:paraId="6B1C0114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B213A5C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titas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(cronos).</w:t>
            </w:r>
          </w:p>
          <w:p w14:paraId="74C8DE52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titas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reia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5905D637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titas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(oceano).</w:t>
            </w:r>
          </w:p>
          <w:p w14:paraId="4FF7E182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titas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tetis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739316C9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titas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hiperion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6CDDFFB3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titas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(teia).</w:t>
            </w:r>
          </w:p>
          <w:p w14:paraId="1BA75869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titas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mnemosine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7DF77AA6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titas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japeto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1A292F96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titas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febe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39135BF1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titas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temis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36BB0D36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titas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crios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612E0041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EBA000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3EDE75C" w14:textId="77777777" w:rsid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E05C713" w14:textId="77777777" w:rsid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59A5E3A" w14:textId="77777777" w:rsid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490DB7A" w14:textId="1EB30A2F" w:rsid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% Domínios dos deuses</w:t>
            </w:r>
          </w:p>
          <w:p w14:paraId="62DBC872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440C518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zeus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ceu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63D5E12A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poseidon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, mares).</w:t>
            </w:r>
          </w:p>
          <w:p w14:paraId="1F2BF1FC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hades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, submundo).</w:t>
            </w:r>
          </w:p>
          <w:p w14:paraId="73EF0F55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hera, casamento).</w:t>
            </w:r>
          </w:p>
          <w:p w14:paraId="352C3853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demeter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, agricultura).</w:t>
            </w:r>
          </w:p>
          <w:p w14:paraId="7C799925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hestia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, lar).</w:t>
            </w:r>
          </w:p>
          <w:p w14:paraId="5FF52E34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ares, guerra).</w:t>
            </w:r>
          </w:p>
          <w:p w14:paraId="5BFA7434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atenas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, sabedoria).</w:t>
            </w:r>
          </w:p>
          <w:p w14:paraId="3248DDA3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apolo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, musica).</w:t>
            </w:r>
          </w:p>
          <w:p w14:paraId="306B7B86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artemis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, lua).</w:t>
            </w:r>
          </w:p>
          <w:p w14:paraId="266E9E32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hefesto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, metalurgia).</w:t>
            </w:r>
          </w:p>
          <w:p w14:paraId="7CB7A7D2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afrodite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, beleza).</w:t>
            </w:r>
          </w:p>
          <w:p w14:paraId="2CAE2451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hermes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, comercio).</w:t>
            </w:r>
          </w:p>
          <w:p w14:paraId="37DB43BC" w14:textId="2FB4092D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dionisio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, vinho).</w:t>
            </w:r>
          </w:p>
        </w:tc>
      </w:tr>
    </w:tbl>
    <w:p w14:paraId="712A8193" w14:textId="77777777" w:rsidR="007A6046" w:rsidRDefault="007A6046" w:rsidP="007A6046">
      <w:pPr>
        <w:spacing w:after="0"/>
        <w:rPr>
          <w:rFonts w:ascii="Lucida Calligraphy" w:hAnsi="Lucida Calligraphy"/>
          <w:b/>
          <w:bCs/>
          <w:sz w:val="24"/>
          <w:szCs w:val="24"/>
        </w:rPr>
      </w:pPr>
    </w:p>
    <w:p w14:paraId="3F315AB2" w14:textId="77777777" w:rsidR="002E0DAE" w:rsidRDefault="002E0DAE" w:rsidP="00233BAC">
      <w:pPr>
        <w:spacing w:after="0"/>
        <w:jc w:val="center"/>
        <w:rPr>
          <w:rFonts w:ascii="Lucida Calligraphy" w:hAnsi="Lucida Calligraphy"/>
          <w:b/>
          <w:bCs/>
          <w:sz w:val="24"/>
          <w:szCs w:val="24"/>
        </w:rPr>
      </w:pPr>
    </w:p>
    <w:p w14:paraId="08388E0F" w14:textId="2D083E69" w:rsidR="002E0DAE" w:rsidRPr="004B27C6" w:rsidRDefault="002E0DAE" w:rsidP="002E0DAE">
      <w:pPr>
        <w:spacing w:after="0"/>
        <w:jc w:val="center"/>
        <w:rPr>
          <w:rFonts w:ascii="Eras Light ITC" w:hAnsi="Eras Light ITC"/>
          <w:b/>
          <w:bCs/>
          <w:sz w:val="28"/>
          <w:szCs w:val="28"/>
        </w:rPr>
      </w:pPr>
      <w:r w:rsidRPr="004B27C6">
        <w:rPr>
          <w:rFonts w:ascii="Eras Light ITC" w:hAnsi="Eras Light ITC"/>
          <w:b/>
          <w:bCs/>
          <w:sz w:val="28"/>
          <w:szCs w:val="28"/>
        </w:rPr>
        <w:lastRenderedPageBreak/>
        <w:t>Questões propostas</w:t>
      </w:r>
    </w:p>
    <w:p w14:paraId="4DE08B9E" w14:textId="77777777" w:rsidR="002E0DAE" w:rsidRDefault="002E0DAE" w:rsidP="00233BAC">
      <w:pPr>
        <w:spacing w:after="0"/>
        <w:jc w:val="center"/>
        <w:rPr>
          <w:rFonts w:ascii="Eras Light ITC" w:hAnsi="Eras Light ITC"/>
          <w:b/>
          <w:bCs/>
          <w:sz w:val="28"/>
          <w:szCs w:val="28"/>
        </w:rPr>
      </w:pPr>
    </w:p>
    <w:p w14:paraId="0CD62252" w14:textId="4F6446C4" w:rsidR="008B502C" w:rsidRPr="00A22383" w:rsidRDefault="00A22383" w:rsidP="008B502C">
      <w:pPr>
        <w:pStyle w:val="PargrafodaLista"/>
        <w:numPr>
          <w:ilvl w:val="0"/>
          <w:numId w:val="1"/>
        </w:numPr>
        <w:spacing w:after="0"/>
        <w:jc w:val="center"/>
        <w:rPr>
          <w:rFonts w:ascii="Eras Light ITC" w:hAnsi="Eras Light ITC"/>
          <w:sz w:val="24"/>
          <w:szCs w:val="24"/>
        </w:rPr>
      </w:pPr>
      <w:r w:rsidRPr="00A22383">
        <w:rPr>
          <w:rFonts w:ascii="Eras Light ITC" w:hAnsi="Eras Light ITC"/>
          <w:sz w:val="24"/>
          <w:szCs w:val="24"/>
        </w:rPr>
        <w:t>Quais as deusas filhas de Zeus?</w:t>
      </w:r>
    </w:p>
    <w:p w14:paraId="06BE07E7" w14:textId="013DBB3D" w:rsidR="002E0DAE" w:rsidRPr="004B27C6" w:rsidRDefault="004B27C6" w:rsidP="002E0DAE">
      <w:pPr>
        <w:pStyle w:val="PargrafodaLista"/>
        <w:numPr>
          <w:ilvl w:val="0"/>
          <w:numId w:val="1"/>
        </w:numPr>
        <w:spacing w:after="0"/>
        <w:jc w:val="center"/>
        <w:rPr>
          <w:rFonts w:ascii="Eras Light ITC" w:hAnsi="Eras Light ITC"/>
          <w:sz w:val="24"/>
          <w:szCs w:val="24"/>
        </w:rPr>
      </w:pPr>
      <w:r w:rsidRPr="004B27C6">
        <w:rPr>
          <w:rFonts w:ascii="Eras Light ITC" w:hAnsi="Eras Light ITC"/>
          <w:sz w:val="24"/>
          <w:szCs w:val="24"/>
        </w:rPr>
        <w:t>Q</w:t>
      </w:r>
      <w:r w:rsidR="002E0DAE" w:rsidRPr="004B27C6">
        <w:rPr>
          <w:rFonts w:ascii="Eras Light ITC" w:hAnsi="Eras Light ITC"/>
          <w:sz w:val="24"/>
          <w:szCs w:val="24"/>
        </w:rPr>
        <w:t>uais os irmãos de Zeus e seus respectivos domínios?</w:t>
      </w:r>
      <w:r w:rsidRPr="004B27C6">
        <w:rPr>
          <w:rFonts w:ascii="Eras Light ITC" w:hAnsi="Eras Light ITC"/>
          <w:sz w:val="24"/>
          <w:szCs w:val="24"/>
        </w:rPr>
        <w:t xml:space="preserve"> Retorne em uma lista.</w:t>
      </w:r>
    </w:p>
    <w:p w14:paraId="46DC00A7" w14:textId="2B51A8CE" w:rsidR="004B27C6" w:rsidRDefault="004B27C6" w:rsidP="002E0DAE">
      <w:pPr>
        <w:pStyle w:val="PargrafodaLista"/>
        <w:numPr>
          <w:ilvl w:val="0"/>
          <w:numId w:val="1"/>
        </w:numPr>
        <w:spacing w:after="0"/>
        <w:jc w:val="center"/>
        <w:rPr>
          <w:rFonts w:ascii="Eras Light ITC" w:hAnsi="Eras Light ITC"/>
          <w:sz w:val="24"/>
          <w:szCs w:val="24"/>
        </w:rPr>
      </w:pPr>
      <w:r w:rsidRPr="004B27C6">
        <w:rPr>
          <w:rFonts w:ascii="Eras Light ITC" w:hAnsi="Eras Light ITC"/>
          <w:sz w:val="24"/>
          <w:szCs w:val="24"/>
        </w:rPr>
        <w:t>Quantos</w:t>
      </w:r>
      <w:r w:rsidR="00663B69">
        <w:rPr>
          <w:rFonts w:ascii="Eras Light ITC" w:hAnsi="Eras Light ITC"/>
          <w:sz w:val="24"/>
          <w:szCs w:val="24"/>
        </w:rPr>
        <w:t xml:space="preserve"> e quais são os</w:t>
      </w:r>
      <w:r w:rsidRPr="004B27C6">
        <w:rPr>
          <w:rFonts w:ascii="Eras Light ITC" w:hAnsi="Eras Light ITC"/>
          <w:sz w:val="24"/>
          <w:szCs w:val="24"/>
        </w:rPr>
        <w:t xml:space="preserve"> filhos </w:t>
      </w:r>
      <w:r w:rsidR="00663B69">
        <w:rPr>
          <w:rFonts w:ascii="Eras Light ITC" w:hAnsi="Eras Light ITC"/>
          <w:sz w:val="24"/>
          <w:szCs w:val="24"/>
        </w:rPr>
        <w:t>d</w:t>
      </w:r>
      <w:r w:rsidRPr="004B27C6">
        <w:rPr>
          <w:rFonts w:ascii="Eras Light ITC" w:hAnsi="Eras Light ITC"/>
          <w:sz w:val="24"/>
          <w:szCs w:val="24"/>
        </w:rPr>
        <w:t xml:space="preserve">o titã Cronos? </w:t>
      </w:r>
    </w:p>
    <w:p w14:paraId="213746C4" w14:textId="335DF7B3" w:rsidR="00663B69" w:rsidRDefault="00663B69" w:rsidP="002E0DAE">
      <w:pPr>
        <w:pStyle w:val="PargrafodaLista"/>
        <w:numPr>
          <w:ilvl w:val="0"/>
          <w:numId w:val="1"/>
        </w:numPr>
        <w:spacing w:after="0"/>
        <w:jc w:val="center"/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t>Crie uma regra para retornar todos os descendentes</w:t>
      </w:r>
      <w:r w:rsidR="00A22383">
        <w:rPr>
          <w:rFonts w:ascii="Eras Light ITC" w:hAnsi="Eras Light ITC"/>
          <w:sz w:val="24"/>
          <w:szCs w:val="24"/>
        </w:rPr>
        <w:t xml:space="preserve"> (diretos e indiretos)</w:t>
      </w:r>
      <w:r>
        <w:rPr>
          <w:rFonts w:ascii="Eras Light ITC" w:hAnsi="Eras Light ITC"/>
          <w:sz w:val="24"/>
          <w:szCs w:val="24"/>
        </w:rPr>
        <w:t xml:space="preserve"> d</w:t>
      </w:r>
      <w:r w:rsidR="00215AF8">
        <w:rPr>
          <w:rFonts w:ascii="Eras Light ITC" w:hAnsi="Eras Light ITC"/>
          <w:sz w:val="24"/>
          <w:szCs w:val="24"/>
        </w:rPr>
        <w:t>o titã</w:t>
      </w:r>
      <w:r>
        <w:rPr>
          <w:rFonts w:ascii="Eras Light ITC" w:hAnsi="Eras Light ITC"/>
          <w:sz w:val="24"/>
          <w:szCs w:val="24"/>
        </w:rPr>
        <w:t xml:space="preserve"> Cronos</w:t>
      </w:r>
    </w:p>
    <w:p w14:paraId="5C9741CB" w14:textId="77777777" w:rsidR="00981C2C" w:rsidRPr="00F67B7E" w:rsidRDefault="00981C2C" w:rsidP="008B502C">
      <w:pPr>
        <w:spacing w:after="0"/>
        <w:ind w:left="360"/>
        <w:rPr>
          <w:rFonts w:ascii="Eras Light ITC" w:hAnsi="Eras Light ITC"/>
          <w:sz w:val="24"/>
          <w:szCs w:val="24"/>
          <w:u w:val="single"/>
        </w:rPr>
      </w:pPr>
    </w:p>
    <w:sectPr w:rsidR="00981C2C" w:rsidRPr="00F67B7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CBF49" w14:textId="77777777" w:rsidR="000F41B1" w:rsidRDefault="000F41B1" w:rsidP="00976251">
      <w:pPr>
        <w:spacing w:after="0" w:line="240" w:lineRule="auto"/>
      </w:pPr>
      <w:r>
        <w:separator/>
      </w:r>
    </w:p>
  </w:endnote>
  <w:endnote w:type="continuationSeparator" w:id="0">
    <w:p w14:paraId="5260E6D9" w14:textId="77777777" w:rsidR="000F41B1" w:rsidRDefault="000F41B1" w:rsidP="00976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E7BB5" w14:textId="77777777" w:rsidR="000F41B1" w:rsidRDefault="000F41B1" w:rsidP="00976251">
      <w:pPr>
        <w:spacing w:after="0" w:line="240" w:lineRule="auto"/>
      </w:pPr>
      <w:r>
        <w:separator/>
      </w:r>
    </w:p>
  </w:footnote>
  <w:footnote w:type="continuationSeparator" w:id="0">
    <w:p w14:paraId="36283B55" w14:textId="77777777" w:rsidR="000F41B1" w:rsidRDefault="000F41B1" w:rsidP="00976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AC16B" w14:textId="72AEE6C0" w:rsidR="00976251" w:rsidRDefault="002E0DAE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F21C082" wp14:editId="5AA5B2E3">
          <wp:simplePos x="0" y="0"/>
          <wp:positionH relativeFrom="column">
            <wp:posOffset>5364999</wp:posOffset>
          </wp:positionH>
          <wp:positionV relativeFrom="paragraph">
            <wp:posOffset>-129540</wp:posOffset>
          </wp:positionV>
          <wp:extent cx="1136650" cy="2001520"/>
          <wp:effectExtent l="0" t="0" r="0" b="0"/>
          <wp:wrapSquare wrapText="bothSides"/>
          <wp:docPr id="326220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480" t="7538"/>
                  <a:stretch/>
                </pic:blipFill>
                <pic:spPr bwMode="auto">
                  <a:xfrm>
                    <a:off x="0" y="0"/>
                    <a:ext cx="1136650" cy="20015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D3383BB" wp14:editId="18B3FC83">
          <wp:simplePos x="0" y="0"/>
          <wp:positionH relativeFrom="column">
            <wp:posOffset>-1045845</wp:posOffset>
          </wp:positionH>
          <wp:positionV relativeFrom="paragraph">
            <wp:posOffset>-387350</wp:posOffset>
          </wp:positionV>
          <wp:extent cx="1042035" cy="2084705"/>
          <wp:effectExtent l="0" t="0" r="5715" b="0"/>
          <wp:wrapSquare wrapText="bothSides"/>
          <wp:docPr id="55747384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2457" b="2010"/>
                  <a:stretch/>
                </pic:blipFill>
                <pic:spPr bwMode="auto">
                  <a:xfrm>
                    <a:off x="0" y="0"/>
                    <a:ext cx="1042035" cy="20847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1501D"/>
    <w:multiLevelType w:val="hybridMultilevel"/>
    <w:tmpl w:val="92647C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62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51"/>
    <w:rsid w:val="000C2E55"/>
    <w:rsid w:val="000F41B1"/>
    <w:rsid w:val="00215AF8"/>
    <w:rsid w:val="00233BAC"/>
    <w:rsid w:val="002E0DAE"/>
    <w:rsid w:val="00305312"/>
    <w:rsid w:val="004B27C6"/>
    <w:rsid w:val="00663B69"/>
    <w:rsid w:val="007A6046"/>
    <w:rsid w:val="007C012D"/>
    <w:rsid w:val="00886CE6"/>
    <w:rsid w:val="008B502C"/>
    <w:rsid w:val="00976251"/>
    <w:rsid w:val="00981C2C"/>
    <w:rsid w:val="009C0C92"/>
    <w:rsid w:val="00A22383"/>
    <w:rsid w:val="00B135B2"/>
    <w:rsid w:val="00CE6413"/>
    <w:rsid w:val="00D328D5"/>
    <w:rsid w:val="00E84E53"/>
    <w:rsid w:val="00F6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C81255"/>
  <w15:chartTrackingRefBased/>
  <w15:docId w15:val="{096FB4F7-D786-4B58-9722-A59AB409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76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6251"/>
  </w:style>
  <w:style w:type="paragraph" w:styleId="Rodap">
    <w:name w:val="footer"/>
    <w:basedOn w:val="Normal"/>
    <w:link w:val="RodapChar"/>
    <w:uiPriority w:val="99"/>
    <w:unhideWhenUsed/>
    <w:rsid w:val="00976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6251"/>
  </w:style>
  <w:style w:type="table" w:styleId="Tabelacomgrade">
    <w:name w:val="Table Grid"/>
    <w:basedOn w:val="Tabelanormal"/>
    <w:uiPriority w:val="39"/>
    <w:rsid w:val="007A6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0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Andréa</dc:creator>
  <cp:keywords/>
  <dc:description/>
  <cp:lastModifiedBy>Andréa</cp:lastModifiedBy>
  <cp:revision>2</cp:revision>
  <dcterms:created xsi:type="dcterms:W3CDTF">2024-05-25T01:50:00Z</dcterms:created>
  <dcterms:modified xsi:type="dcterms:W3CDTF">2024-05-25T20:38:00Z</dcterms:modified>
</cp:coreProperties>
</file>