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8" w:rsidRDefault="000309D8" w:rsidP="000309D8"/>
    <w:p w:rsidR="000309D8" w:rsidRDefault="000309D8" w:rsidP="000309D8"/>
    <w:p w:rsidR="002517DF" w:rsidRDefault="002517DF" w:rsidP="000309D8">
      <w:proofErr w:type="spellStart"/>
      <w:r>
        <w:t>Arcticle</w:t>
      </w:r>
      <w:proofErr w:type="spellEnd"/>
      <w:r>
        <w:t xml:space="preserve"> </w:t>
      </w:r>
    </w:p>
    <w:p w:rsidR="002517DF" w:rsidRDefault="002517DF" w:rsidP="000309D8"/>
    <w:p w:rsidR="002517DF" w:rsidRDefault="002517DF" w:rsidP="000309D8"/>
    <w:p w:rsidR="002517DF" w:rsidRDefault="002517DF" w:rsidP="002517DF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2517DF" w:rsidRDefault="002517DF" w:rsidP="002517DF">
      <w:r>
        <w:t xml:space="preserve">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2517DF" w:rsidRDefault="002517DF" w:rsidP="002517DF">
      <w:r>
        <w:t xml:space="preserve">    &lt;h1&gt;Título del artículo&lt;/h1&gt;</w:t>
      </w:r>
    </w:p>
    <w:p w:rsidR="002517DF" w:rsidRDefault="002517DF" w:rsidP="002517DF">
      <w:r>
        <w:t xml:space="preserve">    &lt;p </w:t>
      </w:r>
      <w:proofErr w:type="spellStart"/>
      <w:r>
        <w:t>class</w:t>
      </w:r>
      <w:proofErr w:type="spellEnd"/>
      <w:r>
        <w:t>="</w:t>
      </w:r>
      <w:proofErr w:type="spellStart"/>
      <w:r>
        <w:t>intro</w:t>
      </w:r>
      <w:proofErr w:type="spellEnd"/>
      <w:r>
        <w:t>"&gt;Pequeña introducción</w:t>
      </w:r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t xml:space="preserve">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2517DF" w:rsidRDefault="002517DF" w:rsidP="002517DF">
      <w:r>
        <w:t xml:space="preserve">  &lt;p </w:t>
      </w:r>
      <w:proofErr w:type="spellStart"/>
      <w:r>
        <w:t>class</w:t>
      </w:r>
      <w:proofErr w:type="spellEnd"/>
      <w:r>
        <w:t>="contenido"&gt;Aquí va el texto del artículo en cuestión con sus detalles</w:t>
      </w:r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2517DF" w:rsidRDefault="002517DF" w:rsidP="002517DF">
      <w:r>
        <w:t xml:space="preserve">    &lt;p&gt;Escrito por </w:t>
      </w:r>
      <w:proofErr w:type="spellStart"/>
      <w:r>
        <w:t>Manz</w:t>
      </w:r>
      <w:proofErr w:type="spellEnd"/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t xml:space="preserve">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2517DF" w:rsidRDefault="002517DF" w:rsidP="002517DF">
      <w:r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184FC2" w:rsidRDefault="00184FC2" w:rsidP="002517DF"/>
    <w:p w:rsidR="00184FC2" w:rsidRDefault="00184FC2" w:rsidP="002517DF"/>
    <w:p w:rsidR="00184FC2" w:rsidRDefault="00184FC2" w:rsidP="002517DF">
      <w:r>
        <w:t>Borde y ubicación foto perfil centrar</w:t>
      </w:r>
    </w:p>
    <w:p w:rsidR="00184FC2" w:rsidRDefault="00184FC2" w:rsidP="002517DF">
      <w:r>
        <w:t>Nombre con iconos centrar</w:t>
      </w:r>
    </w:p>
    <w:p w:rsidR="00184FC2" w:rsidRDefault="00184FC2" w:rsidP="002517DF">
      <w:r>
        <w:t>Letras en negrita</w:t>
      </w:r>
    </w:p>
    <w:p w:rsidR="00184FC2" w:rsidRDefault="00184FC2" w:rsidP="002517DF">
      <w:r>
        <w:t>Abreviatura</w:t>
      </w:r>
    </w:p>
    <w:p w:rsidR="00184FC2" w:rsidRDefault="00184FC2" w:rsidP="002517DF">
      <w:r>
        <w:t>Borde inferior</w:t>
      </w:r>
    </w:p>
    <w:p w:rsidR="00184FC2" w:rsidRDefault="00184FC2" w:rsidP="002517DF">
      <w:r>
        <w:t>footer</w:t>
      </w:r>
      <w:bookmarkStart w:id="0" w:name="_GoBack"/>
      <w:bookmarkEnd w:id="0"/>
    </w:p>
    <w:p w:rsidR="00184FC2" w:rsidRDefault="00184FC2" w:rsidP="002517DF"/>
    <w:p w:rsidR="00184FC2" w:rsidRDefault="00184FC2" w:rsidP="002517DF"/>
    <w:sectPr w:rsidR="00184FC2" w:rsidSect="00461F5A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D8"/>
    <w:rsid w:val="000309D8"/>
    <w:rsid w:val="00184FC2"/>
    <w:rsid w:val="002517DF"/>
    <w:rsid w:val="003A01BB"/>
    <w:rsid w:val="00461F5A"/>
    <w:rsid w:val="005060AB"/>
    <w:rsid w:val="006F7FC6"/>
    <w:rsid w:val="008D31F9"/>
    <w:rsid w:val="00A10021"/>
    <w:rsid w:val="00BF19E5"/>
    <w:rsid w:val="00C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Andrea Farinón</cp:lastModifiedBy>
  <cp:revision>5</cp:revision>
  <dcterms:created xsi:type="dcterms:W3CDTF">2023-02-09T12:20:00Z</dcterms:created>
  <dcterms:modified xsi:type="dcterms:W3CDTF">2023-02-10T02:31:00Z</dcterms:modified>
</cp:coreProperties>
</file>